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47A5" w14:textId="63A460DF" w:rsidR="00780A02" w:rsidRDefault="00780A02"/>
    <w:p w14:paraId="34253F87" w14:textId="1402E2D5" w:rsidR="00DA7EC3" w:rsidRDefault="00DA7EC3"/>
    <w:p w14:paraId="0D7ECC0C" w14:textId="77777777" w:rsidR="00DA7EC3" w:rsidRPr="00C15A19" w:rsidRDefault="00DA7EC3" w:rsidP="00DA7EC3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160637301"/>
      <w:r w:rsidRPr="00C15A19">
        <w:rPr>
          <w:rFonts w:ascii="Times New Roman" w:eastAsia="Calibri" w:hAnsi="Times New Roman" w:cs="Times New Roman"/>
          <w:b/>
          <w:sz w:val="20"/>
          <w:szCs w:val="20"/>
        </w:rPr>
        <w:t xml:space="preserve">ANEXO I - TERMO DE RESPONSABILIDADE EDITAL DE SELEÇÃO DE EDUCANDOS Nº </w:t>
      </w:r>
      <w:r w:rsidRPr="003A14DC">
        <w:rPr>
          <w:rFonts w:ascii="Times New Roman" w:eastAsia="Calibri" w:hAnsi="Times New Roman" w:cs="Times New Roman"/>
          <w:b/>
          <w:sz w:val="20"/>
          <w:szCs w:val="20"/>
        </w:rPr>
        <w:t>003/2025/SUESP</w:t>
      </w:r>
      <w:r w:rsidRPr="00C15A19">
        <w:rPr>
          <w:rFonts w:ascii="Times New Roman" w:eastAsia="Calibri" w:hAnsi="Times New Roman" w:cs="Times New Roman"/>
          <w:b/>
          <w:sz w:val="20"/>
          <w:szCs w:val="20"/>
        </w:rPr>
        <w:t>/ESP/SES/MT</w:t>
      </w:r>
    </w:p>
    <w:p w14:paraId="54669A09" w14:textId="77777777" w:rsidR="00DA7EC3" w:rsidRPr="00C15A19" w:rsidRDefault="00DA7EC3" w:rsidP="00DA7EC3">
      <w:pPr>
        <w:pStyle w:val="SemEspaamento"/>
        <w:spacing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Eu,_________________________________________________________ ______________ portador (a) do CPF n.º ________________________, D E C L A R O estar ciente das condições de oferta do </w:t>
      </w:r>
      <w:r w:rsidRPr="00C15A19">
        <w:rPr>
          <w:rFonts w:ascii="Times New Roman" w:hAnsi="Times New Roman" w:cs="Times New Roman"/>
          <w:sz w:val="20"/>
          <w:szCs w:val="20"/>
        </w:rPr>
        <w:t>Curso de Especialização Interprofissional em Atenção Integral às Pessoas com Hanseníase</w:t>
      </w: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, a ser realizado pela Escola de Saúde Pública do Estado de Mato Grosso e comprometo-me em caso de desistência não justificada, restituir o valor total do investimento do referido curso, conforme estabelecido no Plano de Trabalho Anual da SES-MT/ ESPMT. </w:t>
      </w:r>
    </w:p>
    <w:p w14:paraId="7F303584" w14:textId="77777777" w:rsidR="00DA7EC3" w:rsidRPr="00C15A19" w:rsidRDefault="00DA7EC3" w:rsidP="00DA7EC3">
      <w:pPr>
        <w:pStyle w:val="SemEspaamento"/>
        <w:spacing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781F885" w14:textId="77777777" w:rsidR="00DA7EC3" w:rsidRPr="00C15A19" w:rsidRDefault="00DA7EC3" w:rsidP="00DA7EC3">
      <w:pPr>
        <w:spacing w:line="48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LOCAL(MT), ______ de ______________________ </w:t>
      </w:r>
      <w:proofErr w:type="spellStart"/>
      <w:r w:rsidRPr="00C15A19">
        <w:rPr>
          <w:rFonts w:ascii="Times New Roman" w:eastAsia="Calibri" w:hAnsi="Times New Roman" w:cs="Times New Roman"/>
          <w:sz w:val="20"/>
          <w:szCs w:val="20"/>
        </w:rPr>
        <w:t>de</w:t>
      </w:r>
      <w:proofErr w:type="spellEnd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</w:t>
      </w: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027F1FD" w14:textId="77777777" w:rsidR="00DA7EC3" w:rsidRPr="00C15A19" w:rsidRDefault="00DA7EC3" w:rsidP="00DA7EC3">
      <w:pPr>
        <w:spacing w:after="0" w:line="48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14:paraId="277B5180" w14:textId="77777777" w:rsidR="00DA7EC3" w:rsidRPr="00C15A19" w:rsidRDefault="00DA7EC3" w:rsidP="00DA7EC3">
      <w:pPr>
        <w:spacing w:after="0" w:line="48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Assinatura </w:t>
      </w:r>
    </w:p>
    <w:p w14:paraId="40F26621" w14:textId="77777777" w:rsidR="00DA7EC3" w:rsidRPr="00C15A19" w:rsidRDefault="00DA7EC3" w:rsidP="00DA7EC3">
      <w:pPr>
        <w:spacing w:after="0" w:line="48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44D688" w14:textId="77777777" w:rsidR="00DA7EC3" w:rsidRPr="00C15A19" w:rsidRDefault="00DA7EC3" w:rsidP="00DA7EC3">
      <w:pPr>
        <w:spacing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sz w:val="20"/>
          <w:szCs w:val="20"/>
        </w:rPr>
        <w:t xml:space="preserve">ANEXO II - TERMO DE DISPENSA E LIBERAÇÃO DA CHEFIA E COMPROMISSO DO CANDIDATO EDITAL DE SELEÇÃO DE EDUCANDOS </w:t>
      </w:r>
      <w:r w:rsidRPr="003A14DC">
        <w:rPr>
          <w:rFonts w:ascii="Times New Roman" w:eastAsia="Calibri" w:hAnsi="Times New Roman" w:cs="Times New Roman"/>
          <w:b/>
          <w:sz w:val="20"/>
          <w:szCs w:val="20"/>
        </w:rPr>
        <w:t>Nº 003/2025/SUESP</w:t>
      </w:r>
      <w:r w:rsidRPr="00C15A19">
        <w:rPr>
          <w:rFonts w:ascii="Times New Roman" w:eastAsia="Calibri" w:hAnsi="Times New Roman" w:cs="Times New Roman"/>
          <w:b/>
          <w:sz w:val="20"/>
          <w:szCs w:val="20"/>
        </w:rPr>
        <w:t>/ESP/SES/MT</w:t>
      </w:r>
    </w:p>
    <w:p w14:paraId="21E6F161" w14:textId="77777777" w:rsidR="00DA7EC3" w:rsidRPr="00C15A19" w:rsidRDefault="00DA7EC3" w:rsidP="00DA7EC3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Eu,_______________________________________________________________________________________(chefia imediata), portador(a) do CPF n.º __________________________, ocupante do Cargo___________________________ _____________________________________________, do Órgão _________________________________________, D E C L A R O estar ciente da inscrição de ________________________ _________________________ no </w:t>
      </w:r>
      <w:r w:rsidRPr="00C15A19">
        <w:rPr>
          <w:rFonts w:ascii="Times New Roman" w:hAnsi="Times New Roman" w:cs="Times New Roman"/>
          <w:sz w:val="20"/>
          <w:szCs w:val="20"/>
        </w:rPr>
        <w:t xml:space="preserve">Curso de Especialização Interprofissional em Atenção Integral às Pessoas com Hanseníase </w:t>
      </w: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que será desenvolvido no período de </w:t>
      </w:r>
      <w:bookmarkStart w:id="1" w:name="_Hlk101778024"/>
      <w:bookmarkStart w:id="2" w:name="_Hlk211520615"/>
      <w:r w:rsidRPr="00C15A19">
        <w:rPr>
          <w:rFonts w:ascii="Times New Roman" w:eastAsia="Calibri" w:hAnsi="Times New Roman" w:cs="Times New Roman"/>
          <w:sz w:val="20"/>
          <w:szCs w:val="20"/>
        </w:rPr>
        <w:t>Ma</w:t>
      </w:r>
      <w:r>
        <w:rPr>
          <w:rFonts w:ascii="Times New Roman" w:eastAsia="Calibri" w:hAnsi="Times New Roman" w:cs="Times New Roman"/>
          <w:sz w:val="20"/>
          <w:szCs w:val="20"/>
        </w:rPr>
        <w:t>rço</w:t>
      </w:r>
      <w:r w:rsidRPr="00C15A19">
        <w:rPr>
          <w:rFonts w:ascii="Times New Roman" w:eastAsia="Calibri" w:hAnsi="Times New Roman" w:cs="Times New Roman"/>
          <w:sz w:val="20"/>
          <w:szCs w:val="20"/>
        </w:rPr>
        <w:t>/202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a Agosto/202</w:t>
      </w:r>
      <w:bookmarkEnd w:id="1"/>
      <w:r>
        <w:rPr>
          <w:rFonts w:ascii="Times New Roman" w:eastAsia="Calibri" w:hAnsi="Times New Roman" w:cs="Times New Roman"/>
          <w:sz w:val="20"/>
          <w:szCs w:val="20"/>
        </w:rPr>
        <w:t>7</w:t>
      </w:r>
      <w:bookmarkEnd w:id="2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, em regime modular, conforme cronograma do curso e comprometo-me a prover as condições de liberação do referido servidor dos seus encargos funcionais para a sua integral frequência às atividades curriculares, conforme consta no Edital de Inscrição do respectivo curso.  </w:t>
      </w:r>
    </w:p>
    <w:p w14:paraId="33C6E524" w14:textId="77777777" w:rsidR="00DA7EC3" w:rsidRPr="00C15A19" w:rsidRDefault="00DA7EC3" w:rsidP="00DA7EC3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5153D1" w14:textId="77777777" w:rsidR="00DA7EC3" w:rsidRPr="00C15A19" w:rsidRDefault="00DA7EC3" w:rsidP="00DA7EC3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096C89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Eu, ________</w:t>
      </w:r>
      <w:r w:rsidRPr="00C15A19">
        <w:rPr>
          <w:rFonts w:ascii="Times New Roman" w:eastAsia="Calibri" w:hAnsi="Times New Roman" w:cs="Times New Roman"/>
          <w:sz w:val="20"/>
          <w:szCs w:val="20"/>
        </w:rPr>
        <w:softHyphen/>
        <w:t xml:space="preserve">__________________________________________________________________________(candidato), portador(a) do CPF N.º __________________________, D E C L A R O estar ciente das condições de oferta do </w:t>
      </w:r>
      <w:r w:rsidRPr="00C15A19">
        <w:rPr>
          <w:rFonts w:ascii="Times New Roman" w:hAnsi="Times New Roman" w:cs="Times New Roman"/>
          <w:sz w:val="20"/>
          <w:szCs w:val="20"/>
        </w:rPr>
        <w:t>Curso de Especialização Interprofissional em Atenção Integral às Pessoas com Hanseníase</w:t>
      </w:r>
      <w:r w:rsidRPr="00C15A19">
        <w:rPr>
          <w:rFonts w:ascii="Times New Roman" w:eastAsia="Calibri" w:hAnsi="Times New Roman" w:cs="Times New Roman"/>
          <w:sz w:val="20"/>
          <w:szCs w:val="20"/>
        </w:rPr>
        <w:t>, que será desenvolvido no período de Ma</w:t>
      </w:r>
      <w:r>
        <w:rPr>
          <w:rFonts w:ascii="Times New Roman" w:eastAsia="Calibri" w:hAnsi="Times New Roman" w:cs="Times New Roman"/>
          <w:sz w:val="20"/>
          <w:szCs w:val="20"/>
        </w:rPr>
        <w:t>rço</w:t>
      </w:r>
      <w:r w:rsidRPr="00C15A19">
        <w:rPr>
          <w:rFonts w:ascii="Times New Roman" w:eastAsia="Calibri" w:hAnsi="Times New Roman" w:cs="Times New Roman"/>
          <w:sz w:val="20"/>
          <w:szCs w:val="20"/>
        </w:rPr>
        <w:t>/202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a Agosto/202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, em regime modular, conforme cronograma do curso, e DECLARO ter disponibilidade para a frequência em todas as atividades curriculares, conforme </w:t>
      </w:r>
      <w:r w:rsidRPr="00C15A19">
        <w:rPr>
          <w:rFonts w:ascii="Times New Roman" w:eastAsia="Calibri" w:hAnsi="Times New Roman" w:cs="Times New Roman"/>
          <w:sz w:val="20"/>
          <w:szCs w:val="20"/>
        </w:rPr>
        <w:lastRenderedPageBreak/>
        <w:t>as condições declaradas no respectivo Edital de Inscrição, bem como me comprometo em multiplicar o conhecimento adquirido na regional a qual pertenço.</w:t>
      </w:r>
    </w:p>
    <w:p w14:paraId="3395CE76" w14:textId="77777777" w:rsidR="00DA7EC3" w:rsidRPr="00C15A19" w:rsidRDefault="00DA7EC3" w:rsidP="00DA7EC3">
      <w:pPr>
        <w:widowControl w:val="0"/>
        <w:jc w:val="right"/>
        <w:rPr>
          <w:rFonts w:ascii="Times New Roman" w:eastAsia="Arial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LOCAL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_________________________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_  </w:t>
      </w:r>
      <w:r w:rsidRPr="00C15A19">
        <w:rPr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MT), </w:t>
      </w:r>
      <w:r w:rsidRPr="00C15A19">
        <w:rPr>
          <w:rFonts w:ascii="Times New Roman" w:eastAsia="Arial" w:hAnsi="Times New Roman" w:cs="Times New Roman"/>
          <w:sz w:val="20"/>
          <w:szCs w:val="20"/>
        </w:rPr>
        <w:t xml:space="preserve">Data: ___/______/______                                                                     </w:t>
      </w:r>
    </w:p>
    <w:p w14:paraId="151E671A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Assinatura e carimbo da Chefia</w:t>
      </w:r>
    </w:p>
    <w:p w14:paraId="4A6608F1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4771DDBE" w14:textId="77777777" w:rsidR="00DA7EC3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Assinatura do Candidato</w:t>
      </w:r>
    </w:p>
    <w:p w14:paraId="765493D8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14:paraId="25B8ACCC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8C9D42B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sz w:val="20"/>
          <w:szCs w:val="20"/>
        </w:rPr>
        <w:t xml:space="preserve">ANEXO III – ROTEIRO DAS INFORMAÇÕES PROFISSIONAIS DO CANDIDATO AO EDITAL DE SELEÇÃO DE </w:t>
      </w:r>
      <w:r w:rsidRPr="003A14DC">
        <w:rPr>
          <w:rFonts w:ascii="Times New Roman" w:eastAsia="Calibri" w:hAnsi="Times New Roman" w:cs="Times New Roman"/>
          <w:b/>
          <w:sz w:val="20"/>
          <w:szCs w:val="20"/>
        </w:rPr>
        <w:t>EDUCANDOS Nº 003/2025/SUESP/ESP/SES/</w:t>
      </w:r>
      <w:r w:rsidRPr="00C15A19">
        <w:rPr>
          <w:rFonts w:ascii="Times New Roman" w:eastAsia="Calibri" w:hAnsi="Times New Roman" w:cs="Times New Roman"/>
          <w:b/>
          <w:sz w:val="20"/>
          <w:szCs w:val="20"/>
        </w:rPr>
        <w:t>MT.</w:t>
      </w:r>
    </w:p>
    <w:p w14:paraId="31DD4918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DADOS PESSOAIS</w:t>
      </w:r>
    </w:p>
    <w:p w14:paraId="1149DE89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Nome:</w:t>
      </w:r>
    </w:p>
    <w:p w14:paraId="59EAE5D1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Naturalidade:</w:t>
      </w:r>
    </w:p>
    <w:p w14:paraId="237F57AC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Estado civil:                                                                Idade:</w:t>
      </w:r>
    </w:p>
    <w:p w14:paraId="675325AB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RG:                                                                               CPF:</w:t>
      </w:r>
    </w:p>
    <w:p w14:paraId="7BD8F632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Endereço residencial completo: </w:t>
      </w:r>
    </w:p>
    <w:p w14:paraId="4D69DDA4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E-mail:                                                                        Telefone pessoal: </w:t>
      </w:r>
    </w:p>
    <w:p w14:paraId="7168B19E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FORMAÇÃO PROFISSIONAL </w:t>
      </w:r>
    </w:p>
    <w:p w14:paraId="587300D2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Graduação:   </w:t>
      </w:r>
    </w:p>
    <w:p w14:paraId="4EF34D08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Instituição: </w:t>
      </w:r>
    </w:p>
    <w:p w14:paraId="66DF1674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Ano de conclusão:</w:t>
      </w:r>
    </w:p>
    <w:p w14:paraId="176D4539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15A19">
        <w:rPr>
          <w:rFonts w:ascii="Times New Roman" w:eastAsia="Calibri" w:hAnsi="Times New Roman" w:cs="Times New Roman"/>
          <w:sz w:val="20"/>
          <w:szCs w:val="20"/>
        </w:rPr>
        <w:t>( )</w:t>
      </w:r>
      <w:proofErr w:type="gramEnd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Pós-graduação Latu-senso. Qual?</w:t>
      </w:r>
    </w:p>
    <w:p w14:paraId="56055075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15A19">
        <w:rPr>
          <w:rFonts w:ascii="Times New Roman" w:eastAsia="Calibri" w:hAnsi="Times New Roman" w:cs="Times New Roman"/>
          <w:sz w:val="20"/>
          <w:szCs w:val="20"/>
        </w:rPr>
        <w:t>( )</w:t>
      </w:r>
      <w:proofErr w:type="gramEnd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Pós-graduação Stricto Senso. Qual? </w:t>
      </w:r>
    </w:p>
    <w:p w14:paraId="24EC6D8D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15A19">
        <w:rPr>
          <w:rFonts w:ascii="Times New Roman" w:eastAsia="Calibri" w:hAnsi="Times New Roman" w:cs="Times New Roman"/>
          <w:sz w:val="20"/>
          <w:szCs w:val="20"/>
        </w:rPr>
        <w:t>( )</w:t>
      </w:r>
      <w:proofErr w:type="gramEnd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Outros cursos de formação/atualização. Quais?</w:t>
      </w:r>
    </w:p>
    <w:p w14:paraId="1D3373EB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DADOS PROFISSIONAIS:</w:t>
      </w:r>
    </w:p>
    <w:p w14:paraId="59F2D2F7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Local de Trabalho Atual:</w:t>
      </w:r>
    </w:p>
    <w:p w14:paraId="53942A57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Cargo:                                                                                                              Função:</w:t>
      </w:r>
    </w:p>
    <w:p w14:paraId="762938EC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Há quanto tempo trabalha nesse local:               </w:t>
      </w:r>
    </w:p>
    <w:p w14:paraId="2679B677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Carga horária semanal:</w:t>
      </w:r>
    </w:p>
    <w:p w14:paraId="2659A91B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Endereço institucional:</w:t>
      </w:r>
    </w:p>
    <w:p w14:paraId="58B93B49" w14:textId="77777777" w:rsidR="00DA7EC3" w:rsidRPr="00C15A19" w:rsidRDefault="00DA7EC3" w:rsidP="00DA7EC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Telefone institucional:                                                                                                                                        </w:t>
      </w:r>
    </w:p>
    <w:p w14:paraId="55244E7D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EXPERIÊNCIA PROFISSIONAL COM ASSISTÊNCIA EM HANSENÍASE</w:t>
      </w:r>
    </w:p>
    <w:p w14:paraId="6CE3EB9F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Para quaisquer das experiências profissionais citadas no item “</w:t>
      </w:r>
      <w:proofErr w:type="gramStart"/>
      <w:r w:rsidRPr="00C15A19">
        <w:rPr>
          <w:rFonts w:ascii="Times New Roman" w:eastAsia="Calibri" w:hAnsi="Times New Roman" w:cs="Times New Roman"/>
          <w:sz w:val="20"/>
          <w:szCs w:val="20"/>
        </w:rPr>
        <w:t>6”</w:t>
      </w:r>
      <w:r>
        <w:rPr>
          <w:rFonts w:ascii="Times New Roman" w:eastAsia="Calibri" w:hAnsi="Times New Roman" w:cs="Times New Roman"/>
          <w:sz w:val="20"/>
          <w:szCs w:val="20"/>
        </w:rPr>
        <w:t>/</w:t>
      </w:r>
      <w:proofErr w:type="gramEnd"/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fase 1, deste edital é necessário informar dados complementares conforme abaixo: </w:t>
      </w:r>
    </w:p>
    <w:p w14:paraId="7ED32746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A - Experiência Profissional</w:t>
      </w:r>
    </w:p>
    <w:p w14:paraId="059693A8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Experiência profissional do/a candidato/a com assistência em Hanseníase:</w:t>
      </w:r>
    </w:p>
    <w:p w14:paraId="7CAB44CE" w14:textId="77777777" w:rsidR="00DA7EC3" w:rsidRPr="00C15A19" w:rsidRDefault="00DA7EC3" w:rsidP="00DA7EC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Data de início: </w:t>
      </w:r>
    </w:p>
    <w:p w14:paraId="517B9C8E" w14:textId="77777777" w:rsidR="00DA7EC3" w:rsidRPr="00C15A19" w:rsidRDefault="00DA7EC3" w:rsidP="00DA7EC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Data de término: </w:t>
      </w:r>
    </w:p>
    <w:p w14:paraId="0E31C809" w14:textId="77777777" w:rsidR="00DA7EC3" w:rsidRPr="00C15A19" w:rsidRDefault="00DA7EC3" w:rsidP="00DA7EC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Função: </w:t>
      </w:r>
    </w:p>
    <w:p w14:paraId="26D3A995" w14:textId="77777777" w:rsidR="00DA7EC3" w:rsidRPr="00C15A19" w:rsidRDefault="00DA7EC3" w:rsidP="00DA7EC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Atividades que desenvolve(u) / descrever os procedimentos: </w:t>
      </w:r>
    </w:p>
    <w:p w14:paraId="211D8855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Experiência profissional do/a candidato/a com gestão, responsabilidade técnica (RT):</w:t>
      </w:r>
    </w:p>
    <w:p w14:paraId="0503D822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Data de início: </w:t>
      </w:r>
    </w:p>
    <w:p w14:paraId="7F874D1D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Data de término: </w:t>
      </w:r>
    </w:p>
    <w:p w14:paraId="04A65DA8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Função: </w:t>
      </w:r>
    </w:p>
    <w:p w14:paraId="7D639CEA" w14:textId="77777777" w:rsidR="00DA7EC3" w:rsidRPr="00C15A19" w:rsidRDefault="00DA7EC3" w:rsidP="00DA7EC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Atividades que desenvolve(u) / descrever os procedimentos: </w:t>
      </w:r>
    </w:p>
    <w:p w14:paraId="7187C79F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1022077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bCs/>
          <w:sz w:val="20"/>
          <w:szCs w:val="20"/>
        </w:rPr>
        <w:t>DECLARAÇÃO DE VERACIDADE</w:t>
      </w:r>
    </w:p>
    <w:p w14:paraId="49A438E4" w14:textId="77777777" w:rsidR="00DA7EC3" w:rsidRPr="00C15A19" w:rsidRDefault="00DA7EC3" w:rsidP="00DA7EC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Eu, ______________________________, nacionalidade__________________, profissão ______________________, portadora(o) da carteira de identidade nº___________ , inscrita(o) no CPF nº ______________, residente e domiciliada(o) no endereço: ___________________________________________________________________________, DECLARO, para fins de direito, sob as penas da Lei, que as informações e documentos prestados que apresento para a inscrição neste curso, são verdadeiros e autênticos (fieis à verdade e condizentes com a realidade).</w:t>
      </w:r>
    </w:p>
    <w:p w14:paraId="3C275D7E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Fico ciente por meio deste documento, que a falsidade dessa declaração configura crime previsto no art. 298 e 299 do Código Penal Brasileiro, passível de apuração na forma da Lei.</w:t>
      </w:r>
    </w:p>
    <w:p w14:paraId="4D3A87D5" w14:textId="77777777" w:rsidR="00DA7EC3" w:rsidRPr="00C15A19" w:rsidRDefault="00DA7EC3" w:rsidP="00DA7EC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15A19">
        <w:rPr>
          <w:rFonts w:ascii="Times New Roman" w:eastAsia="Calibri" w:hAnsi="Times New Roman" w:cs="Times New Roman"/>
          <w:sz w:val="20"/>
          <w:szCs w:val="20"/>
        </w:rPr>
        <w:tab/>
      </w:r>
      <w:r w:rsidRPr="00C15A19">
        <w:rPr>
          <w:rFonts w:ascii="Times New Roman" w:eastAsia="Calibri" w:hAnsi="Times New Roman" w:cs="Times New Roman"/>
          <w:sz w:val="20"/>
          <w:szCs w:val="20"/>
        </w:rPr>
        <w:tab/>
      </w:r>
      <w:r w:rsidRPr="00C15A19">
        <w:rPr>
          <w:rFonts w:ascii="Times New Roman" w:eastAsia="Calibri" w:hAnsi="Times New Roman" w:cs="Times New Roman"/>
          <w:sz w:val="20"/>
          <w:szCs w:val="20"/>
        </w:rPr>
        <w:tab/>
      </w:r>
      <w:r w:rsidRPr="00C15A19">
        <w:rPr>
          <w:rFonts w:ascii="Times New Roman" w:eastAsia="Calibri" w:hAnsi="Times New Roman" w:cs="Times New Roman"/>
          <w:sz w:val="20"/>
          <w:szCs w:val="20"/>
        </w:rPr>
        <w:tab/>
      </w:r>
      <w:r w:rsidRPr="00C15A19">
        <w:rPr>
          <w:rFonts w:ascii="Times New Roman" w:eastAsia="Calibri" w:hAnsi="Times New Roman" w:cs="Times New Roman"/>
          <w:sz w:val="20"/>
          <w:szCs w:val="20"/>
        </w:rPr>
        <w:tab/>
        <w:t>__________________________(MT), _____/_____/_________</w:t>
      </w:r>
    </w:p>
    <w:p w14:paraId="5979E725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34A55E71" w14:textId="77777777" w:rsidR="00DA7EC3" w:rsidRPr="00C15A19" w:rsidRDefault="00DA7EC3" w:rsidP="00DA7EC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5A19">
        <w:rPr>
          <w:rFonts w:ascii="Times New Roman" w:eastAsia="Calibri" w:hAnsi="Times New Roman" w:cs="Times New Roman"/>
          <w:sz w:val="20"/>
          <w:szCs w:val="20"/>
        </w:rPr>
        <w:t>Assinatura</w:t>
      </w:r>
    </w:p>
    <w:p w14:paraId="4724F363" w14:textId="77777777" w:rsidR="00DA7EC3" w:rsidRPr="00C15A19" w:rsidRDefault="00DA7EC3" w:rsidP="00DA7EC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99EABD" w14:textId="77777777" w:rsidR="00DA7EC3" w:rsidRPr="00C15A19" w:rsidRDefault="00DA7EC3" w:rsidP="00DA7EC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15A19">
        <w:rPr>
          <w:rFonts w:ascii="Times New Roman" w:eastAsia="Calibri" w:hAnsi="Times New Roman" w:cs="Times New Roman"/>
          <w:b/>
          <w:sz w:val="20"/>
          <w:szCs w:val="20"/>
        </w:rPr>
        <w:t>ANEXO IV – CARTA DE INTENÇÃO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2"/>
      </w:tblGrid>
      <w:tr w:rsidR="00DA7EC3" w:rsidRPr="00C15A19" w14:paraId="7056D24B" w14:textId="77777777" w:rsidTr="00C51FC1">
        <w:trPr>
          <w:jc w:val="center"/>
        </w:trPr>
        <w:tc>
          <w:tcPr>
            <w:tcW w:w="10212" w:type="dxa"/>
          </w:tcPr>
          <w:p w14:paraId="7ECF4353" w14:textId="77777777" w:rsidR="00DA7EC3" w:rsidRPr="00C15A19" w:rsidRDefault="00DA7EC3" w:rsidP="00C51FC1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Nome completo</w:t>
            </w: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DA7EC3" w:rsidRPr="00C15A19" w14:paraId="0335864F" w14:textId="77777777" w:rsidTr="00C51FC1">
        <w:trPr>
          <w:jc w:val="center"/>
        </w:trPr>
        <w:tc>
          <w:tcPr>
            <w:tcW w:w="10212" w:type="dxa"/>
            <w:tcBorders>
              <w:bottom w:val="single" w:sz="4" w:space="0" w:color="000000"/>
            </w:tcBorders>
          </w:tcPr>
          <w:p w14:paraId="4DCE6CEC" w14:textId="77777777" w:rsidR="00DA7EC3" w:rsidRPr="00C15A19" w:rsidRDefault="00DA7EC3" w:rsidP="00C51FC1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CPF:                                                                       e-mail:</w:t>
            </w:r>
          </w:p>
        </w:tc>
      </w:tr>
      <w:tr w:rsidR="00DA7EC3" w:rsidRPr="00C15A19" w14:paraId="40DC9941" w14:textId="77777777" w:rsidTr="00C51FC1">
        <w:trPr>
          <w:jc w:val="center"/>
        </w:trPr>
        <w:tc>
          <w:tcPr>
            <w:tcW w:w="10212" w:type="dxa"/>
            <w:tcBorders>
              <w:bottom w:val="single" w:sz="4" w:space="0" w:color="auto"/>
            </w:tcBorders>
          </w:tcPr>
          <w:p w14:paraId="376E3FBE" w14:textId="77777777" w:rsidR="00DA7EC3" w:rsidRPr="00C15A19" w:rsidRDefault="00DA7EC3" w:rsidP="00C51FC1">
            <w:pPr>
              <w:widowControl w:val="0"/>
              <w:jc w:val="both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1- </w:t>
            </w:r>
            <w:r w:rsidRPr="00C15A1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Motivação para participar do curso</w:t>
            </w: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15A19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>(Justifique seu interesse pelo curso. Demonstre porque se sentiu motivado(a) a realizá-lo).</w:t>
            </w:r>
          </w:p>
          <w:p w14:paraId="1B903AF6" w14:textId="77777777" w:rsidR="00DA7EC3" w:rsidRPr="00C15A19" w:rsidRDefault="00DA7EC3" w:rsidP="00C51FC1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2- </w:t>
            </w:r>
            <w:r w:rsidRPr="00C15A1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Relevância e pertinência da participação no curso</w:t>
            </w: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15A19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>(A</w:t>
            </w:r>
            <w:r w:rsidRPr="00C15A1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presente suas expectativas sobre o curso e seus objetivos profissionais, bem como os resultados esperados com o curso).</w:t>
            </w:r>
          </w:p>
          <w:p w14:paraId="0732BF2B" w14:textId="77777777" w:rsidR="00DA7EC3" w:rsidRPr="00C15A19" w:rsidRDefault="00DA7EC3" w:rsidP="00C51FC1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3- </w:t>
            </w:r>
            <w:r w:rsidRPr="00C15A1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Benefícios do curso para a prática profissional</w:t>
            </w:r>
            <w:r w:rsidRPr="00C15A19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 xml:space="preserve"> (Cite as possíveis contribuições da sua atuação como e</w:t>
            </w:r>
            <w:r w:rsidRPr="00C15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specialista Interprofissional em Atenção Integral às Pessoas com Hanseníase</w:t>
            </w:r>
            <w:r w:rsidRPr="00C15A19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C15A19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após a conclusão do curso).</w:t>
            </w:r>
          </w:p>
        </w:tc>
      </w:tr>
      <w:tr w:rsidR="00DA7EC3" w:rsidRPr="00C15A19" w14:paraId="24A2219C" w14:textId="77777777" w:rsidTr="00C51FC1">
        <w:trPr>
          <w:jc w:val="center"/>
        </w:trPr>
        <w:tc>
          <w:tcPr>
            <w:tcW w:w="10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03B23" w14:textId="77777777" w:rsidR="00DA7EC3" w:rsidRPr="00C15A19" w:rsidRDefault="00DA7EC3" w:rsidP="00C51FC1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40199677" w14:textId="77777777" w:rsidR="00DA7EC3" w:rsidRPr="00C15A19" w:rsidRDefault="00DA7EC3" w:rsidP="00C51FC1">
            <w:pPr>
              <w:widowControl w:val="0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Data: ___/______/______                                                                     </w:t>
            </w:r>
          </w:p>
          <w:p w14:paraId="30AE2A86" w14:textId="77777777" w:rsidR="00DA7EC3" w:rsidRPr="00C15A19" w:rsidRDefault="00DA7EC3" w:rsidP="00C51FC1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5A19">
              <w:rPr>
                <w:rFonts w:ascii="Times New Roman" w:eastAsia="Arial" w:hAnsi="Times New Roman" w:cs="Times New Roman"/>
                <w:sz w:val="20"/>
                <w:szCs w:val="20"/>
              </w:rPr>
              <w:t>Assinatura: __________________________________</w:t>
            </w:r>
          </w:p>
        </w:tc>
      </w:tr>
      <w:bookmarkEnd w:id="0"/>
    </w:tbl>
    <w:p w14:paraId="4DC4AF1D" w14:textId="77777777" w:rsidR="00DA7EC3" w:rsidRDefault="00DA7EC3"/>
    <w:sectPr w:rsidR="00DA7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C3"/>
    <w:rsid w:val="00780A02"/>
    <w:rsid w:val="00D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6EC7"/>
  <w15:chartTrackingRefBased/>
  <w15:docId w15:val="{DC88D9B4-5B14-4C26-A1E9-729F78A6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7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5005</Characters>
  <Application>Microsoft Office Word</Application>
  <DocSecurity>0</DocSecurity>
  <Lines>41</Lines>
  <Paragraphs>11</Paragraphs>
  <ScaleCrop>false</ScaleCrop>
  <Company>Secretaria Estadual de Saude de MT -STI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Barbosa Jêronimo</dc:creator>
  <cp:keywords/>
  <dc:description/>
  <cp:lastModifiedBy>Eliane Barbosa Jêronimo</cp:lastModifiedBy>
  <cp:revision>1</cp:revision>
  <dcterms:created xsi:type="dcterms:W3CDTF">2025-11-27T13:13:00Z</dcterms:created>
  <dcterms:modified xsi:type="dcterms:W3CDTF">2025-11-27T13:14:00Z</dcterms:modified>
</cp:coreProperties>
</file>