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5C27" w14:textId="3D118B7A" w:rsidR="008E5F25" w:rsidRPr="00CC175B" w:rsidRDefault="008E5F25" w:rsidP="00CC17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RECOMENDAÇÕES DA SES-MT PARA GRANDES EVENTOS AO AR LIVRE</w:t>
      </w:r>
    </w:p>
    <w:p w14:paraId="1D14B8DC" w14:textId="77777777" w:rsidR="009C0E9A" w:rsidRDefault="008E5F25" w:rsidP="00CC175B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Considerando o Decreto nº 827, de 18 de abril de 2024, que declara estado de emergência</w:t>
      </w:r>
      <w:r w:rsidR="00316C51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ambienta</w:t>
      </w:r>
      <w:r w:rsidR="00316C51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l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dispõe sobre o período proibitivo </w:t>
      </w:r>
      <w:r w:rsidR="00836B99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as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queimadas;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316C51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Considerando o Decreto nº 989, de 30 de agosto de 2024, que decreta situação de emergência no estado de Mato Grosso devido ao desastre de incêndio florestal;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316C51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Considerando o Alerta nº 008 da COVAM/SVS/GBAVS/SES/MT - 2024, </w:t>
      </w:r>
      <w:r w:rsidR="000A629A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com previsão de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onda de calor em Mato Grosso entre 01 e 09/09/2024, </w:t>
      </w:r>
      <w:r w:rsidR="000A629A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16C51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de acordo com METSUL,2024 a temperatura podem chegar a 45ºC;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="00316C51"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E c</w:t>
      </w: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onsiderando os eventos ao ar livre, especialmente o feriado de 7 de setembro,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14:paraId="4DB4135E" w14:textId="21FDB4FB" w:rsidR="008E5F25" w:rsidRDefault="00316C51" w:rsidP="00657CC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SECRETARIA DE ESTADO DE SAÚDE DE MATO GROSSO RECOMENDA:</w:t>
      </w:r>
    </w:p>
    <w:p w14:paraId="14D6D9F9" w14:textId="3FE09D20" w:rsidR="008E5F25" w:rsidRPr="00CC175B" w:rsidRDefault="008E5F25" w:rsidP="00CC17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Cuidados com a Saúde em Grandes Eventos </w:t>
      </w:r>
      <w:r w:rsidR="00573C40"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</w:t>
      </w: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ob Altas Temperaturas:</w:t>
      </w:r>
    </w:p>
    <w:p w14:paraId="1174E4D9" w14:textId="77777777" w:rsidR="008E5F25" w:rsidRPr="00CC175B" w:rsidRDefault="008E5F25" w:rsidP="00CC175B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Evitar a realização de eventos nos horários mais quentes do dia.</w:t>
      </w:r>
    </w:p>
    <w:p w14:paraId="4C7C25EF" w14:textId="77777777" w:rsidR="008E5F25" w:rsidRPr="00CC175B" w:rsidRDefault="008E5F25" w:rsidP="00CC175B">
      <w:pPr>
        <w:numPr>
          <w:ilvl w:val="0"/>
          <w:numId w:val="39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Atenção às previsões meteorológicas e alertas de temperaturas altas e ondas de calor emitidos por agências meteorológicas, órgãos de saúde, meio ambiente e defesa civil municipal, estadual e nacional.</w:t>
      </w:r>
    </w:p>
    <w:p w14:paraId="51C81824" w14:textId="77777777" w:rsidR="008E5F25" w:rsidRPr="00CC175B" w:rsidRDefault="008E5F25" w:rsidP="009C0E9A">
      <w:pPr>
        <w:numPr>
          <w:ilvl w:val="0"/>
          <w:numId w:val="39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Recomendar que a população beba água e evite bebidas alcoólicas e cafeinadas.</w:t>
      </w:r>
    </w:p>
    <w:p w14:paraId="04530083" w14:textId="77777777" w:rsidR="008E5F25" w:rsidRPr="00CC175B" w:rsidRDefault="008E5F25" w:rsidP="00CC175B">
      <w:pPr>
        <w:numPr>
          <w:ilvl w:val="0"/>
          <w:numId w:val="39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Orientar a população sobre a exposição ao sol e incentivar o uso de roupas leves, chapéu ou boné, protetor solar, e cuidado com a escolha de calçados para caminhar ou ficar em pé por longos períodos.</w:t>
      </w:r>
    </w:p>
    <w:p w14:paraId="7F47567C" w14:textId="77777777" w:rsidR="008E5F25" w:rsidRPr="00CC175B" w:rsidRDefault="008E5F25" w:rsidP="00CC175B">
      <w:pPr>
        <w:numPr>
          <w:ilvl w:val="0"/>
          <w:numId w:val="39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Se apresentar sintomas de hipertermia, desidratação ou insolação, procurar imediatamente assistência médica.</w:t>
      </w:r>
    </w:p>
    <w:p w14:paraId="73CD09C4" w14:textId="77777777" w:rsidR="0017522D" w:rsidRPr="00CC175B" w:rsidRDefault="008E5F25" w:rsidP="00CC175B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Orientar sobre a ingestão de alimentos leves.</w:t>
      </w:r>
    </w:p>
    <w:p w14:paraId="6A8CC037" w14:textId="6E017EB0" w:rsidR="008E5F25" w:rsidRDefault="008E5F25" w:rsidP="00CC175B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Orientar as entidades participantes do evento </w:t>
      </w:r>
      <w:r w:rsidR="001C2B1F"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redobrarem a atenção, identificando pessoas com sintomas de desmaios, tonturas, cãibras e mal-estar, encaminhando-as</w:t>
      </w:r>
      <w:r w:rsidR="009C0E9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as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C0E9A">
        <w:rPr>
          <w:rFonts w:ascii="Times New Roman" w:eastAsia="Times New Roman" w:hAnsi="Times New Roman" w:cs="Times New Roman"/>
          <w:sz w:val="28"/>
          <w:szCs w:val="28"/>
          <w:lang w:eastAsia="pt-BR"/>
        </w:rPr>
        <w:t>unidades d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>e saúde mais próximo.</w:t>
      </w:r>
    </w:p>
    <w:p w14:paraId="34B700BB" w14:textId="77777777" w:rsidR="008E5F25" w:rsidRPr="00CC175B" w:rsidRDefault="008E5F25" w:rsidP="00CC175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Planejamento e Logística para Organizadores de Eventos de Grande Porte:</w:t>
      </w:r>
    </w:p>
    <w:p w14:paraId="6BA3DE59" w14:textId="4005D04B" w:rsidR="008E5F25" w:rsidRPr="00CC175B" w:rsidRDefault="008E5F25" w:rsidP="009C0E9A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Planejamento de pontos de hidratação: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C0E9A">
        <w:rPr>
          <w:rFonts w:ascii="Times New Roman" w:eastAsia="Times New Roman" w:hAnsi="Times New Roman" w:cs="Times New Roman"/>
          <w:sz w:val="28"/>
          <w:szCs w:val="28"/>
          <w:lang w:eastAsia="pt-BR"/>
        </w:rPr>
        <w:t>Distribuir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águas envasadas nesses eventos.</w:t>
      </w:r>
    </w:p>
    <w:p w14:paraId="0895E310" w14:textId="77777777" w:rsidR="008E5F25" w:rsidRPr="00CC175B" w:rsidRDefault="008E5F25" w:rsidP="009C0E9A">
      <w:pPr>
        <w:numPr>
          <w:ilvl w:val="0"/>
          <w:numId w:val="40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C17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Estratégia para suporte médico durante o evento:</w:t>
      </w:r>
      <w:r w:rsidRPr="00CC17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Preparar as unidades de saúde para atender os casos emergenciais e disponibilizar, em pontos estratégicos do evento, postos de atendimento médico volante para as ocorrências.</w:t>
      </w:r>
    </w:p>
    <w:p w14:paraId="64D7D02D" w14:textId="77777777" w:rsidR="00CC175B" w:rsidRPr="00CC175B" w:rsidRDefault="00CC175B" w:rsidP="00CC175B">
      <w:pPr>
        <w:spacing w:before="100" w:beforeAutospacing="1" w:after="100" w:afterAutospacing="1" w:line="276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E8F1BA8" w14:textId="0C03C845" w:rsidR="00DA3E74" w:rsidRPr="00CC175B" w:rsidRDefault="00DA3E74" w:rsidP="00CC175B">
      <w:pPr>
        <w:spacing w:before="100" w:beforeAutospacing="1" w:after="100" w:afterAutospacing="1" w:line="276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CC175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Cuiabá, 0</w:t>
      </w:r>
      <w:r w:rsidR="00CC175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Pr="00CC175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de setembro de 2024.</w:t>
      </w:r>
    </w:p>
    <w:sectPr w:rsidR="00DA3E74" w:rsidRPr="00CC175B" w:rsidSect="00CC175B">
      <w:headerReference w:type="default" r:id="rId8"/>
      <w:footerReference w:type="default" r:id="rId9"/>
      <w:pgSz w:w="11906" w:h="16838"/>
      <w:pgMar w:top="3403" w:right="1701" w:bottom="1417" w:left="170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B984" w14:textId="77777777" w:rsidR="00960086" w:rsidRDefault="00960086" w:rsidP="008740D6">
      <w:pPr>
        <w:spacing w:after="0" w:line="240" w:lineRule="auto"/>
      </w:pPr>
      <w:r>
        <w:separator/>
      </w:r>
    </w:p>
  </w:endnote>
  <w:endnote w:type="continuationSeparator" w:id="0">
    <w:p w14:paraId="25EC325E" w14:textId="77777777" w:rsidR="00960086" w:rsidRDefault="00960086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F87A" w14:textId="77777777" w:rsidR="00151BEB" w:rsidRDefault="00151BEB" w:rsidP="00151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t>2</w:t>
    </w:r>
    <w:r>
      <w:rPr>
        <w:color w:val="000000"/>
      </w:rPr>
      <w:fldChar w:fldCharType="end"/>
    </w:r>
  </w:p>
  <w:p w14:paraId="340529FA" w14:textId="29CA6268" w:rsidR="00151BEB" w:rsidRPr="00ED3456" w:rsidRDefault="00151BEB" w:rsidP="00CC175B">
    <w:pPr>
      <w:pStyle w:val="Rodap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 w:rsidRPr="00ED3456">
      <w:rPr>
        <w:rFonts w:cstheme="minorHAnsi"/>
        <w:sz w:val="20"/>
        <w:szCs w:val="20"/>
      </w:rPr>
      <w:t xml:space="preserve">Rua </w:t>
    </w:r>
    <w:r w:rsidR="00ED3456" w:rsidRPr="00ED3456">
      <w:rPr>
        <w:rFonts w:cstheme="minorHAnsi"/>
        <w:sz w:val="20"/>
        <w:szCs w:val="20"/>
      </w:rPr>
      <w:t>Nova Iguaçu</w:t>
    </w:r>
    <w:r w:rsidRPr="00ED3456">
      <w:rPr>
        <w:rFonts w:cstheme="minorHAnsi"/>
        <w:sz w:val="20"/>
        <w:szCs w:val="20"/>
      </w:rPr>
      <w:t xml:space="preserve">, </w:t>
    </w:r>
    <w:r w:rsidR="00ED3456" w:rsidRPr="00ED3456">
      <w:rPr>
        <w:rFonts w:cstheme="minorHAnsi"/>
        <w:sz w:val="20"/>
        <w:szCs w:val="20"/>
      </w:rPr>
      <w:t>1.327</w:t>
    </w:r>
    <w:r w:rsidRPr="00ED3456">
      <w:rPr>
        <w:rFonts w:cstheme="minorHAnsi"/>
        <w:sz w:val="20"/>
        <w:szCs w:val="20"/>
      </w:rPr>
      <w:t xml:space="preserve"> - </w:t>
    </w:r>
    <w:r w:rsidR="00ED3456" w:rsidRPr="00ED3456">
      <w:rPr>
        <w:rFonts w:cstheme="minorHAnsi"/>
        <w:sz w:val="20"/>
        <w:szCs w:val="20"/>
      </w:rPr>
      <w:t>Coophema</w:t>
    </w:r>
    <w:r w:rsidRPr="00ED3456">
      <w:rPr>
        <w:rFonts w:cstheme="minorHAnsi"/>
        <w:sz w:val="20"/>
        <w:szCs w:val="20"/>
      </w:rPr>
      <w:t>, Cuiabá - MT - CEP 780</w:t>
    </w:r>
    <w:r w:rsidR="00ED3456" w:rsidRPr="00ED3456">
      <w:rPr>
        <w:rFonts w:cstheme="minorHAnsi"/>
        <w:sz w:val="20"/>
        <w:szCs w:val="20"/>
      </w:rPr>
      <w:t>85</w:t>
    </w:r>
    <w:r w:rsidRPr="00ED3456">
      <w:rPr>
        <w:rFonts w:cstheme="minorHAnsi"/>
        <w:sz w:val="20"/>
        <w:szCs w:val="20"/>
      </w:rPr>
      <w:t>-</w:t>
    </w:r>
    <w:r w:rsidR="00ED3456" w:rsidRPr="00ED3456">
      <w:rPr>
        <w:rFonts w:cstheme="minorHAnsi"/>
        <w:sz w:val="20"/>
        <w:szCs w:val="20"/>
      </w:rPr>
      <w:t>118</w:t>
    </w:r>
  </w:p>
  <w:p w14:paraId="345ACC3C" w14:textId="0B1D419E" w:rsidR="00A65228" w:rsidRPr="00ED3456" w:rsidRDefault="00151BEB" w:rsidP="00CC175B">
    <w:pPr>
      <w:pStyle w:val="Rodap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 w:rsidRPr="00ED3456">
      <w:rPr>
        <w:rFonts w:cstheme="minorHAnsi"/>
        <w:sz w:val="20"/>
        <w:szCs w:val="20"/>
      </w:rPr>
      <w:t xml:space="preserve">Telefone: (65) 3613-5368 - E-mail: </w:t>
    </w:r>
    <w:r w:rsidR="00A65228" w:rsidRPr="00ED3456">
      <w:rPr>
        <w:rFonts w:cstheme="minorHAnsi"/>
        <w:sz w:val="20"/>
        <w:szCs w:val="20"/>
      </w:rPr>
      <w:t>covam@ses.mt.gov.br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B010" w14:textId="77777777" w:rsidR="00960086" w:rsidRDefault="00960086" w:rsidP="008740D6">
      <w:pPr>
        <w:spacing w:after="0" w:line="240" w:lineRule="auto"/>
      </w:pPr>
      <w:r>
        <w:separator/>
      </w:r>
    </w:p>
  </w:footnote>
  <w:footnote w:type="continuationSeparator" w:id="0">
    <w:p w14:paraId="17709E70" w14:textId="77777777" w:rsidR="00960086" w:rsidRDefault="00960086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8" w:type="dxa"/>
      <w:tblInd w:w="-318" w:type="dxa"/>
      <w:tblLayout w:type="fixed"/>
      <w:tblLook w:val="04A0" w:firstRow="1" w:lastRow="0" w:firstColumn="1" w:lastColumn="0" w:noHBand="0" w:noVBand="1"/>
    </w:tblPr>
    <w:tblGrid>
      <w:gridCol w:w="2014"/>
      <w:gridCol w:w="8074"/>
    </w:tblGrid>
    <w:tr w:rsidR="00212F26" w14:paraId="37840F41" w14:textId="77777777" w:rsidTr="00CC175B">
      <w:trPr>
        <w:trHeight w:val="1023"/>
      </w:trPr>
      <w:tc>
        <w:tcPr>
          <w:tcW w:w="2014" w:type="dxa"/>
        </w:tcPr>
        <w:p w14:paraId="51BDE445" w14:textId="77777777" w:rsidR="00212F26" w:rsidRDefault="00212F26" w:rsidP="00B76298">
          <w:pPr>
            <w:pStyle w:val="Cabealho"/>
          </w:pPr>
        </w:p>
        <w:p w14:paraId="7CEB1D7A" w14:textId="35FABF02" w:rsidR="00212F26" w:rsidRDefault="001E6D56" w:rsidP="00B76298">
          <w:pPr>
            <w:pStyle w:val="Cabealho"/>
          </w:pPr>
          <w:r>
            <w:rPr>
              <w:noProof/>
            </w:rPr>
            <w:drawing>
              <wp:inline distT="0" distB="0" distL="0" distR="0" wp14:anchorId="5832160D" wp14:editId="45465369">
                <wp:extent cx="1143000" cy="1047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</w:tcPr>
        <w:p w14:paraId="217C6023" w14:textId="77777777" w:rsidR="00212F26" w:rsidRDefault="00212F26" w:rsidP="00B76298">
          <w:pPr>
            <w:pStyle w:val="Cabealho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3B80D018" w14:textId="77777777" w:rsidR="00212F26" w:rsidRDefault="00212F26" w:rsidP="000F2C46">
          <w:pPr>
            <w:pStyle w:val="Cabealho"/>
            <w:ind w:left="1417" w:hanging="1417"/>
            <w:rPr>
              <w:rFonts w:ascii="Times New Roman" w:hAnsi="Times New Roman" w:cs="Times New Roman"/>
              <w:b/>
              <w:bCs/>
            </w:rPr>
          </w:pPr>
        </w:p>
        <w:p w14:paraId="57BBF718" w14:textId="3827A0A7" w:rsidR="00212F26" w:rsidRPr="009C5875" w:rsidRDefault="00212F26" w:rsidP="00212F26">
          <w:pPr>
            <w:pStyle w:val="Cabealho"/>
            <w:ind w:left="1417" w:hanging="1417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GOVERNO DO </w:t>
          </w:r>
          <w:r w:rsidRPr="009C5875">
            <w:rPr>
              <w:rFonts w:ascii="Times New Roman" w:hAnsi="Times New Roman" w:cs="Times New Roman"/>
              <w:b/>
              <w:bCs/>
            </w:rPr>
            <w:t>ESTADO DE MATO GROSSO</w:t>
          </w:r>
        </w:p>
        <w:p w14:paraId="61032D68" w14:textId="77777777" w:rsidR="00212F26" w:rsidRPr="009C5875" w:rsidRDefault="00212F26" w:rsidP="00212F26">
          <w:pPr>
            <w:pStyle w:val="Cabealho"/>
            <w:jc w:val="center"/>
            <w:rPr>
              <w:rFonts w:cstheme="minorHAnsi"/>
              <w:bCs/>
            </w:rPr>
          </w:pPr>
          <w:r w:rsidRPr="009C5875">
            <w:rPr>
              <w:rFonts w:cstheme="minorHAnsi"/>
              <w:bCs/>
            </w:rPr>
            <w:t>SECRETARIA DE ESTADO DE SAÚDE</w:t>
          </w:r>
        </w:p>
        <w:p w14:paraId="51F1D8E1" w14:textId="77777777" w:rsidR="00212F26" w:rsidRDefault="00212F26" w:rsidP="00212F26">
          <w:pPr>
            <w:pStyle w:val="Cabealho"/>
            <w:jc w:val="center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SECRETARIA ADJUNTA DE ATENÇÃO E VIGILÂNCIA EM SAÚDE</w:t>
          </w:r>
        </w:p>
        <w:p w14:paraId="461A115F" w14:textId="77777777" w:rsidR="00212F26" w:rsidRPr="009C5875" w:rsidRDefault="00212F26" w:rsidP="00212F26">
          <w:pPr>
            <w:pStyle w:val="Cabealho"/>
            <w:jc w:val="center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S</w:t>
          </w:r>
          <w:r w:rsidRPr="009C5875">
            <w:rPr>
              <w:rFonts w:cstheme="minorHAnsi"/>
              <w:bCs/>
            </w:rPr>
            <w:t>UPERINTENDÊNCIA DE VIGILÂNCIA EM SAÚDE</w:t>
          </w:r>
        </w:p>
        <w:p w14:paraId="4B848F8E" w14:textId="07AD5032" w:rsidR="00212F26" w:rsidRPr="00EB4625" w:rsidRDefault="00212F26" w:rsidP="00212F26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cstheme="minorHAnsi"/>
              <w:bCs/>
            </w:rPr>
            <w:t>C</w:t>
          </w:r>
          <w:r w:rsidRPr="009C5875">
            <w:rPr>
              <w:rFonts w:cstheme="minorHAnsi"/>
              <w:bCs/>
            </w:rPr>
            <w:t>OORDENADORIA DE VIGILÂNCIA EM SAÚDE AMBIENTAL</w:t>
          </w:r>
        </w:p>
      </w:tc>
    </w:tr>
  </w:tbl>
  <w:p w14:paraId="604A1431" w14:textId="77777777" w:rsidR="00A65228" w:rsidRPr="00B76298" w:rsidRDefault="00A65228" w:rsidP="00CC175B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234"/>
    <w:multiLevelType w:val="hybridMultilevel"/>
    <w:tmpl w:val="8E2CD13A"/>
    <w:lvl w:ilvl="0" w:tplc="2EB6528E">
      <w:start w:val="1"/>
      <w:numFmt w:val="decimal"/>
      <w:lvlText w:val="%1."/>
      <w:lvlJc w:val="left"/>
      <w:pPr>
        <w:ind w:left="7732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452" w:hanging="360"/>
      </w:pPr>
    </w:lvl>
    <w:lvl w:ilvl="2" w:tplc="0416001B">
      <w:start w:val="1"/>
      <w:numFmt w:val="lowerRoman"/>
      <w:lvlText w:val="%3."/>
      <w:lvlJc w:val="right"/>
      <w:pPr>
        <w:ind w:left="9172" w:hanging="180"/>
      </w:pPr>
    </w:lvl>
    <w:lvl w:ilvl="3" w:tplc="0416000F">
      <w:start w:val="1"/>
      <w:numFmt w:val="decimal"/>
      <w:lvlText w:val="%4."/>
      <w:lvlJc w:val="left"/>
      <w:pPr>
        <w:ind w:left="9892" w:hanging="360"/>
      </w:pPr>
    </w:lvl>
    <w:lvl w:ilvl="4" w:tplc="04160019">
      <w:start w:val="1"/>
      <w:numFmt w:val="lowerLetter"/>
      <w:lvlText w:val="%5."/>
      <w:lvlJc w:val="left"/>
      <w:pPr>
        <w:ind w:left="10612" w:hanging="360"/>
      </w:pPr>
    </w:lvl>
    <w:lvl w:ilvl="5" w:tplc="0416001B">
      <w:start w:val="1"/>
      <w:numFmt w:val="lowerRoman"/>
      <w:lvlText w:val="%6."/>
      <w:lvlJc w:val="right"/>
      <w:pPr>
        <w:ind w:left="11332" w:hanging="180"/>
      </w:pPr>
    </w:lvl>
    <w:lvl w:ilvl="6" w:tplc="0416000F">
      <w:start w:val="1"/>
      <w:numFmt w:val="decimal"/>
      <w:lvlText w:val="%7."/>
      <w:lvlJc w:val="left"/>
      <w:pPr>
        <w:ind w:left="12052" w:hanging="360"/>
      </w:pPr>
    </w:lvl>
    <w:lvl w:ilvl="7" w:tplc="04160019">
      <w:start w:val="1"/>
      <w:numFmt w:val="lowerLetter"/>
      <w:lvlText w:val="%8."/>
      <w:lvlJc w:val="left"/>
      <w:pPr>
        <w:ind w:left="12772" w:hanging="360"/>
      </w:pPr>
    </w:lvl>
    <w:lvl w:ilvl="8" w:tplc="0416001B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425299E"/>
    <w:multiLevelType w:val="hybridMultilevel"/>
    <w:tmpl w:val="B606AD16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50E2746"/>
    <w:multiLevelType w:val="hybridMultilevel"/>
    <w:tmpl w:val="F7C4B106"/>
    <w:lvl w:ilvl="0" w:tplc="81343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195C"/>
    <w:multiLevelType w:val="multilevel"/>
    <w:tmpl w:val="08F6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F5B43"/>
    <w:multiLevelType w:val="hybridMultilevel"/>
    <w:tmpl w:val="B3DC71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E05CF"/>
    <w:multiLevelType w:val="multilevel"/>
    <w:tmpl w:val="FC1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76061"/>
    <w:multiLevelType w:val="multilevel"/>
    <w:tmpl w:val="725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50269"/>
    <w:multiLevelType w:val="multilevel"/>
    <w:tmpl w:val="294C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1465A"/>
    <w:multiLevelType w:val="hybridMultilevel"/>
    <w:tmpl w:val="D514F08A"/>
    <w:lvl w:ilvl="0" w:tplc="872646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317"/>
    <w:multiLevelType w:val="hybridMultilevel"/>
    <w:tmpl w:val="3E721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A79E4"/>
    <w:multiLevelType w:val="hybridMultilevel"/>
    <w:tmpl w:val="4F141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57D1F"/>
    <w:multiLevelType w:val="multilevel"/>
    <w:tmpl w:val="361418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F785D4C"/>
    <w:multiLevelType w:val="hybridMultilevel"/>
    <w:tmpl w:val="7506EE8C"/>
    <w:lvl w:ilvl="0" w:tplc="05C494C4">
      <w:start w:val="3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Arial" w:hint="default"/>
        <w:b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B79E8"/>
    <w:multiLevelType w:val="hybridMultilevel"/>
    <w:tmpl w:val="24764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F40"/>
    <w:multiLevelType w:val="multilevel"/>
    <w:tmpl w:val="394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41C5D"/>
    <w:multiLevelType w:val="multilevel"/>
    <w:tmpl w:val="BB3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65855"/>
    <w:multiLevelType w:val="hybridMultilevel"/>
    <w:tmpl w:val="0D1409C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33448"/>
    <w:multiLevelType w:val="hybridMultilevel"/>
    <w:tmpl w:val="FECC7E56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E67127"/>
    <w:multiLevelType w:val="multilevel"/>
    <w:tmpl w:val="888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F588A"/>
    <w:multiLevelType w:val="hybridMultilevel"/>
    <w:tmpl w:val="EA10066A"/>
    <w:lvl w:ilvl="0" w:tplc="C3923D2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006300"/>
    <w:multiLevelType w:val="multilevel"/>
    <w:tmpl w:val="81C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865D4"/>
    <w:multiLevelType w:val="hybridMultilevel"/>
    <w:tmpl w:val="942838F8"/>
    <w:lvl w:ilvl="0" w:tplc="2558F9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C92DBC"/>
    <w:multiLevelType w:val="multilevel"/>
    <w:tmpl w:val="9EF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A4D17"/>
    <w:multiLevelType w:val="hybridMultilevel"/>
    <w:tmpl w:val="98E65B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71FFF"/>
    <w:multiLevelType w:val="hybridMultilevel"/>
    <w:tmpl w:val="C2F4B9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4D15"/>
    <w:multiLevelType w:val="hybridMultilevel"/>
    <w:tmpl w:val="AA5C0FB2"/>
    <w:lvl w:ilvl="0" w:tplc="FFFFFFFF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E6962"/>
    <w:multiLevelType w:val="hybridMultilevel"/>
    <w:tmpl w:val="5D1EBC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7E36EF"/>
    <w:multiLevelType w:val="hybridMultilevel"/>
    <w:tmpl w:val="6EDEC6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5C12"/>
    <w:multiLevelType w:val="multilevel"/>
    <w:tmpl w:val="D76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75F2B"/>
    <w:multiLevelType w:val="hybridMultilevel"/>
    <w:tmpl w:val="4FC0F1CC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126CC"/>
    <w:multiLevelType w:val="hybridMultilevel"/>
    <w:tmpl w:val="1EB438D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4306F0"/>
    <w:multiLevelType w:val="hybridMultilevel"/>
    <w:tmpl w:val="D6CAB1D6"/>
    <w:lvl w:ilvl="0" w:tplc="23DE7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5EB2"/>
    <w:multiLevelType w:val="multilevel"/>
    <w:tmpl w:val="518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C12F31"/>
    <w:multiLevelType w:val="hybridMultilevel"/>
    <w:tmpl w:val="52B2087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F974918"/>
    <w:multiLevelType w:val="hybridMultilevel"/>
    <w:tmpl w:val="32D0C906"/>
    <w:lvl w:ilvl="0" w:tplc="674EAD24">
      <w:start w:val="1"/>
      <w:numFmt w:val="decimal"/>
      <w:lvlText w:val="%1."/>
      <w:lvlJc w:val="left"/>
      <w:pPr>
        <w:ind w:left="5747" w:hanging="360"/>
      </w:pPr>
      <w:rPr>
        <w:rFonts w:asciiTheme="minorHAnsi" w:eastAsiaTheme="minorHAnsi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6401" w:hanging="360"/>
      </w:pPr>
    </w:lvl>
    <w:lvl w:ilvl="2" w:tplc="0416001B">
      <w:start w:val="1"/>
      <w:numFmt w:val="lowerRoman"/>
      <w:lvlText w:val="%3."/>
      <w:lvlJc w:val="right"/>
      <w:pPr>
        <w:ind w:left="7121" w:hanging="180"/>
      </w:pPr>
    </w:lvl>
    <w:lvl w:ilvl="3" w:tplc="0416000F">
      <w:start w:val="1"/>
      <w:numFmt w:val="decimal"/>
      <w:lvlText w:val="%4."/>
      <w:lvlJc w:val="left"/>
      <w:pPr>
        <w:ind w:left="7841" w:hanging="360"/>
      </w:pPr>
    </w:lvl>
    <w:lvl w:ilvl="4" w:tplc="04160019">
      <w:start w:val="1"/>
      <w:numFmt w:val="lowerLetter"/>
      <w:lvlText w:val="%5."/>
      <w:lvlJc w:val="left"/>
      <w:pPr>
        <w:ind w:left="8561" w:hanging="360"/>
      </w:pPr>
    </w:lvl>
    <w:lvl w:ilvl="5" w:tplc="0416001B">
      <w:start w:val="1"/>
      <w:numFmt w:val="lowerRoman"/>
      <w:lvlText w:val="%6."/>
      <w:lvlJc w:val="right"/>
      <w:pPr>
        <w:ind w:left="9281" w:hanging="180"/>
      </w:pPr>
    </w:lvl>
    <w:lvl w:ilvl="6" w:tplc="0416000F">
      <w:start w:val="1"/>
      <w:numFmt w:val="decimal"/>
      <w:lvlText w:val="%7."/>
      <w:lvlJc w:val="left"/>
      <w:pPr>
        <w:ind w:left="10001" w:hanging="360"/>
      </w:pPr>
    </w:lvl>
    <w:lvl w:ilvl="7" w:tplc="04160019">
      <w:start w:val="1"/>
      <w:numFmt w:val="lowerLetter"/>
      <w:lvlText w:val="%8."/>
      <w:lvlJc w:val="left"/>
      <w:pPr>
        <w:ind w:left="10721" w:hanging="360"/>
      </w:pPr>
    </w:lvl>
    <w:lvl w:ilvl="8" w:tplc="0416001B">
      <w:start w:val="1"/>
      <w:numFmt w:val="lowerRoman"/>
      <w:lvlText w:val="%9."/>
      <w:lvlJc w:val="right"/>
      <w:pPr>
        <w:ind w:left="11441" w:hanging="180"/>
      </w:pPr>
    </w:lvl>
  </w:abstractNum>
  <w:abstractNum w:abstractNumId="35" w15:restartNumberingAfterBreak="0">
    <w:nsid w:val="72113590"/>
    <w:multiLevelType w:val="hybridMultilevel"/>
    <w:tmpl w:val="FD0C630E"/>
    <w:lvl w:ilvl="0" w:tplc="04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63E6C24"/>
    <w:multiLevelType w:val="hybridMultilevel"/>
    <w:tmpl w:val="778A4C4C"/>
    <w:lvl w:ilvl="0" w:tplc="447238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75188C"/>
    <w:multiLevelType w:val="hybridMultilevel"/>
    <w:tmpl w:val="573CF8D0"/>
    <w:lvl w:ilvl="0" w:tplc="7142768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12"/>
  </w:num>
  <w:num w:numId="5">
    <w:abstractNumId w:val="16"/>
  </w:num>
  <w:num w:numId="6">
    <w:abstractNumId w:val="4"/>
  </w:num>
  <w:num w:numId="7">
    <w:abstractNumId w:val="2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1"/>
  </w:num>
  <w:num w:numId="11">
    <w:abstractNumId w:val="27"/>
  </w:num>
  <w:num w:numId="12">
    <w:abstractNumId w:val="35"/>
  </w:num>
  <w:num w:numId="13">
    <w:abstractNumId w:val="33"/>
  </w:num>
  <w:num w:numId="14">
    <w:abstractNumId w:val="30"/>
  </w:num>
  <w:num w:numId="15">
    <w:abstractNumId w:val="1"/>
  </w:num>
  <w:num w:numId="16">
    <w:abstractNumId w:val="24"/>
  </w:num>
  <w:num w:numId="17">
    <w:abstractNumId w:val="32"/>
  </w:num>
  <w:num w:numId="18">
    <w:abstractNumId w:val="6"/>
  </w:num>
  <w:num w:numId="19">
    <w:abstractNumId w:val="7"/>
  </w:num>
  <w:num w:numId="20">
    <w:abstractNumId w:val="14"/>
  </w:num>
  <w:num w:numId="21">
    <w:abstractNumId w:val="15"/>
  </w:num>
  <w:num w:numId="22">
    <w:abstractNumId w:val="28"/>
  </w:num>
  <w:num w:numId="23">
    <w:abstractNumId w:val="18"/>
  </w:num>
  <w:num w:numId="24">
    <w:abstractNumId w:val="22"/>
  </w:num>
  <w:num w:numId="25">
    <w:abstractNumId w:val="5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9"/>
  </w:num>
  <w:num w:numId="32">
    <w:abstractNumId w:val="19"/>
  </w:num>
  <w:num w:numId="33">
    <w:abstractNumId w:val="36"/>
  </w:num>
  <w:num w:numId="34">
    <w:abstractNumId w:val="29"/>
  </w:num>
  <w:num w:numId="35">
    <w:abstractNumId w:val="37"/>
  </w:num>
  <w:num w:numId="36">
    <w:abstractNumId w:val="11"/>
  </w:num>
  <w:num w:numId="37">
    <w:abstractNumId w:val="13"/>
  </w:num>
  <w:num w:numId="38">
    <w:abstractNumId w:val="2"/>
  </w:num>
  <w:num w:numId="39">
    <w:abstractNumId w:val="2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1E"/>
    <w:rsid w:val="00011221"/>
    <w:rsid w:val="00012245"/>
    <w:rsid w:val="0001460D"/>
    <w:rsid w:val="00016B85"/>
    <w:rsid w:val="000208F4"/>
    <w:rsid w:val="00020BB3"/>
    <w:rsid w:val="00021A58"/>
    <w:rsid w:val="00022B8E"/>
    <w:rsid w:val="00023383"/>
    <w:rsid w:val="00023966"/>
    <w:rsid w:val="00023D55"/>
    <w:rsid w:val="000243D9"/>
    <w:rsid w:val="0002658F"/>
    <w:rsid w:val="00026FA1"/>
    <w:rsid w:val="0002738A"/>
    <w:rsid w:val="00030A8B"/>
    <w:rsid w:val="00033709"/>
    <w:rsid w:val="0003467B"/>
    <w:rsid w:val="0003494C"/>
    <w:rsid w:val="00035A74"/>
    <w:rsid w:val="00036A67"/>
    <w:rsid w:val="0003764A"/>
    <w:rsid w:val="000406C1"/>
    <w:rsid w:val="0004278A"/>
    <w:rsid w:val="00045933"/>
    <w:rsid w:val="00046906"/>
    <w:rsid w:val="00050025"/>
    <w:rsid w:val="00050B50"/>
    <w:rsid w:val="0005153A"/>
    <w:rsid w:val="000524D3"/>
    <w:rsid w:val="00052F66"/>
    <w:rsid w:val="00053976"/>
    <w:rsid w:val="000542A3"/>
    <w:rsid w:val="00055595"/>
    <w:rsid w:val="000560F4"/>
    <w:rsid w:val="00057211"/>
    <w:rsid w:val="0006272A"/>
    <w:rsid w:val="00063320"/>
    <w:rsid w:val="00065792"/>
    <w:rsid w:val="00070226"/>
    <w:rsid w:val="000704C2"/>
    <w:rsid w:val="00070B7E"/>
    <w:rsid w:val="00070E2B"/>
    <w:rsid w:val="000739E6"/>
    <w:rsid w:val="00084FEE"/>
    <w:rsid w:val="00085C91"/>
    <w:rsid w:val="00092E4A"/>
    <w:rsid w:val="000931FE"/>
    <w:rsid w:val="000932BE"/>
    <w:rsid w:val="00094FCF"/>
    <w:rsid w:val="00096A7D"/>
    <w:rsid w:val="00096D06"/>
    <w:rsid w:val="00096F5A"/>
    <w:rsid w:val="00096F87"/>
    <w:rsid w:val="000A1367"/>
    <w:rsid w:val="000A1845"/>
    <w:rsid w:val="000A3EE7"/>
    <w:rsid w:val="000A629A"/>
    <w:rsid w:val="000A74DF"/>
    <w:rsid w:val="000B1418"/>
    <w:rsid w:val="000B151B"/>
    <w:rsid w:val="000B1ACB"/>
    <w:rsid w:val="000C00E1"/>
    <w:rsid w:val="000C079A"/>
    <w:rsid w:val="000C215D"/>
    <w:rsid w:val="000C3205"/>
    <w:rsid w:val="000C476F"/>
    <w:rsid w:val="000C47FD"/>
    <w:rsid w:val="000C6667"/>
    <w:rsid w:val="000D01FE"/>
    <w:rsid w:val="000D13D5"/>
    <w:rsid w:val="000D4EB7"/>
    <w:rsid w:val="000D571A"/>
    <w:rsid w:val="000D74C0"/>
    <w:rsid w:val="000E3D6B"/>
    <w:rsid w:val="000E485D"/>
    <w:rsid w:val="000E549A"/>
    <w:rsid w:val="000F04D0"/>
    <w:rsid w:val="000F2C46"/>
    <w:rsid w:val="000F4690"/>
    <w:rsid w:val="000F5521"/>
    <w:rsid w:val="000F7D49"/>
    <w:rsid w:val="0010099D"/>
    <w:rsid w:val="001041BC"/>
    <w:rsid w:val="00106A56"/>
    <w:rsid w:val="001070EB"/>
    <w:rsid w:val="00107A5F"/>
    <w:rsid w:val="001102FE"/>
    <w:rsid w:val="001106EE"/>
    <w:rsid w:val="00114248"/>
    <w:rsid w:val="0011630A"/>
    <w:rsid w:val="0011796F"/>
    <w:rsid w:val="00117CA5"/>
    <w:rsid w:val="0012005D"/>
    <w:rsid w:val="00122CAB"/>
    <w:rsid w:val="00123D8E"/>
    <w:rsid w:val="00125A45"/>
    <w:rsid w:val="001310D6"/>
    <w:rsid w:val="00131373"/>
    <w:rsid w:val="0013317E"/>
    <w:rsid w:val="00134366"/>
    <w:rsid w:val="00136205"/>
    <w:rsid w:val="001365B3"/>
    <w:rsid w:val="00136ED0"/>
    <w:rsid w:val="00140EFF"/>
    <w:rsid w:val="00143086"/>
    <w:rsid w:val="001440AC"/>
    <w:rsid w:val="0014495A"/>
    <w:rsid w:val="00151BEB"/>
    <w:rsid w:val="00153EA0"/>
    <w:rsid w:val="00155007"/>
    <w:rsid w:val="00156509"/>
    <w:rsid w:val="00156A39"/>
    <w:rsid w:val="0015725D"/>
    <w:rsid w:val="00157536"/>
    <w:rsid w:val="00161151"/>
    <w:rsid w:val="001635AC"/>
    <w:rsid w:val="0016457A"/>
    <w:rsid w:val="00165104"/>
    <w:rsid w:val="001667BA"/>
    <w:rsid w:val="00167827"/>
    <w:rsid w:val="00170A0A"/>
    <w:rsid w:val="00171D7C"/>
    <w:rsid w:val="0017522D"/>
    <w:rsid w:val="001763D6"/>
    <w:rsid w:val="001770AA"/>
    <w:rsid w:val="001772AD"/>
    <w:rsid w:val="00182530"/>
    <w:rsid w:val="00183A38"/>
    <w:rsid w:val="001844E3"/>
    <w:rsid w:val="0018527F"/>
    <w:rsid w:val="00187995"/>
    <w:rsid w:val="00190970"/>
    <w:rsid w:val="001941B4"/>
    <w:rsid w:val="00197BCE"/>
    <w:rsid w:val="001A19B9"/>
    <w:rsid w:val="001A24DC"/>
    <w:rsid w:val="001A34F6"/>
    <w:rsid w:val="001A5D10"/>
    <w:rsid w:val="001B1E9B"/>
    <w:rsid w:val="001B29AA"/>
    <w:rsid w:val="001B3D59"/>
    <w:rsid w:val="001B6762"/>
    <w:rsid w:val="001C1256"/>
    <w:rsid w:val="001C12BA"/>
    <w:rsid w:val="001C2B1F"/>
    <w:rsid w:val="001C2F4D"/>
    <w:rsid w:val="001C31F8"/>
    <w:rsid w:val="001C4AEA"/>
    <w:rsid w:val="001C59B9"/>
    <w:rsid w:val="001D649A"/>
    <w:rsid w:val="001D6998"/>
    <w:rsid w:val="001E079C"/>
    <w:rsid w:val="001E1A62"/>
    <w:rsid w:val="001E2511"/>
    <w:rsid w:val="001E6D56"/>
    <w:rsid w:val="001E7198"/>
    <w:rsid w:val="001E79F4"/>
    <w:rsid w:val="001F1059"/>
    <w:rsid w:val="001F2700"/>
    <w:rsid w:val="001F272C"/>
    <w:rsid w:val="001F379E"/>
    <w:rsid w:val="001F56D2"/>
    <w:rsid w:val="001F6F57"/>
    <w:rsid w:val="001F7A43"/>
    <w:rsid w:val="0020296E"/>
    <w:rsid w:val="00203280"/>
    <w:rsid w:val="002036D9"/>
    <w:rsid w:val="00203801"/>
    <w:rsid w:val="00210A3A"/>
    <w:rsid w:val="00211D13"/>
    <w:rsid w:val="00212A7F"/>
    <w:rsid w:val="00212F26"/>
    <w:rsid w:val="00212F92"/>
    <w:rsid w:val="002139D2"/>
    <w:rsid w:val="00215004"/>
    <w:rsid w:val="00215022"/>
    <w:rsid w:val="00215282"/>
    <w:rsid w:val="00216FF1"/>
    <w:rsid w:val="00220804"/>
    <w:rsid w:val="002210A4"/>
    <w:rsid w:val="002210C0"/>
    <w:rsid w:val="00221589"/>
    <w:rsid w:val="002229DB"/>
    <w:rsid w:val="002241D5"/>
    <w:rsid w:val="00224244"/>
    <w:rsid w:val="002257FF"/>
    <w:rsid w:val="00226717"/>
    <w:rsid w:val="00226B58"/>
    <w:rsid w:val="002277C7"/>
    <w:rsid w:val="00227E84"/>
    <w:rsid w:val="00231981"/>
    <w:rsid w:val="00231E40"/>
    <w:rsid w:val="00232E3F"/>
    <w:rsid w:val="00234B08"/>
    <w:rsid w:val="002367C2"/>
    <w:rsid w:val="00236B80"/>
    <w:rsid w:val="00237076"/>
    <w:rsid w:val="002400A8"/>
    <w:rsid w:val="0024168D"/>
    <w:rsid w:val="0024284D"/>
    <w:rsid w:val="00242D64"/>
    <w:rsid w:val="00244B48"/>
    <w:rsid w:val="00246BB6"/>
    <w:rsid w:val="00250307"/>
    <w:rsid w:val="00256A01"/>
    <w:rsid w:val="00261F12"/>
    <w:rsid w:val="0026538A"/>
    <w:rsid w:val="002655EC"/>
    <w:rsid w:val="0026673C"/>
    <w:rsid w:val="00266B10"/>
    <w:rsid w:val="00267062"/>
    <w:rsid w:val="00271DBF"/>
    <w:rsid w:val="002725FF"/>
    <w:rsid w:val="002729C0"/>
    <w:rsid w:val="002731FF"/>
    <w:rsid w:val="00276789"/>
    <w:rsid w:val="0028204D"/>
    <w:rsid w:val="0028233C"/>
    <w:rsid w:val="0028264F"/>
    <w:rsid w:val="0028268F"/>
    <w:rsid w:val="00282D8B"/>
    <w:rsid w:val="00283D5E"/>
    <w:rsid w:val="0028503A"/>
    <w:rsid w:val="00286B6B"/>
    <w:rsid w:val="00291AE3"/>
    <w:rsid w:val="002920D9"/>
    <w:rsid w:val="00294512"/>
    <w:rsid w:val="002946E5"/>
    <w:rsid w:val="0029570D"/>
    <w:rsid w:val="00295A50"/>
    <w:rsid w:val="00296F75"/>
    <w:rsid w:val="002A01E0"/>
    <w:rsid w:val="002A135D"/>
    <w:rsid w:val="002A14C6"/>
    <w:rsid w:val="002A21C7"/>
    <w:rsid w:val="002A4100"/>
    <w:rsid w:val="002A5BA6"/>
    <w:rsid w:val="002A7357"/>
    <w:rsid w:val="002B2BDC"/>
    <w:rsid w:val="002B2D03"/>
    <w:rsid w:val="002B5B50"/>
    <w:rsid w:val="002B67BE"/>
    <w:rsid w:val="002C5772"/>
    <w:rsid w:val="002C6688"/>
    <w:rsid w:val="002C6F6D"/>
    <w:rsid w:val="002D0371"/>
    <w:rsid w:val="002D29AD"/>
    <w:rsid w:val="002D2B2B"/>
    <w:rsid w:val="002D4164"/>
    <w:rsid w:val="002D7630"/>
    <w:rsid w:val="002E122B"/>
    <w:rsid w:val="002E17CC"/>
    <w:rsid w:val="002E5576"/>
    <w:rsid w:val="002F272B"/>
    <w:rsid w:val="002F2B8C"/>
    <w:rsid w:val="002F5A1F"/>
    <w:rsid w:val="00300A94"/>
    <w:rsid w:val="0030208E"/>
    <w:rsid w:val="00304CC1"/>
    <w:rsid w:val="003052D6"/>
    <w:rsid w:val="00310D6B"/>
    <w:rsid w:val="00312B62"/>
    <w:rsid w:val="003136A8"/>
    <w:rsid w:val="00313FEC"/>
    <w:rsid w:val="00314E89"/>
    <w:rsid w:val="003155C8"/>
    <w:rsid w:val="00316C51"/>
    <w:rsid w:val="00316E9B"/>
    <w:rsid w:val="00320837"/>
    <w:rsid w:val="00320C49"/>
    <w:rsid w:val="0032425D"/>
    <w:rsid w:val="0032571F"/>
    <w:rsid w:val="003263C7"/>
    <w:rsid w:val="00326DD0"/>
    <w:rsid w:val="003319BC"/>
    <w:rsid w:val="0033247B"/>
    <w:rsid w:val="00334E1C"/>
    <w:rsid w:val="00336A3F"/>
    <w:rsid w:val="0034479A"/>
    <w:rsid w:val="00344D2F"/>
    <w:rsid w:val="00344EF7"/>
    <w:rsid w:val="00345185"/>
    <w:rsid w:val="00345A41"/>
    <w:rsid w:val="00345EBF"/>
    <w:rsid w:val="003462B7"/>
    <w:rsid w:val="00351276"/>
    <w:rsid w:val="003538E5"/>
    <w:rsid w:val="00353DC5"/>
    <w:rsid w:val="003556B2"/>
    <w:rsid w:val="00355D1E"/>
    <w:rsid w:val="00356469"/>
    <w:rsid w:val="003602F0"/>
    <w:rsid w:val="00362A56"/>
    <w:rsid w:val="003630C0"/>
    <w:rsid w:val="003630E7"/>
    <w:rsid w:val="00363ECF"/>
    <w:rsid w:val="003643AA"/>
    <w:rsid w:val="00365A4F"/>
    <w:rsid w:val="00365A93"/>
    <w:rsid w:val="00367ED6"/>
    <w:rsid w:val="0037013D"/>
    <w:rsid w:val="00370AF4"/>
    <w:rsid w:val="0037295C"/>
    <w:rsid w:val="003765E3"/>
    <w:rsid w:val="00377476"/>
    <w:rsid w:val="00380061"/>
    <w:rsid w:val="00382225"/>
    <w:rsid w:val="00382E93"/>
    <w:rsid w:val="0038348F"/>
    <w:rsid w:val="003848F9"/>
    <w:rsid w:val="003862B5"/>
    <w:rsid w:val="00387B2F"/>
    <w:rsid w:val="00387DC1"/>
    <w:rsid w:val="00387F7F"/>
    <w:rsid w:val="00392D0C"/>
    <w:rsid w:val="003A0252"/>
    <w:rsid w:val="003A062A"/>
    <w:rsid w:val="003A0FE3"/>
    <w:rsid w:val="003A3E77"/>
    <w:rsid w:val="003A475F"/>
    <w:rsid w:val="003A68A2"/>
    <w:rsid w:val="003A69B3"/>
    <w:rsid w:val="003B1750"/>
    <w:rsid w:val="003B1D05"/>
    <w:rsid w:val="003B26D5"/>
    <w:rsid w:val="003B30C5"/>
    <w:rsid w:val="003B4115"/>
    <w:rsid w:val="003B5B06"/>
    <w:rsid w:val="003B6475"/>
    <w:rsid w:val="003B6F81"/>
    <w:rsid w:val="003C3382"/>
    <w:rsid w:val="003D1046"/>
    <w:rsid w:val="003D15E9"/>
    <w:rsid w:val="003D220B"/>
    <w:rsid w:val="003D3492"/>
    <w:rsid w:val="003D39FD"/>
    <w:rsid w:val="003D4EAA"/>
    <w:rsid w:val="003D791E"/>
    <w:rsid w:val="003D7A71"/>
    <w:rsid w:val="003D7E27"/>
    <w:rsid w:val="003F1586"/>
    <w:rsid w:val="003F1E0F"/>
    <w:rsid w:val="003F3EAC"/>
    <w:rsid w:val="003F5760"/>
    <w:rsid w:val="003F5A08"/>
    <w:rsid w:val="003F6035"/>
    <w:rsid w:val="003F6721"/>
    <w:rsid w:val="00401736"/>
    <w:rsid w:val="00404E19"/>
    <w:rsid w:val="004069CB"/>
    <w:rsid w:val="00407519"/>
    <w:rsid w:val="00407BD2"/>
    <w:rsid w:val="00410BAF"/>
    <w:rsid w:val="00410C31"/>
    <w:rsid w:val="004154BD"/>
    <w:rsid w:val="004168CC"/>
    <w:rsid w:val="004169D1"/>
    <w:rsid w:val="00417A2B"/>
    <w:rsid w:val="00417B34"/>
    <w:rsid w:val="00417F21"/>
    <w:rsid w:val="00421F78"/>
    <w:rsid w:val="0042358C"/>
    <w:rsid w:val="00423C29"/>
    <w:rsid w:val="00423F8C"/>
    <w:rsid w:val="004256C9"/>
    <w:rsid w:val="00425EE5"/>
    <w:rsid w:val="00426171"/>
    <w:rsid w:val="00433749"/>
    <w:rsid w:val="00433BCD"/>
    <w:rsid w:val="00434E7A"/>
    <w:rsid w:val="0043685C"/>
    <w:rsid w:val="00437586"/>
    <w:rsid w:val="0043767B"/>
    <w:rsid w:val="004401D8"/>
    <w:rsid w:val="004433AA"/>
    <w:rsid w:val="0044488C"/>
    <w:rsid w:val="00445C7D"/>
    <w:rsid w:val="00447047"/>
    <w:rsid w:val="0045048C"/>
    <w:rsid w:val="0045126D"/>
    <w:rsid w:val="00452090"/>
    <w:rsid w:val="004528AC"/>
    <w:rsid w:val="004561DA"/>
    <w:rsid w:val="00456372"/>
    <w:rsid w:val="0045756E"/>
    <w:rsid w:val="00460373"/>
    <w:rsid w:val="00460B85"/>
    <w:rsid w:val="0046302B"/>
    <w:rsid w:val="00463208"/>
    <w:rsid w:val="00464390"/>
    <w:rsid w:val="004644F4"/>
    <w:rsid w:val="00464E8B"/>
    <w:rsid w:val="00466C0A"/>
    <w:rsid w:val="00466D8B"/>
    <w:rsid w:val="00467155"/>
    <w:rsid w:val="004717EA"/>
    <w:rsid w:val="00472A56"/>
    <w:rsid w:val="004733E1"/>
    <w:rsid w:val="00475B05"/>
    <w:rsid w:val="004776BD"/>
    <w:rsid w:val="004809FC"/>
    <w:rsid w:val="00484564"/>
    <w:rsid w:val="0048605E"/>
    <w:rsid w:val="0048744B"/>
    <w:rsid w:val="00487975"/>
    <w:rsid w:val="004904F7"/>
    <w:rsid w:val="004913A1"/>
    <w:rsid w:val="00491662"/>
    <w:rsid w:val="004919CD"/>
    <w:rsid w:val="0049210C"/>
    <w:rsid w:val="0049302B"/>
    <w:rsid w:val="00494EAC"/>
    <w:rsid w:val="004A2A1C"/>
    <w:rsid w:val="004A2AD5"/>
    <w:rsid w:val="004A32FE"/>
    <w:rsid w:val="004A45F7"/>
    <w:rsid w:val="004A5B80"/>
    <w:rsid w:val="004A6D9B"/>
    <w:rsid w:val="004B28A1"/>
    <w:rsid w:val="004B3C99"/>
    <w:rsid w:val="004B4553"/>
    <w:rsid w:val="004B49D7"/>
    <w:rsid w:val="004B69BF"/>
    <w:rsid w:val="004B6A98"/>
    <w:rsid w:val="004B742F"/>
    <w:rsid w:val="004B7438"/>
    <w:rsid w:val="004B78B5"/>
    <w:rsid w:val="004B7B2D"/>
    <w:rsid w:val="004C44FE"/>
    <w:rsid w:val="004C4892"/>
    <w:rsid w:val="004C6013"/>
    <w:rsid w:val="004D0F63"/>
    <w:rsid w:val="004D307A"/>
    <w:rsid w:val="004D31FF"/>
    <w:rsid w:val="004D565A"/>
    <w:rsid w:val="004D5AC9"/>
    <w:rsid w:val="004D5AEA"/>
    <w:rsid w:val="004D6993"/>
    <w:rsid w:val="004D6D67"/>
    <w:rsid w:val="004E00F7"/>
    <w:rsid w:val="004E164B"/>
    <w:rsid w:val="004E1AF8"/>
    <w:rsid w:val="004E2A5D"/>
    <w:rsid w:val="004E3F1F"/>
    <w:rsid w:val="004E5367"/>
    <w:rsid w:val="004E7EED"/>
    <w:rsid w:val="004F2A4C"/>
    <w:rsid w:val="004F4593"/>
    <w:rsid w:val="004F4DDE"/>
    <w:rsid w:val="004F628B"/>
    <w:rsid w:val="004F6E3E"/>
    <w:rsid w:val="004F7037"/>
    <w:rsid w:val="0050295F"/>
    <w:rsid w:val="005029AA"/>
    <w:rsid w:val="00503DE1"/>
    <w:rsid w:val="005079A2"/>
    <w:rsid w:val="00507B4D"/>
    <w:rsid w:val="00510D68"/>
    <w:rsid w:val="0051185C"/>
    <w:rsid w:val="00512CC4"/>
    <w:rsid w:val="0051377D"/>
    <w:rsid w:val="005141A5"/>
    <w:rsid w:val="0051430B"/>
    <w:rsid w:val="005152A4"/>
    <w:rsid w:val="005159DF"/>
    <w:rsid w:val="00517552"/>
    <w:rsid w:val="005205DB"/>
    <w:rsid w:val="00520CDE"/>
    <w:rsid w:val="005215ED"/>
    <w:rsid w:val="00521C15"/>
    <w:rsid w:val="00521F1D"/>
    <w:rsid w:val="00522FCC"/>
    <w:rsid w:val="00527044"/>
    <w:rsid w:val="005271C3"/>
    <w:rsid w:val="00527F0F"/>
    <w:rsid w:val="00531464"/>
    <w:rsid w:val="00535AA7"/>
    <w:rsid w:val="00536747"/>
    <w:rsid w:val="00546568"/>
    <w:rsid w:val="00546A38"/>
    <w:rsid w:val="00550082"/>
    <w:rsid w:val="00550EED"/>
    <w:rsid w:val="00551FB2"/>
    <w:rsid w:val="00552C02"/>
    <w:rsid w:val="005566F0"/>
    <w:rsid w:val="00556929"/>
    <w:rsid w:val="00557355"/>
    <w:rsid w:val="00560C0B"/>
    <w:rsid w:val="00561112"/>
    <w:rsid w:val="00563EC4"/>
    <w:rsid w:val="00565991"/>
    <w:rsid w:val="00571C81"/>
    <w:rsid w:val="00573C40"/>
    <w:rsid w:val="00574933"/>
    <w:rsid w:val="00576478"/>
    <w:rsid w:val="00576E49"/>
    <w:rsid w:val="00580807"/>
    <w:rsid w:val="00584628"/>
    <w:rsid w:val="00584C40"/>
    <w:rsid w:val="00584D21"/>
    <w:rsid w:val="00585450"/>
    <w:rsid w:val="00585A79"/>
    <w:rsid w:val="00587C56"/>
    <w:rsid w:val="00587D98"/>
    <w:rsid w:val="005916A1"/>
    <w:rsid w:val="00591945"/>
    <w:rsid w:val="00591D2E"/>
    <w:rsid w:val="005929B4"/>
    <w:rsid w:val="005960F8"/>
    <w:rsid w:val="00597255"/>
    <w:rsid w:val="005A0AC2"/>
    <w:rsid w:val="005A67D8"/>
    <w:rsid w:val="005A6D6A"/>
    <w:rsid w:val="005A708A"/>
    <w:rsid w:val="005B01D6"/>
    <w:rsid w:val="005B106A"/>
    <w:rsid w:val="005B29C0"/>
    <w:rsid w:val="005B5962"/>
    <w:rsid w:val="005C1203"/>
    <w:rsid w:val="005C3BE5"/>
    <w:rsid w:val="005C4347"/>
    <w:rsid w:val="005C4C29"/>
    <w:rsid w:val="005C51B9"/>
    <w:rsid w:val="005C616F"/>
    <w:rsid w:val="005C7255"/>
    <w:rsid w:val="005C7942"/>
    <w:rsid w:val="005D0219"/>
    <w:rsid w:val="005D04A0"/>
    <w:rsid w:val="005D1AF8"/>
    <w:rsid w:val="005D20A9"/>
    <w:rsid w:val="005D37B2"/>
    <w:rsid w:val="005D387A"/>
    <w:rsid w:val="005D3CE7"/>
    <w:rsid w:val="005D4694"/>
    <w:rsid w:val="005D71FA"/>
    <w:rsid w:val="005D7B8D"/>
    <w:rsid w:val="005E0E55"/>
    <w:rsid w:val="005E1F57"/>
    <w:rsid w:val="005E37C3"/>
    <w:rsid w:val="005E5732"/>
    <w:rsid w:val="005E6C14"/>
    <w:rsid w:val="005E6D22"/>
    <w:rsid w:val="005F01A3"/>
    <w:rsid w:val="005F12F0"/>
    <w:rsid w:val="005F3293"/>
    <w:rsid w:val="005F344A"/>
    <w:rsid w:val="005F40B3"/>
    <w:rsid w:val="005F6EA5"/>
    <w:rsid w:val="00600317"/>
    <w:rsid w:val="00603CAF"/>
    <w:rsid w:val="006124C6"/>
    <w:rsid w:val="00613682"/>
    <w:rsid w:val="006146E3"/>
    <w:rsid w:val="006159C8"/>
    <w:rsid w:val="00615A8A"/>
    <w:rsid w:val="00615B32"/>
    <w:rsid w:val="00615E07"/>
    <w:rsid w:val="00616591"/>
    <w:rsid w:val="00616851"/>
    <w:rsid w:val="00617749"/>
    <w:rsid w:val="006224D0"/>
    <w:rsid w:val="0062459B"/>
    <w:rsid w:val="00624AD6"/>
    <w:rsid w:val="00624E18"/>
    <w:rsid w:val="00631897"/>
    <w:rsid w:val="006346E9"/>
    <w:rsid w:val="00635B4A"/>
    <w:rsid w:val="00637A2E"/>
    <w:rsid w:val="00641863"/>
    <w:rsid w:val="00643A3B"/>
    <w:rsid w:val="006459B3"/>
    <w:rsid w:val="006463B0"/>
    <w:rsid w:val="006463B4"/>
    <w:rsid w:val="00652E45"/>
    <w:rsid w:val="0065311B"/>
    <w:rsid w:val="006531EF"/>
    <w:rsid w:val="00653DD6"/>
    <w:rsid w:val="006545DA"/>
    <w:rsid w:val="00654BA9"/>
    <w:rsid w:val="0065647B"/>
    <w:rsid w:val="00656669"/>
    <w:rsid w:val="00657131"/>
    <w:rsid w:val="00657141"/>
    <w:rsid w:val="006579D7"/>
    <w:rsid w:val="00657CCA"/>
    <w:rsid w:val="00662D1B"/>
    <w:rsid w:val="00663423"/>
    <w:rsid w:val="00663D36"/>
    <w:rsid w:val="006645B7"/>
    <w:rsid w:val="00670CD1"/>
    <w:rsid w:val="00670D02"/>
    <w:rsid w:val="006715F0"/>
    <w:rsid w:val="00676971"/>
    <w:rsid w:val="006808BD"/>
    <w:rsid w:val="00681D73"/>
    <w:rsid w:val="006835D4"/>
    <w:rsid w:val="006837FC"/>
    <w:rsid w:val="00685521"/>
    <w:rsid w:val="00685569"/>
    <w:rsid w:val="00685FAD"/>
    <w:rsid w:val="006900C5"/>
    <w:rsid w:val="006902B9"/>
    <w:rsid w:val="00694B5A"/>
    <w:rsid w:val="006A14B4"/>
    <w:rsid w:val="006A5722"/>
    <w:rsid w:val="006B0FF2"/>
    <w:rsid w:val="006B2B0D"/>
    <w:rsid w:val="006B2BD3"/>
    <w:rsid w:val="006B49EB"/>
    <w:rsid w:val="006B537C"/>
    <w:rsid w:val="006B620E"/>
    <w:rsid w:val="006B624B"/>
    <w:rsid w:val="006B6E15"/>
    <w:rsid w:val="006C1611"/>
    <w:rsid w:val="006C21D4"/>
    <w:rsid w:val="006C2D9C"/>
    <w:rsid w:val="006C3D31"/>
    <w:rsid w:val="006C542E"/>
    <w:rsid w:val="006C720E"/>
    <w:rsid w:val="006C7517"/>
    <w:rsid w:val="006C7E2A"/>
    <w:rsid w:val="006C7FFC"/>
    <w:rsid w:val="006D07A1"/>
    <w:rsid w:val="006D0EC3"/>
    <w:rsid w:val="006D17B3"/>
    <w:rsid w:val="006D36E8"/>
    <w:rsid w:val="006D3CF4"/>
    <w:rsid w:val="006D45EB"/>
    <w:rsid w:val="006D4664"/>
    <w:rsid w:val="006D473E"/>
    <w:rsid w:val="006E1921"/>
    <w:rsid w:val="006E4749"/>
    <w:rsid w:val="006E651E"/>
    <w:rsid w:val="006E6FA9"/>
    <w:rsid w:val="006F0257"/>
    <w:rsid w:val="006F0FAD"/>
    <w:rsid w:val="006F231D"/>
    <w:rsid w:val="006F5871"/>
    <w:rsid w:val="006F7800"/>
    <w:rsid w:val="006F7C34"/>
    <w:rsid w:val="0070007E"/>
    <w:rsid w:val="007007D8"/>
    <w:rsid w:val="007008F0"/>
    <w:rsid w:val="007009A8"/>
    <w:rsid w:val="00700C4D"/>
    <w:rsid w:val="00703957"/>
    <w:rsid w:val="00703B0A"/>
    <w:rsid w:val="00706710"/>
    <w:rsid w:val="00706796"/>
    <w:rsid w:val="007067E2"/>
    <w:rsid w:val="007110D0"/>
    <w:rsid w:val="007110EE"/>
    <w:rsid w:val="00711225"/>
    <w:rsid w:val="007158F0"/>
    <w:rsid w:val="00716163"/>
    <w:rsid w:val="00724155"/>
    <w:rsid w:val="007259D6"/>
    <w:rsid w:val="00726707"/>
    <w:rsid w:val="0072670D"/>
    <w:rsid w:val="00726AD6"/>
    <w:rsid w:val="0073152D"/>
    <w:rsid w:val="007324F7"/>
    <w:rsid w:val="007333AC"/>
    <w:rsid w:val="007353D9"/>
    <w:rsid w:val="00737B39"/>
    <w:rsid w:val="00741877"/>
    <w:rsid w:val="0074484F"/>
    <w:rsid w:val="00745013"/>
    <w:rsid w:val="007465E3"/>
    <w:rsid w:val="007471A8"/>
    <w:rsid w:val="00750213"/>
    <w:rsid w:val="00756BBB"/>
    <w:rsid w:val="0076186B"/>
    <w:rsid w:val="00761C4F"/>
    <w:rsid w:val="00762439"/>
    <w:rsid w:val="007659A4"/>
    <w:rsid w:val="0076789E"/>
    <w:rsid w:val="00770543"/>
    <w:rsid w:val="00772212"/>
    <w:rsid w:val="007728AB"/>
    <w:rsid w:val="007745FE"/>
    <w:rsid w:val="00774A4E"/>
    <w:rsid w:val="00774FC2"/>
    <w:rsid w:val="00777212"/>
    <w:rsid w:val="0078535B"/>
    <w:rsid w:val="0078538B"/>
    <w:rsid w:val="007903B1"/>
    <w:rsid w:val="007915F4"/>
    <w:rsid w:val="00792679"/>
    <w:rsid w:val="0079279B"/>
    <w:rsid w:val="007934B6"/>
    <w:rsid w:val="007938C3"/>
    <w:rsid w:val="00793C12"/>
    <w:rsid w:val="007942AF"/>
    <w:rsid w:val="00794EDD"/>
    <w:rsid w:val="00797C08"/>
    <w:rsid w:val="007A3DB9"/>
    <w:rsid w:val="007A5EDC"/>
    <w:rsid w:val="007A763A"/>
    <w:rsid w:val="007A7F18"/>
    <w:rsid w:val="007B259A"/>
    <w:rsid w:val="007B2A3A"/>
    <w:rsid w:val="007B458C"/>
    <w:rsid w:val="007B7874"/>
    <w:rsid w:val="007C0A2E"/>
    <w:rsid w:val="007C1FA3"/>
    <w:rsid w:val="007C3150"/>
    <w:rsid w:val="007C6AC6"/>
    <w:rsid w:val="007D2195"/>
    <w:rsid w:val="007D4A5D"/>
    <w:rsid w:val="007E0102"/>
    <w:rsid w:val="007E76E5"/>
    <w:rsid w:val="007F0528"/>
    <w:rsid w:val="007F0CAC"/>
    <w:rsid w:val="007F71E8"/>
    <w:rsid w:val="007F74BD"/>
    <w:rsid w:val="00800582"/>
    <w:rsid w:val="00800973"/>
    <w:rsid w:val="00805A0E"/>
    <w:rsid w:val="00806501"/>
    <w:rsid w:val="0080708F"/>
    <w:rsid w:val="00807C30"/>
    <w:rsid w:val="00814104"/>
    <w:rsid w:val="0081750D"/>
    <w:rsid w:val="00820EAB"/>
    <w:rsid w:val="00822181"/>
    <w:rsid w:val="00824A03"/>
    <w:rsid w:val="00824E7A"/>
    <w:rsid w:val="0082593B"/>
    <w:rsid w:val="008263C1"/>
    <w:rsid w:val="00831535"/>
    <w:rsid w:val="00831757"/>
    <w:rsid w:val="00836B99"/>
    <w:rsid w:val="0083749C"/>
    <w:rsid w:val="00837813"/>
    <w:rsid w:val="00841302"/>
    <w:rsid w:val="0084338A"/>
    <w:rsid w:val="00844588"/>
    <w:rsid w:val="00845CA8"/>
    <w:rsid w:val="008501D3"/>
    <w:rsid w:val="0085109C"/>
    <w:rsid w:val="008561A7"/>
    <w:rsid w:val="00860A73"/>
    <w:rsid w:val="00861AAD"/>
    <w:rsid w:val="00861B40"/>
    <w:rsid w:val="00862308"/>
    <w:rsid w:val="00864D9E"/>
    <w:rsid w:val="008652F7"/>
    <w:rsid w:val="008657D6"/>
    <w:rsid w:val="00865821"/>
    <w:rsid w:val="0086680C"/>
    <w:rsid w:val="00870A78"/>
    <w:rsid w:val="008710AB"/>
    <w:rsid w:val="008717D1"/>
    <w:rsid w:val="00872EB5"/>
    <w:rsid w:val="00874005"/>
    <w:rsid w:val="008740D6"/>
    <w:rsid w:val="0087464E"/>
    <w:rsid w:val="0087571C"/>
    <w:rsid w:val="008761FE"/>
    <w:rsid w:val="008772C1"/>
    <w:rsid w:val="00881A44"/>
    <w:rsid w:val="00881E4C"/>
    <w:rsid w:val="008850CD"/>
    <w:rsid w:val="00886965"/>
    <w:rsid w:val="00890D6F"/>
    <w:rsid w:val="00891742"/>
    <w:rsid w:val="00891D2A"/>
    <w:rsid w:val="00891DC1"/>
    <w:rsid w:val="008930D8"/>
    <w:rsid w:val="008942CE"/>
    <w:rsid w:val="00896CAD"/>
    <w:rsid w:val="00896CDA"/>
    <w:rsid w:val="008A0AD3"/>
    <w:rsid w:val="008A2FD7"/>
    <w:rsid w:val="008A32C6"/>
    <w:rsid w:val="008A4263"/>
    <w:rsid w:val="008A7A9C"/>
    <w:rsid w:val="008A7BE9"/>
    <w:rsid w:val="008B0ACD"/>
    <w:rsid w:val="008B709C"/>
    <w:rsid w:val="008B7612"/>
    <w:rsid w:val="008C3927"/>
    <w:rsid w:val="008C5354"/>
    <w:rsid w:val="008C5DF2"/>
    <w:rsid w:val="008C793F"/>
    <w:rsid w:val="008D1F0D"/>
    <w:rsid w:val="008D244A"/>
    <w:rsid w:val="008D265C"/>
    <w:rsid w:val="008D7429"/>
    <w:rsid w:val="008D7860"/>
    <w:rsid w:val="008E0786"/>
    <w:rsid w:val="008E1790"/>
    <w:rsid w:val="008E28FC"/>
    <w:rsid w:val="008E469D"/>
    <w:rsid w:val="008E492C"/>
    <w:rsid w:val="008E5F25"/>
    <w:rsid w:val="008E65F1"/>
    <w:rsid w:val="008E6D05"/>
    <w:rsid w:val="008E763A"/>
    <w:rsid w:val="008E7BAC"/>
    <w:rsid w:val="008F0BD9"/>
    <w:rsid w:val="008F16E0"/>
    <w:rsid w:val="008F3250"/>
    <w:rsid w:val="008F46AE"/>
    <w:rsid w:val="008F4A91"/>
    <w:rsid w:val="008F4BA8"/>
    <w:rsid w:val="008F4C8C"/>
    <w:rsid w:val="008F6B0A"/>
    <w:rsid w:val="008F6B71"/>
    <w:rsid w:val="008F6E16"/>
    <w:rsid w:val="00901DBB"/>
    <w:rsid w:val="009059D7"/>
    <w:rsid w:val="00905A63"/>
    <w:rsid w:val="00906CF0"/>
    <w:rsid w:val="009070A1"/>
    <w:rsid w:val="009102A1"/>
    <w:rsid w:val="00915E1A"/>
    <w:rsid w:val="009234B4"/>
    <w:rsid w:val="00924443"/>
    <w:rsid w:val="00926DAF"/>
    <w:rsid w:val="009301E8"/>
    <w:rsid w:val="00933345"/>
    <w:rsid w:val="009343EC"/>
    <w:rsid w:val="009349FF"/>
    <w:rsid w:val="00934E60"/>
    <w:rsid w:val="00937108"/>
    <w:rsid w:val="00941AC8"/>
    <w:rsid w:val="00942B75"/>
    <w:rsid w:val="00942DB9"/>
    <w:rsid w:val="00946987"/>
    <w:rsid w:val="00950DE4"/>
    <w:rsid w:val="009514D6"/>
    <w:rsid w:val="00951D2B"/>
    <w:rsid w:val="00955ED1"/>
    <w:rsid w:val="009561B1"/>
    <w:rsid w:val="009570CB"/>
    <w:rsid w:val="00960086"/>
    <w:rsid w:val="00960275"/>
    <w:rsid w:val="00960D0C"/>
    <w:rsid w:val="00961C21"/>
    <w:rsid w:val="00961F26"/>
    <w:rsid w:val="00964309"/>
    <w:rsid w:val="0096613F"/>
    <w:rsid w:val="00967E54"/>
    <w:rsid w:val="00970542"/>
    <w:rsid w:val="00973E1F"/>
    <w:rsid w:val="00974E03"/>
    <w:rsid w:val="00975D84"/>
    <w:rsid w:val="00975F2F"/>
    <w:rsid w:val="00982F2A"/>
    <w:rsid w:val="00982FD7"/>
    <w:rsid w:val="0098597D"/>
    <w:rsid w:val="009905EB"/>
    <w:rsid w:val="00991530"/>
    <w:rsid w:val="0099247A"/>
    <w:rsid w:val="009943F6"/>
    <w:rsid w:val="00994E5C"/>
    <w:rsid w:val="009964F4"/>
    <w:rsid w:val="00997724"/>
    <w:rsid w:val="009A027B"/>
    <w:rsid w:val="009B2250"/>
    <w:rsid w:val="009B3E09"/>
    <w:rsid w:val="009B60D7"/>
    <w:rsid w:val="009B7099"/>
    <w:rsid w:val="009C0E9A"/>
    <w:rsid w:val="009C10BA"/>
    <w:rsid w:val="009C1A9D"/>
    <w:rsid w:val="009C386B"/>
    <w:rsid w:val="009C5875"/>
    <w:rsid w:val="009C5EBC"/>
    <w:rsid w:val="009C7161"/>
    <w:rsid w:val="009C7505"/>
    <w:rsid w:val="009C7AB6"/>
    <w:rsid w:val="009D1B73"/>
    <w:rsid w:val="009D2B61"/>
    <w:rsid w:val="009D322F"/>
    <w:rsid w:val="009D47F6"/>
    <w:rsid w:val="009D7702"/>
    <w:rsid w:val="009D7DC8"/>
    <w:rsid w:val="009E172D"/>
    <w:rsid w:val="009E1BB7"/>
    <w:rsid w:val="009E2504"/>
    <w:rsid w:val="009E2735"/>
    <w:rsid w:val="009E2A4A"/>
    <w:rsid w:val="009E2B32"/>
    <w:rsid w:val="009E78EA"/>
    <w:rsid w:val="009F151F"/>
    <w:rsid w:val="009F2DF7"/>
    <w:rsid w:val="009F378D"/>
    <w:rsid w:val="009F4627"/>
    <w:rsid w:val="009F6702"/>
    <w:rsid w:val="009F787F"/>
    <w:rsid w:val="00A00723"/>
    <w:rsid w:val="00A04E03"/>
    <w:rsid w:val="00A12803"/>
    <w:rsid w:val="00A12AC8"/>
    <w:rsid w:val="00A12CE7"/>
    <w:rsid w:val="00A15E9B"/>
    <w:rsid w:val="00A21D00"/>
    <w:rsid w:val="00A2291C"/>
    <w:rsid w:val="00A25A15"/>
    <w:rsid w:val="00A27977"/>
    <w:rsid w:val="00A302B7"/>
    <w:rsid w:val="00A31907"/>
    <w:rsid w:val="00A31A36"/>
    <w:rsid w:val="00A32DF4"/>
    <w:rsid w:val="00A335BA"/>
    <w:rsid w:val="00A34CE0"/>
    <w:rsid w:val="00A361EC"/>
    <w:rsid w:val="00A36D04"/>
    <w:rsid w:val="00A40508"/>
    <w:rsid w:val="00A4058C"/>
    <w:rsid w:val="00A42EC9"/>
    <w:rsid w:val="00A434B2"/>
    <w:rsid w:val="00A4527A"/>
    <w:rsid w:val="00A46F61"/>
    <w:rsid w:val="00A472D9"/>
    <w:rsid w:val="00A5043A"/>
    <w:rsid w:val="00A50C35"/>
    <w:rsid w:val="00A533DA"/>
    <w:rsid w:val="00A53D85"/>
    <w:rsid w:val="00A53DFA"/>
    <w:rsid w:val="00A54412"/>
    <w:rsid w:val="00A54C39"/>
    <w:rsid w:val="00A62D36"/>
    <w:rsid w:val="00A6438A"/>
    <w:rsid w:val="00A650ED"/>
    <w:rsid w:val="00A65228"/>
    <w:rsid w:val="00A70048"/>
    <w:rsid w:val="00A72D59"/>
    <w:rsid w:val="00A7449C"/>
    <w:rsid w:val="00A744CF"/>
    <w:rsid w:val="00A752AE"/>
    <w:rsid w:val="00A7708B"/>
    <w:rsid w:val="00A77C71"/>
    <w:rsid w:val="00A80266"/>
    <w:rsid w:val="00A80362"/>
    <w:rsid w:val="00A80408"/>
    <w:rsid w:val="00A82763"/>
    <w:rsid w:val="00A8342A"/>
    <w:rsid w:val="00A865E9"/>
    <w:rsid w:val="00A86D26"/>
    <w:rsid w:val="00A92039"/>
    <w:rsid w:val="00A9542B"/>
    <w:rsid w:val="00AA01C5"/>
    <w:rsid w:val="00AA1500"/>
    <w:rsid w:val="00AA2C3B"/>
    <w:rsid w:val="00AA51D4"/>
    <w:rsid w:val="00AA5652"/>
    <w:rsid w:val="00AA61F0"/>
    <w:rsid w:val="00AB01C0"/>
    <w:rsid w:val="00AB43EB"/>
    <w:rsid w:val="00AB7228"/>
    <w:rsid w:val="00AB764C"/>
    <w:rsid w:val="00AC1A23"/>
    <w:rsid w:val="00AC3BD5"/>
    <w:rsid w:val="00AD1E26"/>
    <w:rsid w:val="00AD29C8"/>
    <w:rsid w:val="00AD2CA1"/>
    <w:rsid w:val="00AD42B7"/>
    <w:rsid w:val="00AD6EE1"/>
    <w:rsid w:val="00AE0F48"/>
    <w:rsid w:val="00AE10FD"/>
    <w:rsid w:val="00AE4D99"/>
    <w:rsid w:val="00AE6738"/>
    <w:rsid w:val="00AF0A1E"/>
    <w:rsid w:val="00AF1E65"/>
    <w:rsid w:val="00AF1FBF"/>
    <w:rsid w:val="00AF30F1"/>
    <w:rsid w:val="00AF3CCA"/>
    <w:rsid w:val="00AF4351"/>
    <w:rsid w:val="00AF5C89"/>
    <w:rsid w:val="00AF6442"/>
    <w:rsid w:val="00B017CC"/>
    <w:rsid w:val="00B0289B"/>
    <w:rsid w:val="00B041FE"/>
    <w:rsid w:val="00B04B7F"/>
    <w:rsid w:val="00B07236"/>
    <w:rsid w:val="00B14935"/>
    <w:rsid w:val="00B14D89"/>
    <w:rsid w:val="00B20AAB"/>
    <w:rsid w:val="00B221B0"/>
    <w:rsid w:val="00B2354C"/>
    <w:rsid w:val="00B23769"/>
    <w:rsid w:val="00B2491B"/>
    <w:rsid w:val="00B24993"/>
    <w:rsid w:val="00B312A7"/>
    <w:rsid w:val="00B32F08"/>
    <w:rsid w:val="00B33869"/>
    <w:rsid w:val="00B348B3"/>
    <w:rsid w:val="00B35DFB"/>
    <w:rsid w:val="00B41FB2"/>
    <w:rsid w:val="00B458E3"/>
    <w:rsid w:val="00B50A56"/>
    <w:rsid w:val="00B54930"/>
    <w:rsid w:val="00B550D0"/>
    <w:rsid w:val="00B56079"/>
    <w:rsid w:val="00B5745A"/>
    <w:rsid w:val="00B57721"/>
    <w:rsid w:val="00B60D93"/>
    <w:rsid w:val="00B70D5C"/>
    <w:rsid w:val="00B722BE"/>
    <w:rsid w:val="00B73C44"/>
    <w:rsid w:val="00B7504A"/>
    <w:rsid w:val="00B76298"/>
    <w:rsid w:val="00B765BC"/>
    <w:rsid w:val="00B777ED"/>
    <w:rsid w:val="00B77C85"/>
    <w:rsid w:val="00B77D5A"/>
    <w:rsid w:val="00B81409"/>
    <w:rsid w:val="00B81B25"/>
    <w:rsid w:val="00B81DED"/>
    <w:rsid w:val="00B85B9B"/>
    <w:rsid w:val="00B8673D"/>
    <w:rsid w:val="00B8792B"/>
    <w:rsid w:val="00B910E6"/>
    <w:rsid w:val="00B9239A"/>
    <w:rsid w:val="00B93BD5"/>
    <w:rsid w:val="00B947EA"/>
    <w:rsid w:val="00B95C7F"/>
    <w:rsid w:val="00B97D81"/>
    <w:rsid w:val="00BA0A8F"/>
    <w:rsid w:val="00BA1B4C"/>
    <w:rsid w:val="00BB1656"/>
    <w:rsid w:val="00BB2535"/>
    <w:rsid w:val="00BB3A8A"/>
    <w:rsid w:val="00BB6ABE"/>
    <w:rsid w:val="00BB6FC3"/>
    <w:rsid w:val="00BC1C1C"/>
    <w:rsid w:val="00BC276E"/>
    <w:rsid w:val="00BC2DCF"/>
    <w:rsid w:val="00BC3021"/>
    <w:rsid w:val="00BC3E62"/>
    <w:rsid w:val="00BC43D8"/>
    <w:rsid w:val="00BC50F4"/>
    <w:rsid w:val="00BC54B3"/>
    <w:rsid w:val="00BE2577"/>
    <w:rsid w:val="00BE3A7A"/>
    <w:rsid w:val="00BE5782"/>
    <w:rsid w:val="00BE5E97"/>
    <w:rsid w:val="00BE71E3"/>
    <w:rsid w:val="00BF1564"/>
    <w:rsid w:val="00BF296C"/>
    <w:rsid w:val="00BF43A7"/>
    <w:rsid w:val="00C01387"/>
    <w:rsid w:val="00C024F6"/>
    <w:rsid w:val="00C064B9"/>
    <w:rsid w:val="00C067B3"/>
    <w:rsid w:val="00C078A1"/>
    <w:rsid w:val="00C10C20"/>
    <w:rsid w:val="00C127E0"/>
    <w:rsid w:val="00C12942"/>
    <w:rsid w:val="00C15CDA"/>
    <w:rsid w:val="00C162CF"/>
    <w:rsid w:val="00C16B96"/>
    <w:rsid w:val="00C1773D"/>
    <w:rsid w:val="00C204B1"/>
    <w:rsid w:val="00C21F5A"/>
    <w:rsid w:val="00C2304B"/>
    <w:rsid w:val="00C2616D"/>
    <w:rsid w:val="00C3262F"/>
    <w:rsid w:val="00C33093"/>
    <w:rsid w:val="00C34D77"/>
    <w:rsid w:val="00C36E77"/>
    <w:rsid w:val="00C3782B"/>
    <w:rsid w:val="00C40DD3"/>
    <w:rsid w:val="00C427CE"/>
    <w:rsid w:val="00C44427"/>
    <w:rsid w:val="00C44E61"/>
    <w:rsid w:val="00C462DC"/>
    <w:rsid w:val="00C53A7A"/>
    <w:rsid w:val="00C54147"/>
    <w:rsid w:val="00C55367"/>
    <w:rsid w:val="00C55B03"/>
    <w:rsid w:val="00C56202"/>
    <w:rsid w:val="00C566D7"/>
    <w:rsid w:val="00C56ACC"/>
    <w:rsid w:val="00C57A36"/>
    <w:rsid w:val="00C66663"/>
    <w:rsid w:val="00C8021C"/>
    <w:rsid w:val="00C81050"/>
    <w:rsid w:val="00C87A7F"/>
    <w:rsid w:val="00C87DE9"/>
    <w:rsid w:val="00C93165"/>
    <w:rsid w:val="00C96FC6"/>
    <w:rsid w:val="00C976BD"/>
    <w:rsid w:val="00CA046C"/>
    <w:rsid w:val="00CA10E5"/>
    <w:rsid w:val="00CA1D22"/>
    <w:rsid w:val="00CA220C"/>
    <w:rsid w:val="00CA29D1"/>
    <w:rsid w:val="00CA3AE0"/>
    <w:rsid w:val="00CA51D8"/>
    <w:rsid w:val="00CB00A6"/>
    <w:rsid w:val="00CB0E96"/>
    <w:rsid w:val="00CB0ECD"/>
    <w:rsid w:val="00CB28D7"/>
    <w:rsid w:val="00CB6BEA"/>
    <w:rsid w:val="00CB6DEC"/>
    <w:rsid w:val="00CC0AE3"/>
    <w:rsid w:val="00CC0FB9"/>
    <w:rsid w:val="00CC150B"/>
    <w:rsid w:val="00CC175B"/>
    <w:rsid w:val="00CC1C5C"/>
    <w:rsid w:val="00CC1F25"/>
    <w:rsid w:val="00CC29D7"/>
    <w:rsid w:val="00CC47E5"/>
    <w:rsid w:val="00CC526C"/>
    <w:rsid w:val="00CC5A2E"/>
    <w:rsid w:val="00CC5FB9"/>
    <w:rsid w:val="00CC79D4"/>
    <w:rsid w:val="00CD0565"/>
    <w:rsid w:val="00CD06C4"/>
    <w:rsid w:val="00CD3371"/>
    <w:rsid w:val="00CD489D"/>
    <w:rsid w:val="00CD4CDB"/>
    <w:rsid w:val="00CE0D3F"/>
    <w:rsid w:val="00CE2673"/>
    <w:rsid w:val="00CE2D37"/>
    <w:rsid w:val="00CE30A4"/>
    <w:rsid w:val="00CE45E7"/>
    <w:rsid w:val="00CE7950"/>
    <w:rsid w:val="00CF0C54"/>
    <w:rsid w:val="00CF148E"/>
    <w:rsid w:val="00CF3C42"/>
    <w:rsid w:val="00CF5BC2"/>
    <w:rsid w:val="00CF6106"/>
    <w:rsid w:val="00CF69F3"/>
    <w:rsid w:val="00CF74F5"/>
    <w:rsid w:val="00D043D3"/>
    <w:rsid w:val="00D05EA3"/>
    <w:rsid w:val="00D0645D"/>
    <w:rsid w:val="00D073B5"/>
    <w:rsid w:val="00D07DA3"/>
    <w:rsid w:val="00D12A3E"/>
    <w:rsid w:val="00D138F5"/>
    <w:rsid w:val="00D16485"/>
    <w:rsid w:val="00D20428"/>
    <w:rsid w:val="00D21708"/>
    <w:rsid w:val="00D24067"/>
    <w:rsid w:val="00D25D2D"/>
    <w:rsid w:val="00D30EE4"/>
    <w:rsid w:val="00D3363F"/>
    <w:rsid w:val="00D3370A"/>
    <w:rsid w:val="00D3588B"/>
    <w:rsid w:val="00D35CC0"/>
    <w:rsid w:val="00D365F7"/>
    <w:rsid w:val="00D427B7"/>
    <w:rsid w:val="00D439E0"/>
    <w:rsid w:val="00D441D0"/>
    <w:rsid w:val="00D46F88"/>
    <w:rsid w:val="00D52D25"/>
    <w:rsid w:val="00D53EFC"/>
    <w:rsid w:val="00D5414A"/>
    <w:rsid w:val="00D54D06"/>
    <w:rsid w:val="00D54E57"/>
    <w:rsid w:val="00D560ED"/>
    <w:rsid w:val="00D56F0A"/>
    <w:rsid w:val="00D613E9"/>
    <w:rsid w:val="00D6260E"/>
    <w:rsid w:val="00D63050"/>
    <w:rsid w:val="00D642A1"/>
    <w:rsid w:val="00D670BE"/>
    <w:rsid w:val="00D705D8"/>
    <w:rsid w:val="00D71B67"/>
    <w:rsid w:val="00D72835"/>
    <w:rsid w:val="00D73F0F"/>
    <w:rsid w:val="00D743F1"/>
    <w:rsid w:val="00D802DD"/>
    <w:rsid w:val="00D80B23"/>
    <w:rsid w:val="00D83BFD"/>
    <w:rsid w:val="00D841FE"/>
    <w:rsid w:val="00D85D80"/>
    <w:rsid w:val="00D87BF8"/>
    <w:rsid w:val="00D90CE3"/>
    <w:rsid w:val="00D97DF8"/>
    <w:rsid w:val="00D97EFC"/>
    <w:rsid w:val="00DA0249"/>
    <w:rsid w:val="00DA1A7F"/>
    <w:rsid w:val="00DA1AE7"/>
    <w:rsid w:val="00DA25F7"/>
    <w:rsid w:val="00DA25F9"/>
    <w:rsid w:val="00DA3E74"/>
    <w:rsid w:val="00DA6262"/>
    <w:rsid w:val="00DA6748"/>
    <w:rsid w:val="00DA7CFE"/>
    <w:rsid w:val="00DB196D"/>
    <w:rsid w:val="00DB1E2C"/>
    <w:rsid w:val="00DB2C49"/>
    <w:rsid w:val="00DB524E"/>
    <w:rsid w:val="00DB5622"/>
    <w:rsid w:val="00DB5DF5"/>
    <w:rsid w:val="00DB6208"/>
    <w:rsid w:val="00DC1124"/>
    <w:rsid w:val="00DC3CFE"/>
    <w:rsid w:val="00DC58D0"/>
    <w:rsid w:val="00DC6D08"/>
    <w:rsid w:val="00DD237F"/>
    <w:rsid w:val="00DD392E"/>
    <w:rsid w:val="00DD5A57"/>
    <w:rsid w:val="00DD5F74"/>
    <w:rsid w:val="00DD73FA"/>
    <w:rsid w:val="00DE0252"/>
    <w:rsid w:val="00DE68DD"/>
    <w:rsid w:val="00DE718E"/>
    <w:rsid w:val="00DF0537"/>
    <w:rsid w:val="00DF0A0C"/>
    <w:rsid w:val="00DF50B2"/>
    <w:rsid w:val="00DF5BE0"/>
    <w:rsid w:val="00DF65C9"/>
    <w:rsid w:val="00DF7362"/>
    <w:rsid w:val="00E00842"/>
    <w:rsid w:val="00E00AE4"/>
    <w:rsid w:val="00E0295F"/>
    <w:rsid w:val="00E04F20"/>
    <w:rsid w:val="00E05568"/>
    <w:rsid w:val="00E07C63"/>
    <w:rsid w:val="00E1090D"/>
    <w:rsid w:val="00E125A3"/>
    <w:rsid w:val="00E168F9"/>
    <w:rsid w:val="00E2186D"/>
    <w:rsid w:val="00E277B0"/>
    <w:rsid w:val="00E3159C"/>
    <w:rsid w:val="00E319A7"/>
    <w:rsid w:val="00E32E4C"/>
    <w:rsid w:val="00E331C8"/>
    <w:rsid w:val="00E34208"/>
    <w:rsid w:val="00E34795"/>
    <w:rsid w:val="00E35B35"/>
    <w:rsid w:val="00E36168"/>
    <w:rsid w:val="00E36A2A"/>
    <w:rsid w:val="00E371C5"/>
    <w:rsid w:val="00E373DA"/>
    <w:rsid w:val="00E40474"/>
    <w:rsid w:val="00E4052C"/>
    <w:rsid w:val="00E420AB"/>
    <w:rsid w:val="00E426AD"/>
    <w:rsid w:val="00E442AE"/>
    <w:rsid w:val="00E44606"/>
    <w:rsid w:val="00E449E6"/>
    <w:rsid w:val="00E472E3"/>
    <w:rsid w:val="00E47F5E"/>
    <w:rsid w:val="00E50142"/>
    <w:rsid w:val="00E509C3"/>
    <w:rsid w:val="00E51B74"/>
    <w:rsid w:val="00E542E4"/>
    <w:rsid w:val="00E54748"/>
    <w:rsid w:val="00E55FCF"/>
    <w:rsid w:val="00E62D13"/>
    <w:rsid w:val="00E631AA"/>
    <w:rsid w:val="00E64202"/>
    <w:rsid w:val="00E666A3"/>
    <w:rsid w:val="00E71B9F"/>
    <w:rsid w:val="00E71E0C"/>
    <w:rsid w:val="00E74999"/>
    <w:rsid w:val="00E75056"/>
    <w:rsid w:val="00E75B1C"/>
    <w:rsid w:val="00E75E72"/>
    <w:rsid w:val="00E779D5"/>
    <w:rsid w:val="00E77E98"/>
    <w:rsid w:val="00E84456"/>
    <w:rsid w:val="00E84C9D"/>
    <w:rsid w:val="00E8552F"/>
    <w:rsid w:val="00E87B30"/>
    <w:rsid w:val="00E91A12"/>
    <w:rsid w:val="00E92520"/>
    <w:rsid w:val="00E92DE7"/>
    <w:rsid w:val="00E94291"/>
    <w:rsid w:val="00E95A1C"/>
    <w:rsid w:val="00EA2404"/>
    <w:rsid w:val="00EB11A7"/>
    <w:rsid w:val="00EB3112"/>
    <w:rsid w:val="00EC19AC"/>
    <w:rsid w:val="00EC2861"/>
    <w:rsid w:val="00EC3A79"/>
    <w:rsid w:val="00EC4792"/>
    <w:rsid w:val="00EC4E33"/>
    <w:rsid w:val="00EC5A9C"/>
    <w:rsid w:val="00EC620E"/>
    <w:rsid w:val="00EC64EC"/>
    <w:rsid w:val="00ED08A2"/>
    <w:rsid w:val="00ED103E"/>
    <w:rsid w:val="00ED1B69"/>
    <w:rsid w:val="00ED2637"/>
    <w:rsid w:val="00ED3456"/>
    <w:rsid w:val="00ED40D6"/>
    <w:rsid w:val="00ED4AE2"/>
    <w:rsid w:val="00ED4FBE"/>
    <w:rsid w:val="00ED5B48"/>
    <w:rsid w:val="00ED5DC2"/>
    <w:rsid w:val="00ED5E58"/>
    <w:rsid w:val="00ED6882"/>
    <w:rsid w:val="00ED6A6A"/>
    <w:rsid w:val="00ED7FB1"/>
    <w:rsid w:val="00EE1A0A"/>
    <w:rsid w:val="00EE1C5F"/>
    <w:rsid w:val="00EE1FBD"/>
    <w:rsid w:val="00EE305D"/>
    <w:rsid w:val="00EE4323"/>
    <w:rsid w:val="00EE468C"/>
    <w:rsid w:val="00EE47DA"/>
    <w:rsid w:val="00EF0EFA"/>
    <w:rsid w:val="00EF1276"/>
    <w:rsid w:val="00EF1C95"/>
    <w:rsid w:val="00EF22AD"/>
    <w:rsid w:val="00EF3E4B"/>
    <w:rsid w:val="00EF54EB"/>
    <w:rsid w:val="00EF5D4D"/>
    <w:rsid w:val="00EF5D54"/>
    <w:rsid w:val="00EF6510"/>
    <w:rsid w:val="00EF6734"/>
    <w:rsid w:val="00EF73AF"/>
    <w:rsid w:val="00EF7D13"/>
    <w:rsid w:val="00F00733"/>
    <w:rsid w:val="00F00C8A"/>
    <w:rsid w:val="00F02BD6"/>
    <w:rsid w:val="00F0414F"/>
    <w:rsid w:val="00F05490"/>
    <w:rsid w:val="00F0581E"/>
    <w:rsid w:val="00F05E70"/>
    <w:rsid w:val="00F13134"/>
    <w:rsid w:val="00F151FD"/>
    <w:rsid w:val="00F153F1"/>
    <w:rsid w:val="00F159D6"/>
    <w:rsid w:val="00F16844"/>
    <w:rsid w:val="00F228AB"/>
    <w:rsid w:val="00F22C40"/>
    <w:rsid w:val="00F2539A"/>
    <w:rsid w:val="00F25993"/>
    <w:rsid w:val="00F2685A"/>
    <w:rsid w:val="00F3496D"/>
    <w:rsid w:val="00F3534B"/>
    <w:rsid w:val="00F365B7"/>
    <w:rsid w:val="00F417B9"/>
    <w:rsid w:val="00F42837"/>
    <w:rsid w:val="00F437DC"/>
    <w:rsid w:val="00F44170"/>
    <w:rsid w:val="00F44DEE"/>
    <w:rsid w:val="00F53611"/>
    <w:rsid w:val="00F565FD"/>
    <w:rsid w:val="00F57DD1"/>
    <w:rsid w:val="00F60E5E"/>
    <w:rsid w:val="00F62225"/>
    <w:rsid w:val="00F67581"/>
    <w:rsid w:val="00F67A2E"/>
    <w:rsid w:val="00F7026C"/>
    <w:rsid w:val="00F72605"/>
    <w:rsid w:val="00F732BF"/>
    <w:rsid w:val="00F738A3"/>
    <w:rsid w:val="00F76008"/>
    <w:rsid w:val="00F80353"/>
    <w:rsid w:val="00F80C2E"/>
    <w:rsid w:val="00F81AE3"/>
    <w:rsid w:val="00F82A22"/>
    <w:rsid w:val="00F8457F"/>
    <w:rsid w:val="00F84835"/>
    <w:rsid w:val="00F869FF"/>
    <w:rsid w:val="00F86B35"/>
    <w:rsid w:val="00F87557"/>
    <w:rsid w:val="00F8790C"/>
    <w:rsid w:val="00F907CC"/>
    <w:rsid w:val="00F91A99"/>
    <w:rsid w:val="00F92D7B"/>
    <w:rsid w:val="00F952C9"/>
    <w:rsid w:val="00F972E1"/>
    <w:rsid w:val="00F97F34"/>
    <w:rsid w:val="00FA1892"/>
    <w:rsid w:val="00FA1A76"/>
    <w:rsid w:val="00FA2159"/>
    <w:rsid w:val="00FA4C77"/>
    <w:rsid w:val="00FA4E8E"/>
    <w:rsid w:val="00FA5F07"/>
    <w:rsid w:val="00FA7574"/>
    <w:rsid w:val="00FA7952"/>
    <w:rsid w:val="00FB1040"/>
    <w:rsid w:val="00FB1EF1"/>
    <w:rsid w:val="00FB25E3"/>
    <w:rsid w:val="00FB4CC4"/>
    <w:rsid w:val="00FB5884"/>
    <w:rsid w:val="00FB5A26"/>
    <w:rsid w:val="00FB6105"/>
    <w:rsid w:val="00FC1DB0"/>
    <w:rsid w:val="00FC4D38"/>
    <w:rsid w:val="00FD1F7A"/>
    <w:rsid w:val="00FD2127"/>
    <w:rsid w:val="00FD33AE"/>
    <w:rsid w:val="00FD4793"/>
    <w:rsid w:val="00FD587F"/>
    <w:rsid w:val="00FD6180"/>
    <w:rsid w:val="00FD7BD9"/>
    <w:rsid w:val="00FE2009"/>
    <w:rsid w:val="00FE3037"/>
    <w:rsid w:val="00FE3DAF"/>
    <w:rsid w:val="00FE67DE"/>
    <w:rsid w:val="00FE6B2F"/>
    <w:rsid w:val="00FE759E"/>
    <w:rsid w:val="00FF0CB4"/>
    <w:rsid w:val="00FF2935"/>
    <w:rsid w:val="00FF2A56"/>
    <w:rsid w:val="00FF43D3"/>
    <w:rsid w:val="00FF485D"/>
    <w:rsid w:val="00FF49F7"/>
    <w:rsid w:val="00FF4AC6"/>
    <w:rsid w:val="00FF5CF6"/>
    <w:rsid w:val="00FF6797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49E477"/>
  <w15:docId w15:val="{40CA461F-5CEE-451D-8C38-FDDA5A6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9A"/>
  </w:style>
  <w:style w:type="paragraph" w:styleId="Ttulo1">
    <w:name w:val="heading 1"/>
    <w:basedOn w:val="Normal"/>
    <w:next w:val="Normal"/>
    <w:link w:val="Ttulo1Char"/>
    <w:uiPriority w:val="9"/>
    <w:qFormat/>
    <w:rsid w:val="00271DB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1DB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271D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71DB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B76298"/>
    <w:pPr>
      <w:spacing w:after="0" w:line="360" w:lineRule="auto"/>
      <w:ind w:firstLine="1701"/>
      <w:jc w:val="both"/>
    </w:pPr>
    <w:rPr>
      <w:rFonts w:ascii="Arial" w:eastAsia="Times New Roman" w:hAnsi="Arial" w:cs="Arial"/>
      <w:bCs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1D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DB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271DB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71DB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uiPriority w:val="99"/>
    <w:unhideWhenUsed/>
    <w:rsid w:val="00271DB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71DBF"/>
    <w:pPr>
      <w:spacing w:after="0" w:line="360" w:lineRule="auto"/>
      <w:ind w:firstLine="1440"/>
      <w:jc w:val="both"/>
    </w:pPr>
    <w:rPr>
      <w:rFonts w:ascii="Arial" w:eastAsia="Times New Roman" w:hAnsi="Arial" w:cs="Arial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71DBF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71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71D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71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D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71DBF"/>
    <w:pPr>
      <w:spacing w:after="120" w:line="240" w:lineRule="auto"/>
    </w:pPr>
    <w:rPr>
      <w:rFonts w:ascii="Cambria" w:eastAsia="MS Mincho" w:hAnsi="Cambria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71DBF"/>
    <w:rPr>
      <w:rFonts w:ascii="Cambria" w:eastAsia="MS Mincho" w:hAnsi="Cambria"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271DBF"/>
    <w:pPr>
      <w:spacing w:after="120" w:line="48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1DBF"/>
    <w:rPr>
      <w:rFonts w:ascii="Cambria" w:eastAsia="MS Mincho" w:hAnsi="Cambria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271DBF"/>
    <w:pPr>
      <w:widowControl w:val="0"/>
      <w:autoSpaceDE w:val="0"/>
      <w:autoSpaceDN w:val="0"/>
      <w:spacing w:after="0" w:line="360" w:lineRule="auto"/>
      <w:ind w:left="720"/>
      <w:contextualSpacing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71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271DBF"/>
    <w:rPr>
      <w:b/>
      <w:bCs/>
    </w:rPr>
  </w:style>
  <w:style w:type="character" w:customStyle="1" w:styleId="apple-converted-space">
    <w:name w:val="apple-converted-space"/>
    <w:basedOn w:val="Fontepargpadro"/>
    <w:rsid w:val="00271DBF"/>
  </w:style>
  <w:style w:type="character" w:styleId="Refdecomentrio">
    <w:name w:val="annotation reference"/>
    <w:uiPriority w:val="99"/>
    <w:semiHidden/>
    <w:unhideWhenUsed/>
    <w:rsid w:val="00271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DBF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DBF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DBF"/>
    <w:rPr>
      <w:rFonts w:ascii="Cambria" w:eastAsia="MS Mincho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vp-post-date">
    <w:name w:val="mvp-post-date"/>
    <w:rsid w:val="00271DBF"/>
  </w:style>
  <w:style w:type="character" w:customStyle="1" w:styleId="author-name">
    <w:name w:val="author-name"/>
    <w:rsid w:val="00271DBF"/>
  </w:style>
  <w:style w:type="character" w:customStyle="1" w:styleId="ctatext">
    <w:name w:val="ctatext"/>
    <w:rsid w:val="00271DBF"/>
  </w:style>
  <w:style w:type="character" w:customStyle="1" w:styleId="posttitle">
    <w:name w:val="posttitle"/>
    <w:rsid w:val="00271DBF"/>
  </w:style>
  <w:style w:type="paragraph" w:customStyle="1" w:styleId="content-publication-datafrom">
    <w:name w:val="content-publication-data__from"/>
    <w:basedOn w:val="Normal"/>
    <w:rsid w:val="002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2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publication-dataupdated-relative">
    <w:name w:val="content-publication-data__updated-relative"/>
    <w:rsid w:val="00271DBF"/>
  </w:style>
  <w:style w:type="paragraph" w:customStyle="1" w:styleId="content-mediadescription">
    <w:name w:val="content-media__description"/>
    <w:basedOn w:val="Normal"/>
    <w:rsid w:val="002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2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271DBF"/>
    <w:rPr>
      <w:i/>
      <w:iCs/>
    </w:rPr>
  </w:style>
  <w:style w:type="paragraph" w:customStyle="1" w:styleId="tablepocp">
    <w:name w:val="tablepocp"/>
    <w:basedOn w:val="Normal"/>
    <w:rsid w:val="00E3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65821"/>
    <w:rPr>
      <w:color w:val="605E5C"/>
      <w:shd w:val="clear" w:color="auto" w:fill="E1DFDD"/>
    </w:rPr>
  </w:style>
  <w:style w:type="paragraph" w:customStyle="1" w:styleId="Default">
    <w:name w:val="Default"/>
    <w:rsid w:val="00DA3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C175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175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BF5D-DFAC-4E4C-BB15-28DDC635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Marlene da Costa Barros</cp:lastModifiedBy>
  <cp:revision>2</cp:revision>
  <cp:lastPrinted>2023-09-04T19:07:00Z</cp:lastPrinted>
  <dcterms:created xsi:type="dcterms:W3CDTF">2024-09-05T18:45:00Z</dcterms:created>
  <dcterms:modified xsi:type="dcterms:W3CDTF">2024-09-05T18:45:00Z</dcterms:modified>
</cp:coreProperties>
</file>