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A4675" w14:textId="64114EDB" w:rsidR="00BB08B9" w:rsidRPr="00EA5CBB" w:rsidRDefault="00715518" w:rsidP="00DB49C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5CBB">
        <w:rPr>
          <w:rFonts w:ascii="Times New Roman" w:hAnsi="Times New Roman" w:cs="Times New Roman"/>
          <w:b/>
          <w:bCs/>
          <w:sz w:val="24"/>
          <w:szCs w:val="24"/>
          <w:u w:val="single"/>
        </w:rPr>
        <w:t>QUADRO PARA INDICAÇÃO DE GESTOR</w:t>
      </w:r>
      <w:r w:rsidR="00EA5CBB" w:rsidRPr="00EA5CBB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EA5C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FISCAIS</w:t>
      </w:r>
      <w:r w:rsidR="00C5117E" w:rsidRPr="00EA5C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SUPLENTE</w:t>
      </w:r>
    </w:p>
    <w:p w14:paraId="6C42000F" w14:textId="3B093743" w:rsidR="00605FC0" w:rsidRPr="00EA5CBB" w:rsidRDefault="00605F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387"/>
      </w:tblGrid>
      <w:tr w:rsidR="00605FC0" w:rsidRPr="00EA5CBB" w14:paraId="18D14DA8" w14:textId="77777777" w:rsidTr="00695A4F">
        <w:trPr>
          <w:trHeight w:val="70"/>
        </w:trPr>
        <w:tc>
          <w:tcPr>
            <w:tcW w:w="8359" w:type="dxa"/>
            <w:gridSpan w:val="2"/>
          </w:tcPr>
          <w:p w14:paraId="7E9E4530" w14:textId="099C82DD" w:rsidR="00605FC0" w:rsidRPr="00EA5CBB" w:rsidRDefault="00715518" w:rsidP="00E05E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</w:t>
            </w:r>
            <w:r w:rsidR="00605FC0" w:rsidRPr="00EA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TR Nº: </w:t>
            </w:r>
          </w:p>
        </w:tc>
      </w:tr>
      <w:tr w:rsidR="00605FC0" w:rsidRPr="00EA5CBB" w14:paraId="2CDE8A65" w14:textId="77777777" w:rsidTr="00695A4F">
        <w:tc>
          <w:tcPr>
            <w:tcW w:w="2972" w:type="dxa"/>
          </w:tcPr>
          <w:p w14:paraId="309CEC64" w14:textId="77777777" w:rsidR="00605FC0" w:rsidRPr="00EA5CBB" w:rsidRDefault="00605FC0" w:rsidP="00E05E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INÍCIO DA INDICAÇÃO: </w:t>
            </w:r>
          </w:p>
        </w:tc>
        <w:tc>
          <w:tcPr>
            <w:tcW w:w="5387" w:type="dxa"/>
          </w:tcPr>
          <w:p w14:paraId="0F258150" w14:textId="5A0A933A" w:rsidR="00605FC0" w:rsidRPr="00EA5CBB" w:rsidRDefault="00715518" w:rsidP="00E05E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softHyphen/>
            </w:r>
            <w:r w:rsidRPr="00EA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softHyphen/>
            </w:r>
            <w:r w:rsidR="00695A4F" w:rsidRPr="00EA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 PARTIR DE </w:t>
            </w:r>
            <w:r w:rsidRPr="00EA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______/ _______/______</w:t>
            </w:r>
          </w:p>
        </w:tc>
      </w:tr>
      <w:tr w:rsidR="00605FC0" w:rsidRPr="00EA5CBB" w14:paraId="4AEDD853" w14:textId="77777777" w:rsidTr="00695A4F">
        <w:trPr>
          <w:trHeight w:val="1168"/>
        </w:trPr>
        <w:tc>
          <w:tcPr>
            <w:tcW w:w="2972" w:type="dxa"/>
          </w:tcPr>
          <w:p w14:paraId="706FFE3C" w14:textId="77777777" w:rsidR="00605FC0" w:rsidRPr="00EA5CBB" w:rsidRDefault="00605FC0" w:rsidP="00E05E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GESTOR DO CONTRATO</w:t>
            </w:r>
          </w:p>
        </w:tc>
        <w:tc>
          <w:tcPr>
            <w:tcW w:w="5387" w:type="dxa"/>
          </w:tcPr>
          <w:p w14:paraId="137930D2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 xml:space="preserve">Nome:   </w:t>
            </w:r>
          </w:p>
          <w:p w14:paraId="2B52A6DB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 xml:space="preserve">Matricula: </w:t>
            </w:r>
          </w:p>
          <w:p w14:paraId="1CD7ECBD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14:paraId="22A1C596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14:paraId="3325C470" w14:textId="77777777" w:rsidR="00605FC0" w:rsidRPr="00EA5CBB" w:rsidRDefault="00605FC0" w:rsidP="00E05E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605FC0" w:rsidRPr="00EA5CBB" w14:paraId="509EA5A2" w14:textId="77777777" w:rsidTr="00695A4F">
        <w:trPr>
          <w:trHeight w:val="1168"/>
        </w:trPr>
        <w:tc>
          <w:tcPr>
            <w:tcW w:w="2972" w:type="dxa"/>
          </w:tcPr>
          <w:p w14:paraId="2190C79D" w14:textId="77777777" w:rsidR="00605FC0" w:rsidRPr="00EA5CBB" w:rsidRDefault="00605FC0" w:rsidP="00E05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FISCAL DO CONTRATO</w:t>
            </w:r>
          </w:p>
        </w:tc>
        <w:tc>
          <w:tcPr>
            <w:tcW w:w="5387" w:type="dxa"/>
          </w:tcPr>
          <w:p w14:paraId="4A46953F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 xml:space="preserve">Nome:   </w:t>
            </w:r>
          </w:p>
          <w:p w14:paraId="10D8691B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 xml:space="preserve">Matricula: </w:t>
            </w:r>
          </w:p>
          <w:p w14:paraId="5944F4C4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14:paraId="456EF9BD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14:paraId="4D6FAF23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605FC0" w:rsidRPr="00EA5CBB" w14:paraId="565063DE" w14:textId="77777777" w:rsidTr="00695A4F">
        <w:trPr>
          <w:trHeight w:val="1168"/>
        </w:trPr>
        <w:tc>
          <w:tcPr>
            <w:tcW w:w="2972" w:type="dxa"/>
          </w:tcPr>
          <w:p w14:paraId="71452279" w14:textId="77777777" w:rsidR="00605FC0" w:rsidRPr="00EA5CBB" w:rsidRDefault="00605FC0" w:rsidP="00E05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SUPLENTE DO FISCAL</w:t>
            </w:r>
          </w:p>
        </w:tc>
        <w:tc>
          <w:tcPr>
            <w:tcW w:w="5387" w:type="dxa"/>
          </w:tcPr>
          <w:p w14:paraId="04486802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 xml:space="preserve">Nome:   </w:t>
            </w:r>
          </w:p>
          <w:p w14:paraId="68CAC581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 xml:space="preserve">Matricula: </w:t>
            </w:r>
          </w:p>
          <w:p w14:paraId="4607C938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14:paraId="33BF3DA4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14:paraId="4AAC7D51" w14:textId="77777777" w:rsidR="00605FC0" w:rsidRPr="00EA5CBB" w:rsidRDefault="00605FC0" w:rsidP="00E0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65141483" w14:textId="77777777" w:rsidR="00605FC0" w:rsidRPr="00EA5CBB" w:rsidRDefault="00605FC0" w:rsidP="00605FC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</w:p>
    <w:p w14:paraId="6B99C9E6" w14:textId="35DFBAF3" w:rsidR="00605FC0" w:rsidRPr="00EA5CBB" w:rsidRDefault="00605FC0">
      <w:pPr>
        <w:rPr>
          <w:rFonts w:ascii="Times New Roman" w:hAnsi="Times New Roman" w:cs="Times New Roman"/>
          <w:sz w:val="24"/>
          <w:szCs w:val="24"/>
        </w:rPr>
      </w:pPr>
    </w:p>
    <w:p w14:paraId="1C9C2F15" w14:textId="6A64686E" w:rsidR="00605FC0" w:rsidRPr="00EA5CBB" w:rsidRDefault="00715518" w:rsidP="00EA5CB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5CBB">
        <w:rPr>
          <w:rFonts w:ascii="Times New Roman" w:hAnsi="Times New Roman" w:cs="Times New Roman"/>
          <w:b/>
          <w:bCs/>
          <w:sz w:val="24"/>
          <w:szCs w:val="24"/>
          <w:u w:val="single"/>
        </w:rPr>
        <w:t>QUADRO PARA SOLICITAÇ</w:t>
      </w:r>
      <w:bookmarkStart w:id="0" w:name="_GoBack"/>
      <w:bookmarkEnd w:id="0"/>
      <w:r w:rsidRPr="00EA5CBB">
        <w:rPr>
          <w:rFonts w:ascii="Times New Roman" w:hAnsi="Times New Roman" w:cs="Times New Roman"/>
          <w:b/>
          <w:bCs/>
          <w:sz w:val="24"/>
          <w:szCs w:val="24"/>
          <w:u w:val="single"/>
        </w:rPr>
        <w:t>ÃO DE SUBSTITUIÇÃO DE GESTOR, FISCAIS E SUPLENTE</w:t>
      </w:r>
    </w:p>
    <w:p w14:paraId="438ACBA4" w14:textId="77777777" w:rsidR="00605FC0" w:rsidRPr="00EA5CBB" w:rsidRDefault="00605FC0" w:rsidP="00605FC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835"/>
      </w:tblGrid>
      <w:tr w:rsidR="00605FC0" w:rsidRPr="00EA5CBB" w14:paraId="58601A79" w14:textId="77777777" w:rsidTr="00695A4F">
        <w:trPr>
          <w:trHeight w:val="70"/>
        </w:trPr>
        <w:tc>
          <w:tcPr>
            <w:tcW w:w="8359" w:type="dxa"/>
            <w:gridSpan w:val="3"/>
          </w:tcPr>
          <w:p w14:paraId="78D32C86" w14:textId="77777777" w:rsidR="00605FC0" w:rsidRPr="00EA5CBB" w:rsidRDefault="00605FC0" w:rsidP="00E05E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CTR Nº: </w:t>
            </w:r>
          </w:p>
        </w:tc>
      </w:tr>
      <w:tr w:rsidR="00695A4F" w:rsidRPr="00EA5CBB" w14:paraId="7E8AC461" w14:textId="77777777" w:rsidTr="00695A4F">
        <w:tc>
          <w:tcPr>
            <w:tcW w:w="2830" w:type="dxa"/>
          </w:tcPr>
          <w:p w14:paraId="79E46F4B" w14:textId="7749F995" w:rsidR="00695A4F" w:rsidRPr="00EA5CBB" w:rsidRDefault="00695A4F" w:rsidP="00E05E7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INÍCIO DA SUBSTITUIÇÃO: </w:t>
            </w:r>
          </w:p>
        </w:tc>
        <w:tc>
          <w:tcPr>
            <w:tcW w:w="5529" w:type="dxa"/>
            <w:gridSpan w:val="2"/>
          </w:tcPr>
          <w:p w14:paraId="33F2A403" w14:textId="198910DC" w:rsidR="00695A4F" w:rsidRPr="00EA5CBB" w:rsidRDefault="00695A4F" w:rsidP="00E05E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 PARTIR DE _____/ ____/______</w:t>
            </w:r>
          </w:p>
        </w:tc>
      </w:tr>
      <w:tr w:rsidR="00715518" w:rsidRPr="00EA5CBB" w14:paraId="7147FC6B" w14:textId="77777777" w:rsidTr="00695A4F">
        <w:tc>
          <w:tcPr>
            <w:tcW w:w="2830" w:type="dxa"/>
          </w:tcPr>
          <w:p w14:paraId="4DBBF643" w14:textId="77777777" w:rsidR="00715518" w:rsidRPr="00EA5CBB" w:rsidRDefault="00715518" w:rsidP="0071551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14:paraId="3EE35463" w14:textId="16100D09" w:rsidR="00715518" w:rsidRPr="00EA5CBB" w:rsidRDefault="00715518" w:rsidP="0071551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ATUAL</w:t>
            </w:r>
          </w:p>
        </w:tc>
        <w:tc>
          <w:tcPr>
            <w:tcW w:w="2835" w:type="dxa"/>
          </w:tcPr>
          <w:p w14:paraId="322930F5" w14:textId="6505740B" w:rsidR="00715518" w:rsidRPr="00EA5CBB" w:rsidRDefault="00715518" w:rsidP="0071551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SUBSTITUI</w:t>
            </w:r>
            <w:r w:rsidR="00695A4F"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695A4F"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715518" w:rsidRPr="00EA5CBB" w14:paraId="463E7D9B" w14:textId="77777777" w:rsidTr="00695A4F">
        <w:trPr>
          <w:trHeight w:val="1168"/>
        </w:trPr>
        <w:tc>
          <w:tcPr>
            <w:tcW w:w="2830" w:type="dxa"/>
          </w:tcPr>
          <w:p w14:paraId="2C9CAD68" w14:textId="77777777" w:rsidR="00715518" w:rsidRPr="00EA5CBB" w:rsidRDefault="00715518" w:rsidP="007155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GESTOR DO CONTRATO</w:t>
            </w:r>
          </w:p>
        </w:tc>
        <w:tc>
          <w:tcPr>
            <w:tcW w:w="2694" w:type="dxa"/>
          </w:tcPr>
          <w:p w14:paraId="11B5457A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 xml:space="preserve">Nome:   </w:t>
            </w:r>
          </w:p>
          <w:p w14:paraId="723712DD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 xml:space="preserve">Matricula: </w:t>
            </w:r>
          </w:p>
          <w:p w14:paraId="45DB954E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14:paraId="13FBB644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14:paraId="3A8C1BE1" w14:textId="77777777" w:rsidR="00715518" w:rsidRPr="00EA5CBB" w:rsidRDefault="00715518" w:rsidP="007155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835" w:type="dxa"/>
          </w:tcPr>
          <w:p w14:paraId="2C166407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   </w:t>
            </w:r>
          </w:p>
          <w:p w14:paraId="7208197C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Matricula: </w:t>
            </w:r>
          </w:p>
          <w:p w14:paraId="3BC6AC0C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  <w:p w14:paraId="4FC327E4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  <w:p w14:paraId="0CDE4660" w14:textId="77777777" w:rsidR="00715518" w:rsidRPr="00EA5CBB" w:rsidRDefault="00715518" w:rsidP="007155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 </w:t>
            </w:r>
          </w:p>
        </w:tc>
      </w:tr>
      <w:tr w:rsidR="00715518" w:rsidRPr="00EA5CBB" w14:paraId="43C8F419" w14:textId="77777777" w:rsidTr="00695A4F">
        <w:trPr>
          <w:trHeight w:val="1168"/>
        </w:trPr>
        <w:tc>
          <w:tcPr>
            <w:tcW w:w="2830" w:type="dxa"/>
          </w:tcPr>
          <w:p w14:paraId="66658E01" w14:textId="77777777" w:rsidR="00715518" w:rsidRPr="00EA5CBB" w:rsidRDefault="00715518" w:rsidP="007155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FISCAL DO CONTRATO</w:t>
            </w:r>
          </w:p>
        </w:tc>
        <w:tc>
          <w:tcPr>
            <w:tcW w:w="2694" w:type="dxa"/>
          </w:tcPr>
          <w:p w14:paraId="6105AF60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 xml:space="preserve">Nome:   </w:t>
            </w:r>
          </w:p>
          <w:p w14:paraId="3225EF1C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 xml:space="preserve">Matricula: </w:t>
            </w:r>
          </w:p>
          <w:p w14:paraId="7452DAF6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14:paraId="29A70EBF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14:paraId="08ED8723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835" w:type="dxa"/>
          </w:tcPr>
          <w:p w14:paraId="1B6603B6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   </w:t>
            </w:r>
          </w:p>
          <w:p w14:paraId="33A92739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Matricula: </w:t>
            </w:r>
          </w:p>
          <w:p w14:paraId="7B5281D5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  <w:p w14:paraId="274BB733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  <w:p w14:paraId="1EBFEBE2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 </w:t>
            </w:r>
          </w:p>
        </w:tc>
      </w:tr>
      <w:tr w:rsidR="00715518" w:rsidRPr="00EA5CBB" w14:paraId="42B0B9B7" w14:textId="77777777" w:rsidTr="00695A4F">
        <w:trPr>
          <w:trHeight w:val="1168"/>
        </w:trPr>
        <w:tc>
          <w:tcPr>
            <w:tcW w:w="2830" w:type="dxa"/>
          </w:tcPr>
          <w:p w14:paraId="0F49495D" w14:textId="77777777" w:rsidR="00715518" w:rsidRPr="00EA5CBB" w:rsidRDefault="00715518" w:rsidP="007155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SUPLENTE DO FISCAL</w:t>
            </w:r>
          </w:p>
        </w:tc>
        <w:tc>
          <w:tcPr>
            <w:tcW w:w="2694" w:type="dxa"/>
          </w:tcPr>
          <w:p w14:paraId="099025F1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 xml:space="preserve">Nome:   </w:t>
            </w:r>
          </w:p>
          <w:p w14:paraId="7A0C4804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 xml:space="preserve">Matricula: </w:t>
            </w:r>
          </w:p>
          <w:p w14:paraId="4433CDDE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14:paraId="126DA6C7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  <w:p w14:paraId="13A3CDB4" w14:textId="77777777" w:rsidR="00715518" w:rsidRPr="00EA5CBB" w:rsidRDefault="00715518" w:rsidP="00715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B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835" w:type="dxa"/>
          </w:tcPr>
          <w:p w14:paraId="0E1728B8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   </w:t>
            </w:r>
          </w:p>
          <w:p w14:paraId="2981C268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Matricula: </w:t>
            </w:r>
          </w:p>
          <w:p w14:paraId="720BE605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  <w:p w14:paraId="4D8450A4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  <w:p w14:paraId="6816831C" w14:textId="77777777" w:rsidR="00715518" w:rsidRPr="00EA5CBB" w:rsidRDefault="00715518" w:rsidP="00715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5CB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 </w:t>
            </w:r>
          </w:p>
        </w:tc>
      </w:tr>
    </w:tbl>
    <w:p w14:paraId="10D17494" w14:textId="77777777" w:rsidR="00605FC0" w:rsidRPr="00EA5CBB" w:rsidRDefault="00605FC0" w:rsidP="00605FC0">
      <w:pPr>
        <w:pStyle w:val="NormalWeb"/>
        <w:spacing w:before="0" w:beforeAutospacing="0" w:after="0" w:afterAutospacing="0"/>
        <w:rPr>
          <w:color w:val="212529"/>
        </w:rPr>
      </w:pPr>
    </w:p>
    <w:p w14:paraId="2B1310B7" w14:textId="77777777" w:rsidR="00605FC0" w:rsidRPr="00EA5CBB" w:rsidRDefault="00605FC0">
      <w:pPr>
        <w:rPr>
          <w:rFonts w:ascii="Times New Roman" w:hAnsi="Times New Roman" w:cs="Times New Roman"/>
          <w:sz w:val="24"/>
          <w:szCs w:val="24"/>
        </w:rPr>
      </w:pPr>
    </w:p>
    <w:sectPr w:rsidR="00605FC0" w:rsidRPr="00EA5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A4F78"/>
    <w:multiLevelType w:val="multilevel"/>
    <w:tmpl w:val="7B26CD4E"/>
    <w:lvl w:ilvl="0">
      <w:start w:val="1"/>
      <w:numFmt w:val="decimal"/>
      <w:pStyle w:val="01-Titulo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.%2.%3.%4"/>
      <w:lvlJc w:val="left"/>
      <w:pPr>
        <w:ind w:left="567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"/>
      <w:lvlJc w:val="left"/>
      <w:pPr>
        <w:ind w:left="851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113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suff w:val="space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 w15:restartNumberingAfterBreak="0">
    <w:nsid w:val="19580C36"/>
    <w:multiLevelType w:val="multilevel"/>
    <w:tmpl w:val="51405ED0"/>
    <w:styleLink w:val="Estilo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C0"/>
    <w:rsid w:val="00605FC0"/>
    <w:rsid w:val="00695A4F"/>
    <w:rsid w:val="00715518"/>
    <w:rsid w:val="00B775D3"/>
    <w:rsid w:val="00BB08B9"/>
    <w:rsid w:val="00C5117E"/>
    <w:rsid w:val="00DB49CB"/>
    <w:rsid w:val="00EA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E49B"/>
  <w15:chartTrackingRefBased/>
  <w15:docId w15:val="{553747AB-3E29-446C-9C8C-1F585333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8">
    <w:name w:val="Estilo8"/>
    <w:uiPriority w:val="99"/>
    <w:rsid w:val="00B775D3"/>
    <w:pPr>
      <w:numPr>
        <w:numId w:val="1"/>
      </w:numPr>
    </w:pPr>
  </w:style>
  <w:style w:type="table" w:styleId="Tabelacomgrade">
    <w:name w:val="Table Grid"/>
    <w:basedOn w:val="Tabelanormal"/>
    <w:uiPriority w:val="39"/>
    <w:rsid w:val="0060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1-Titulo">
    <w:name w:val="01- Titulo"/>
    <w:basedOn w:val="Normal"/>
    <w:autoRedefine/>
    <w:qFormat/>
    <w:rsid w:val="00605FC0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Sandra Marquioreto</dc:creator>
  <cp:keywords/>
  <dc:description/>
  <cp:lastModifiedBy>Felipe Ferreira Fragnan</cp:lastModifiedBy>
  <cp:revision>14</cp:revision>
  <dcterms:created xsi:type="dcterms:W3CDTF">2025-08-27T13:13:00Z</dcterms:created>
  <dcterms:modified xsi:type="dcterms:W3CDTF">2025-09-05T14:10:00Z</dcterms:modified>
</cp:coreProperties>
</file>