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A9E5" w14:textId="77777777" w:rsidR="00C46CF3" w:rsidRDefault="00C46CF3" w:rsidP="00C46C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E0B">
        <w:rPr>
          <w:rFonts w:ascii="Times New Roman" w:hAnsi="Times New Roman" w:cs="Times New Roman"/>
          <w:b/>
          <w:sz w:val="20"/>
          <w:szCs w:val="20"/>
        </w:rPr>
        <w:t>ANEXO I - TERMO DE RESPONSABILIDADE EDITAL DE SELEÇÃO DE ALUNOS Nº 002/2024/DG/ESP/SES/MT</w:t>
      </w:r>
    </w:p>
    <w:p w14:paraId="516D69D1" w14:textId="77777777" w:rsidR="00C46CF3" w:rsidRPr="00D43E0B" w:rsidRDefault="00C46CF3" w:rsidP="00C46C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D815688" w14:textId="77777777" w:rsidR="00C46CF3" w:rsidRPr="00D43E0B" w:rsidRDefault="00C46CF3" w:rsidP="00C46C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 xml:space="preserve">Eu,_________________________________________________________ ______________ portador (a) do CPF n.º ________________________, D E C L A R O estar ciente das condições de oferta do Curso de Especialização em Auditoria no SUS, a ser realizado pela Escola de Saúde Pública do Estado de Mato Grosso e comprometo-me em caso de desistência não justificada, restituir a importância do valor total do investimento do referido curso, conforme estabelecido no Plano de Trabalho Anual da SES-MT/ ESPMT. </w:t>
      </w:r>
    </w:p>
    <w:p w14:paraId="15E196EB" w14:textId="77777777" w:rsidR="00C46CF3" w:rsidRDefault="00C46CF3" w:rsidP="00C46C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 xml:space="preserve">LOCAL(MT), ______ de ______________________ </w:t>
      </w:r>
      <w:proofErr w:type="spellStart"/>
      <w:r w:rsidRPr="00D43E0B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D43E0B">
        <w:rPr>
          <w:rFonts w:ascii="Times New Roman" w:hAnsi="Times New Roman" w:cs="Times New Roman"/>
          <w:sz w:val="20"/>
          <w:szCs w:val="20"/>
        </w:rPr>
        <w:t xml:space="preserve"> 2024.</w:t>
      </w:r>
    </w:p>
    <w:p w14:paraId="0A67846D" w14:textId="77777777" w:rsidR="00C46CF3" w:rsidRPr="00D43E0B" w:rsidRDefault="00C46CF3" w:rsidP="00C46C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4FEEEA" w14:textId="77777777" w:rsidR="00C46CF3" w:rsidRPr="00D43E0B" w:rsidRDefault="00C46CF3" w:rsidP="00C46C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58D4C04" w14:textId="77777777" w:rsidR="00C46CF3" w:rsidRPr="00D43E0B" w:rsidRDefault="00C46CF3" w:rsidP="00C46C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>Assinatura</w:t>
      </w:r>
    </w:p>
    <w:p w14:paraId="28AA1A75" w14:textId="77777777" w:rsidR="00C46CF3" w:rsidRPr="00D43E0B" w:rsidRDefault="00C46CF3" w:rsidP="00C46C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C5CEA7" w14:textId="77777777" w:rsidR="00C46CF3" w:rsidRPr="00D43E0B" w:rsidRDefault="00C46CF3" w:rsidP="00C46C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43E0B">
        <w:rPr>
          <w:rFonts w:ascii="Times New Roman" w:hAnsi="Times New Roman" w:cs="Times New Roman"/>
          <w:b/>
          <w:sz w:val="20"/>
          <w:szCs w:val="20"/>
        </w:rPr>
        <w:t>ANEXO II - TERMO DE DISPENSA E LIBERAÇÃO DA CHEFIA E COMPROMISSO DO CANDIDATO EDITAL DE SELEÇÃO DE ALUNOS Nº 002/2024/DG/ESP/SES/MT</w:t>
      </w:r>
    </w:p>
    <w:p w14:paraId="5F958F78" w14:textId="77777777" w:rsidR="00C46CF3" w:rsidRDefault="00C46CF3" w:rsidP="00C46C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 xml:space="preserve">Eu,____(chefia imediata)_____________________________________________________ ______________ portador(a) do CPF n.º __________________________, ocupante do Cargo __________________________________________ ________, do Órgão _______________________________________, D E C L A R O estar ciente da inscrição de ________________________ _________________________ no </w:t>
      </w:r>
      <w:bookmarkStart w:id="0" w:name="_Hlk92443780"/>
      <w:r w:rsidRPr="00D43E0B">
        <w:rPr>
          <w:rFonts w:ascii="Times New Roman" w:hAnsi="Times New Roman" w:cs="Times New Roman"/>
          <w:sz w:val="20"/>
          <w:szCs w:val="20"/>
        </w:rPr>
        <w:t>Curso de Especialização em Auditoria no SUS,</w:t>
      </w:r>
      <w:bookmarkEnd w:id="0"/>
      <w:r w:rsidRPr="00D43E0B">
        <w:rPr>
          <w:rFonts w:ascii="Times New Roman" w:hAnsi="Times New Roman" w:cs="Times New Roman"/>
          <w:sz w:val="20"/>
          <w:szCs w:val="20"/>
        </w:rPr>
        <w:t xml:space="preserve"> que será desenvolvido no período de </w:t>
      </w:r>
      <w:bookmarkStart w:id="1" w:name="_Hlk101778024"/>
      <w:r w:rsidRPr="00D43E0B">
        <w:rPr>
          <w:rFonts w:ascii="Times New Roman" w:hAnsi="Times New Roman" w:cs="Times New Roman"/>
          <w:color w:val="000000"/>
          <w:sz w:val="20"/>
          <w:szCs w:val="20"/>
        </w:rPr>
        <w:t>julho/2024</w:t>
      </w:r>
      <w:r w:rsidRPr="00D43E0B">
        <w:rPr>
          <w:rFonts w:ascii="Times New Roman" w:hAnsi="Times New Roman" w:cs="Times New Roman"/>
          <w:sz w:val="20"/>
          <w:szCs w:val="20"/>
        </w:rPr>
        <w:t xml:space="preserve"> a setembro/202</w:t>
      </w:r>
      <w:bookmarkEnd w:id="1"/>
      <w:r w:rsidRPr="00D43E0B">
        <w:rPr>
          <w:rFonts w:ascii="Times New Roman" w:hAnsi="Times New Roman" w:cs="Times New Roman"/>
          <w:sz w:val="20"/>
          <w:szCs w:val="20"/>
        </w:rPr>
        <w:t xml:space="preserve">5, no período diurno, conforme calendário escolar e comprometo-me a prover as condições de liberação do referido servidor dos seus encargos funcionais para a sua integral frequência às atividades curriculares, conforme consta no Edital de Inscrição do respectivo curso. </w:t>
      </w:r>
    </w:p>
    <w:p w14:paraId="07ADCE48" w14:textId="77777777" w:rsidR="00C46CF3" w:rsidRPr="00D43E0B" w:rsidRDefault="00C46CF3" w:rsidP="00C46C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CF51E9" w14:textId="77777777" w:rsidR="00C46CF3" w:rsidRPr="00D43E0B" w:rsidRDefault="00C46CF3" w:rsidP="00C46C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 xml:space="preserve">Eu, ______(candidato)______________________________________ _____________________________ portador(a) do CPF N.º __________________________, D E C L A R O estar ciente das condições de oferta do Curso de Especialização em Auditoria no SUS, que será desenvolvido no período de </w:t>
      </w:r>
      <w:r w:rsidRPr="00D43E0B">
        <w:rPr>
          <w:rFonts w:ascii="Times New Roman" w:hAnsi="Times New Roman" w:cs="Times New Roman"/>
          <w:color w:val="000000"/>
          <w:sz w:val="20"/>
          <w:szCs w:val="20"/>
        </w:rPr>
        <w:t>julho/2024</w:t>
      </w:r>
      <w:r w:rsidRPr="00D43E0B">
        <w:rPr>
          <w:rFonts w:ascii="Times New Roman" w:hAnsi="Times New Roman" w:cs="Times New Roman"/>
          <w:sz w:val="20"/>
          <w:szCs w:val="20"/>
        </w:rPr>
        <w:t xml:space="preserve"> a setembro/2025, no período diurno, conforme calendário escolar, e DECLARO ter disponibilidade para a frequência em todas as atividades curriculares, </w:t>
      </w:r>
      <w:r w:rsidRPr="00D43E0B">
        <w:rPr>
          <w:rFonts w:ascii="Times New Roman" w:hAnsi="Times New Roman" w:cs="Times New Roman"/>
          <w:b/>
          <w:bCs/>
          <w:sz w:val="20"/>
          <w:szCs w:val="20"/>
        </w:rPr>
        <w:t>inclusive no período em que estiver de férias e licença prêmio</w:t>
      </w:r>
      <w:r w:rsidRPr="00D43E0B">
        <w:rPr>
          <w:rFonts w:ascii="Times New Roman" w:hAnsi="Times New Roman" w:cs="Times New Roman"/>
          <w:sz w:val="20"/>
          <w:szCs w:val="20"/>
        </w:rPr>
        <w:t>, conforme as condições declaradas no respectivo Edital de Inscrição.</w:t>
      </w:r>
    </w:p>
    <w:p w14:paraId="7986227F" w14:textId="77777777" w:rsidR="00C46CF3" w:rsidRPr="00D43E0B" w:rsidRDefault="00C46CF3" w:rsidP="00C46C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E64D96" w14:textId="77777777" w:rsidR="00C46CF3" w:rsidRPr="00D43E0B" w:rsidRDefault="00C46CF3" w:rsidP="00C46C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3B3941" w14:textId="77777777" w:rsidR="00C46CF3" w:rsidRPr="00D43E0B" w:rsidRDefault="00C46CF3" w:rsidP="00C46C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 xml:space="preserve"> LOCAL (MT), ______ de ______________________ </w:t>
      </w:r>
      <w:proofErr w:type="spellStart"/>
      <w:r w:rsidRPr="00D43E0B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D43E0B">
        <w:rPr>
          <w:rFonts w:ascii="Times New Roman" w:hAnsi="Times New Roman" w:cs="Times New Roman"/>
          <w:sz w:val="20"/>
          <w:szCs w:val="20"/>
        </w:rPr>
        <w:t xml:space="preserve"> 2024.</w:t>
      </w:r>
    </w:p>
    <w:p w14:paraId="12102A37" w14:textId="77777777" w:rsidR="00C46CF3" w:rsidRPr="00D43E0B" w:rsidRDefault="00C46CF3" w:rsidP="00C46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302AEB" w14:textId="77777777" w:rsidR="00C46CF3" w:rsidRPr="00D43E0B" w:rsidRDefault="00C46CF3" w:rsidP="00C46C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7FEB46EB" w14:textId="77777777" w:rsidR="00C46CF3" w:rsidRPr="00D43E0B" w:rsidRDefault="00C46CF3" w:rsidP="00C46C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>Assinatura e carimbo da Chefia</w:t>
      </w:r>
    </w:p>
    <w:p w14:paraId="000CA581" w14:textId="77777777" w:rsidR="00C46CF3" w:rsidRPr="00D43E0B" w:rsidRDefault="00C46CF3" w:rsidP="00C46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5EA5C" w14:textId="77777777" w:rsidR="00C46CF3" w:rsidRPr="00D43E0B" w:rsidRDefault="00C46CF3" w:rsidP="00C46C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2F6C6A25" w14:textId="77777777" w:rsidR="00C46CF3" w:rsidRPr="00D43E0B" w:rsidRDefault="00C46CF3" w:rsidP="00C46C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3E0B">
        <w:rPr>
          <w:rFonts w:ascii="Times New Roman" w:hAnsi="Times New Roman" w:cs="Times New Roman"/>
          <w:sz w:val="20"/>
          <w:szCs w:val="20"/>
        </w:rPr>
        <w:t>Assinatura do Candidato</w:t>
      </w:r>
    </w:p>
    <w:p w14:paraId="6D30E0B4" w14:textId="77777777" w:rsidR="00C46CF3" w:rsidRPr="00D43E0B" w:rsidRDefault="00C46CF3" w:rsidP="00C46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294750" w14:textId="77777777" w:rsidR="00C46CF3" w:rsidRPr="00D43E0B" w:rsidRDefault="00C46CF3" w:rsidP="00C46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A18D85" w14:textId="77777777" w:rsidR="00C46CF3" w:rsidRPr="00D43E0B" w:rsidRDefault="00C46CF3" w:rsidP="00C46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BF0FC5" w14:textId="0D64919A" w:rsidR="00C46CF3" w:rsidRDefault="00C46CF3" w:rsidP="00C46C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3E0B">
        <w:rPr>
          <w:rFonts w:ascii="Times New Roman" w:hAnsi="Times New Roman" w:cs="Times New Roman"/>
          <w:b/>
          <w:sz w:val="20"/>
          <w:szCs w:val="20"/>
        </w:rPr>
        <w:t>ANEXO I</w:t>
      </w:r>
      <w:r>
        <w:rPr>
          <w:rFonts w:ascii="Times New Roman" w:hAnsi="Times New Roman" w:cs="Times New Roman"/>
          <w:b/>
          <w:sz w:val="20"/>
          <w:szCs w:val="20"/>
        </w:rPr>
        <w:t>II - DECLARAÇÃO DO SECRETÁ</w:t>
      </w:r>
      <w:r w:rsidR="00C007D2"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b/>
          <w:sz w:val="20"/>
          <w:szCs w:val="20"/>
        </w:rPr>
        <w:t>IO MUNIC</w:t>
      </w:r>
      <w:r w:rsidR="00C007D2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PAL DE SAÚDE DO MUNICIPIO DE......</w:t>
      </w:r>
    </w:p>
    <w:p w14:paraId="09CCB3FD" w14:textId="77777777" w:rsidR="00C46CF3" w:rsidRDefault="00C46CF3" w:rsidP="00C46C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21A5F6" w14:textId="77777777" w:rsidR="00C46CF3" w:rsidRPr="0024267F" w:rsidRDefault="00C46CF3" w:rsidP="00C46CF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267F">
        <w:rPr>
          <w:rFonts w:ascii="Times New Roman" w:hAnsi="Times New Roman" w:cs="Times New Roman"/>
          <w:bCs/>
          <w:sz w:val="20"/>
          <w:szCs w:val="20"/>
        </w:rPr>
        <w:t>Eu, secretário municipal de saúde do município de XXXX declaro que:</w:t>
      </w:r>
    </w:p>
    <w:p w14:paraId="5EE898EB" w14:textId="77777777" w:rsidR="00C46CF3" w:rsidRPr="0024267F" w:rsidRDefault="00C46CF3" w:rsidP="00C46CF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4267F">
        <w:rPr>
          <w:rFonts w:ascii="Times New Roman" w:hAnsi="Times New Roman" w:cs="Times New Roman"/>
          <w:bCs/>
          <w:sz w:val="20"/>
          <w:szCs w:val="20"/>
        </w:rPr>
        <w:t xml:space="preserve">(  </w:t>
      </w:r>
      <w:proofErr w:type="gramEnd"/>
      <w:r w:rsidRPr="0024267F">
        <w:rPr>
          <w:rFonts w:ascii="Times New Roman" w:hAnsi="Times New Roman" w:cs="Times New Roman"/>
          <w:bCs/>
          <w:sz w:val="20"/>
          <w:szCs w:val="20"/>
        </w:rPr>
        <w:t xml:space="preserve"> )  existe na estrutura da SMS  serviço de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267F">
        <w:rPr>
          <w:rFonts w:ascii="Times New Roman" w:hAnsi="Times New Roman" w:cs="Times New Roman"/>
          <w:bCs/>
          <w:sz w:val="20"/>
          <w:szCs w:val="20"/>
        </w:rPr>
        <w:t xml:space="preserve">auditoria </w:t>
      </w:r>
      <w:r>
        <w:rPr>
          <w:rFonts w:ascii="Times New Roman" w:hAnsi="Times New Roman" w:cs="Times New Roman"/>
          <w:bCs/>
          <w:sz w:val="20"/>
          <w:szCs w:val="20"/>
        </w:rPr>
        <w:t>no SUS em funcionamento,</w:t>
      </w:r>
      <w:r w:rsidRPr="0024267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C3F6550" w14:textId="2436F255" w:rsidR="00C46CF3" w:rsidRPr="0024267F" w:rsidRDefault="00C46CF3" w:rsidP="00C46CF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4267F">
        <w:rPr>
          <w:rFonts w:ascii="Times New Roman" w:hAnsi="Times New Roman" w:cs="Times New Roman"/>
          <w:bCs/>
          <w:sz w:val="20"/>
          <w:szCs w:val="20"/>
        </w:rPr>
        <w:t>(  )</w:t>
      </w:r>
      <w:proofErr w:type="gramEnd"/>
      <w:r w:rsidRPr="0024267F">
        <w:rPr>
          <w:rFonts w:ascii="Times New Roman" w:hAnsi="Times New Roman" w:cs="Times New Roman"/>
          <w:bCs/>
          <w:sz w:val="20"/>
          <w:szCs w:val="20"/>
        </w:rPr>
        <w:t xml:space="preserve"> não existe serviço de auditoria no S</w:t>
      </w:r>
      <w:r>
        <w:rPr>
          <w:rFonts w:ascii="Times New Roman" w:hAnsi="Times New Roman" w:cs="Times New Roman"/>
          <w:bCs/>
          <w:sz w:val="20"/>
          <w:szCs w:val="20"/>
        </w:rPr>
        <w:t>US</w:t>
      </w:r>
      <w:r w:rsidRPr="0024267F">
        <w:rPr>
          <w:rFonts w:ascii="Times New Roman" w:hAnsi="Times New Roman" w:cs="Times New Roman"/>
          <w:bCs/>
          <w:sz w:val="20"/>
          <w:szCs w:val="20"/>
        </w:rPr>
        <w:t xml:space="preserve"> implantado</w:t>
      </w:r>
      <w:r>
        <w:rPr>
          <w:rFonts w:ascii="Times New Roman" w:hAnsi="Times New Roman" w:cs="Times New Roman"/>
          <w:bCs/>
          <w:sz w:val="20"/>
          <w:szCs w:val="20"/>
        </w:rPr>
        <w:t xml:space="preserve"> na SMS,</w:t>
      </w:r>
      <w:r w:rsidRPr="0024267F">
        <w:rPr>
          <w:rFonts w:ascii="Times New Roman" w:hAnsi="Times New Roman" w:cs="Times New Roman"/>
          <w:bCs/>
          <w:sz w:val="20"/>
          <w:szCs w:val="20"/>
        </w:rPr>
        <w:t xml:space="preserve"> mas me comprometo a implantar até setembro de 202</w:t>
      </w:r>
      <w:r>
        <w:rPr>
          <w:rFonts w:ascii="Times New Roman" w:hAnsi="Times New Roman" w:cs="Times New Roman"/>
          <w:bCs/>
          <w:sz w:val="20"/>
          <w:szCs w:val="20"/>
        </w:rPr>
        <w:t>5 como condição para pleitear vaga para especialização em auditoria no SUS</w:t>
      </w:r>
      <w:r w:rsidRPr="0024267F">
        <w:rPr>
          <w:rFonts w:ascii="Times New Roman" w:hAnsi="Times New Roman" w:cs="Times New Roman"/>
          <w:bCs/>
          <w:sz w:val="20"/>
          <w:szCs w:val="20"/>
        </w:rPr>
        <w:t>;</w:t>
      </w:r>
    </w:p>
    <w:p w14:paraId="471E5DCB" w14:textId="77777777" w:rsidR="00C46CF3" w:rsidRDefault="00C46CF3" w:rsidP="00C46C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010345" w14:textId="77777777" w:rsidR="00C46CF3" w:rsidRDefault="00C46CF3" w:rsidP="00C46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755B2" w14:textId="77777777" w:rsidR="00C46CF3" w:rsidRPr="00D43E0B" w:rsidRDefault="00C46CF3" w:rsidP="00C46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Assinatura, local e data </w:t>
      </w:r>
    </w:p>
    <w:p w14:paraId="03F0D4B3" w14:textId="77777777" w:rsidR="00FE0A07" w:rsidRDefault="00FE0A07"/>
    <w:sectPr w:rsidR="00FE0A07" w:rsidSect="00747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96"/>
    <w:rsid w:val="001B6596"/>
    <w:rsid w:val="00747FEC"/>
    <w:rsid w:val="008267E5"/>
    <w:rsid w:val="009C6B4E"/>
    <w:rsid w:val="00C007D2"/>
    <w:rsid w:val="00C46CF3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8619"/>
  <w15:chartTrackingRefBased/>
  <w15:docId w15:val="{65A4F82E-9414-49A1-9612-304840D4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F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B6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6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6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6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6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6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6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6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6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6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6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65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65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65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65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65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65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6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B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6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B6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659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B65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6596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B65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6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65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6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Rodrigues</dc:creator>
  <cp:keywords/>
  <dc:description/>
  <cp:lastModifiedBy>Eliane Barbosa Jêronimo</cp:lastModifiedBy>
  <cp:revision>2</cp:revision>
  <dcterms:created xsi:type="dcterms:W3CDTF">2024-05-09T20:42:00Z</dcterms:created>
  <dcterms:modified xsi:type="dcterms:W3CDTF">2024-05-09T20:42:00Z</dcterms:modified>
</cp:coreProperties>
</file>