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61C2F" w14:textId="07F54F12" w:rsidR="00BD5E17" w:rsidRPr="006B1EF0" w:rsidRDefault="006B1EF0" w:rsidP="006B1EF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REL.FISCAL"/>
      <w:bookmarkEnd w:id="0"/>
      <w:r w:rsidRPr="006B1EF0">
        <w:rPr>
          <w:rFonts w:ascii="Times New Roman" w:hAnsi="Times New Roman" w:cs="Times New Roman"/>
          <w:b/>
          <w:bCs/>
          <w:sz w:val="20"/>
          <w:szCs w:val="20"/>
          <w:u w:val="single"/>
        </w:rPr>
        <w:t>ANEXO I</w:t>
      </w:r>
      <w:r w:rsidRPr="006B1EF0">
        <w:rPr>
          <w:rFonts w:ascii="Times New Roman" w:hAnsi="Times New Roman" w:cs="Times New Roman"/>
          <w:b/>
          <w:bCs/>
          <w:sz w:val="20"/>
          <w:szCs w:val="20"/>
          <w:u w:val="single"/>
        </w:rPr>
        <w:t>V</w:t>
      </w:r>
      <w:bookmarkStart w:id="1" w:name="_GoBack"/>
      <w:bookmarkEnd w:id="1"/>
    </w:p>
    <w:tbl>
      <w:tblPr>
        <w:tblStyle w:val="TableNormal"/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10"/>
        <w:gridCol w:w="1276"/>
        <w:gridCol w:w="1240"/>
      </w:tblGrid>
      <w:tr w:rsidR="00AC2AE1" w:rsidRPr="006B1EF0" w14:paraId="714EEB69" w14:textId="77777777" w:rsidTr="004C4884">
        <w:trPr>
          <w:trHeight w:val="382"/>
        </w:trPr>
        <w:tc>
          <w:tcPr>
            <w:tcW w:w="9146" w:type="dxa"/>
            <w:gridSpan w:val="4"/>
          </w:tcPr>
          <w:p w14:paraId="15AB8D0D" w14:textId="77777777" w:rsidR="00AC2AE1" w:rsidRPr="006B1EF0" w:rsidRDefault="00AC2AE1" w:rsidP="004C4884">
            <w:pPr>
              <w:pStyle w:val="TableParagraph"/>
              <w:spacing w:before="39"/>
              <w:ind w:left="2319" w:right="223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1EF0">
              <w:rPr>
                <w:rFonts w:ascii="Times New Roman" w:hAnsi="Times New Roman" w:cs="Times New Roman"/>
                <w:b/>
                <w:sz w:val="24"/>
              </w:rPr>
              <w:t>CHECK-LIST</w:t>
            </w:r>
            <w:r w:rsidRPr="006B1EF0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  <w:sz w:val="24"/>
              </w:rPr>
              <w:t>PARA</w:t>
            </w:r>
            <w:r w:rsidRPr="006B1EF0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  <w:sz w:val="24"/>
              </w:rPr>
              <w:t>PROCESSO</w:t>
            </w:r>
            <w:r w:rsidRPr="006B1EF0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  <w:sz w:val="24"/>
              </w:rPr>
              <w:t>DE</w:t>
            </w:r>
            <w:r w:rsidRPr="006B1EF0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  <w:sz w:val="24"/>
              </w:rPr>
              <w:t>PAGAMENTO</w:t>
            </w:r>
          </w:p>
        </w:tc>
      </w:tr>
      <w:tr w:rsidR="00AC2AE1" w:rsidRPr="006B1EF0" w14:paraId="4C18773E" w14:textId="77777777" w:rsidTr="0047671C">
        <w:trPr>
          <w:trHeight w:val="450"/>
        </w:trPr>
        <w:tc>
          <w:tcPr>
            <w:tcW w:w="720" w:type="dxa"/>
            <w:tcBorders>
              <w:right w:val="single" w:sz="6" w:space="0" w:color="000000"/>
            </w:tcBorders>
          </w:tcPr>
          <w:p w14:paraId="7BAA041E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910" w:type="dxa"/>
            <w:tcBorders>
              <w:left w:val="single" w:sz="6" w:space="0" w:color="000000"/>
              <w:right w:val="single" w:sz="6" w:space="0" w:color="000000"/>
            </w:tcBorders>
          </w:tcPr>
          <w:p w14:paraId="446CDF2B" w14:textId="77777777" w:rsidR="00AC2AE1" w:rsidRPr="006B1EF0" w:rsidRDefault="00AC2AE1" w:rsidP="004C4884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  <w:b/>
              </w:rPr>
            </w:pPr>
            <w:r w:rsidRPr="006B1EF0">
              <w:rPr>
                <w:rFonts w:ascii="Times New Roman" w:hAnsi="Times New Roman" w:cs="Times New Roman"/>
                <w:b/>
              </w:rPr>
              <w:t>PROCESSO</w:t>
            </w:r>
            <w:r w:rsidRPr="006B1EF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2516" w:type="dxa"/>
            <w:gridSpan w:val="2"/>
            <w:tcBorders>
              <w:left w:val="single" w:sz="6" w:space="0" w:color="000000"/>
            </w:tcBorders>
          </w:tcPr>
          <w:p w14:paraId="1FBA6098" w14:textId="77777777" w:rsidR="00AC2AE1" w:rsidRPr="006B1EF0" w:rsidRDefault="00AC2AE1" w:rsidP="004C4884">
            <w:pPr>
              <w:pStyle w:val="TableParagraph"/>
              <w:spacing w:before="102"/>
              <w:ind w:left="59"/>
              <w:rPr>
                <w:rFonts w:ascii="Times New Roman" w:hAnsi="Times New Roman" w:cs="Times New Roman"/>
                <w:b/>
                <w:sz w:val="20"/>
              </w:rPr>
            </w:pPr>
            <w:r w:rsidRPr="006B1EF0">
              <w:rPr>
                <w:rFonts w:ascii="Times New Roman" w:hAnsi="Times New Roman" w:cs="Times New Roman"/>
                <w:b/>
                <w:sz w:val="20"/>
              </w:rPr>
              <w:t>CONTRATO</w:t>
            </w:r>
            <w:r w:rsidRPr="006B1EF0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  <w:sz w:val="20"/>
              </w:rPr>
              <w:t>Nº</w:t>
            </w:r>
          </w:p>
        </w:tc>
      </w:tr>
      <w:tr w:rsidR="00AC2AE1" w:rsidRPr="006B1EF0" w14:paraId="49547F9B" w14:textId="77777777" w:rsidTr="0047671C">
        <w:trPr>
          <w:trHeight w:val="393"/>
        </w:trPr>
        <w:tc>
          <w:tcPr>
            <w:tcW w:w="66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5F10" w14:textId="77777777" w:rsidR="00AC2AE1" w:rsidRPr="006B1EF0" w:rsidRDefault="00AC2AE1" w:rsidP="004C4884">
            <w:pPr>
              <w:pStyle w:val="TableParagraph"/>
              <w:spacing w:before="69"/>
              <w:ind w:left="1062"/>
              <w:rPr>
                <w:rFonts w:ascii="Times New Roman" w:hAnsi="Times New Roman" w:cs="Times New Roman"/>
                <w:b/>
                <w:sz w:val="20"/>
              </w:rPr>
            </w:pPr>
            <w:r w:rsidRPr="006B1EF0">
              <w:rPr>
                <w:rFonts w:ascii="Times New Roman" w:hAnsi="Times New Roman" w:cs="Times New Roman"/>
                <w:b/>
                <w:sz w:val="20"/>
              </w:rPr>
              <w:t>Documentos</w:t>
            </w:r>
            <w:r w:rsidRPr="006B1EF0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  <w:sz w:val="20"/>
              </w:rPr>
              <w:t>que</w:t>
            </w:r>
            <w:r w:rsidRPr="006B1EF0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  <w:sz w:val="20"/>
              </w:rPr>
              <w:t>Acompanham</w:t>
            </w:r>
            <w:r w:rsidRPr="006B1EF0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  <w:sz w:val="20"/>
              </w:rPr>
              <w:t>o</w:t>
            </w:r>
            <w:r w:rsidRPr="006B1EF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  <w:sz w:val="20"/>
              </w:rPr>
              <w:t>processo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C4F9" w14:textId="3136527A" w:rsidR="00AC2AE1" w:rsidRPr="006B1EF0" w:rsidRDefault="0047671C" w:rsidP="0047671C">
            <w:pPr>
              <w:pStyle w:val="TableParagraph"/>
              <w:spacing w:before="66"/>
              <w:ind w:left="-5"/>
              <w:rPr>
                <w:rFonts w:ascii="Times New Roman" w:hAnsi="Times New Roman" w:cs="Times New Roman"/>
                <w:b/>
              </w:rPr>
            </w:pPr>
            <w:r w:rsidRPr="006B1EF0">
              <w:rPr>
                <w:rFonts w:ascii="Times New Roman" w:hAnsi="Times New Roman" w:cs="Times New Roman"/>
                <w:b/>
              </w:rPr>
              <w:t xml:space="preserve">   </w:t>
            </w:r>
            <w:r w:rsidR="00AC2AE1" w:rsidRPr="006B1EF0">
              <w:rPr>
                <w:rFonts w:ascii="Times New Roman" w:hAnsi="Times New Roman" w:cs="Times New Roman"/>
                <w:b/>
              </w:rPr>
              <w:t>sim</w:t>
            </w:r>
            <w:r w:rsidR="00AC2AE1" w:rsidRPr="006B1EF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AC2AE1" w:rsidRPr="006B1EF0">
              <w:rPr>
                <w:rFonts w:ascii="Times New Roman" w:hAnsi="Times New Roman" w:cs="Times New Roman"/>
                <w:b/>
              </w:rPr>
              <w:t>/</w:t>
            </w:r>
            <w:r w:rsidR="00AC2AE1" w:rsidRPr="006B1EF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AC2AE1" w:rsidRPr="006B1EF0">
              <w:rPr>
                <w:rFonts w:ascii="Times New Roman" w:hAnsi="Times New Roman" w:cs="Times New Roman"/>
                <w:b/>
              </w:rPr>
              <w:t>não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6E54" w14:textId="06AFFCEC" w:rsidR="00AC2AE1" w:rsidRPr="006B1EF0" w:rsidRDefault="00AC2AE1" w:rsidP="0047671C">
            <w:pPr>
              <w:pStyle w:val="TableParagraph"/>
              <w:spacing w:before="78"/>
              <w:ind w:left="13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1EF0">
              <w:rPr>
                <w:rFonts w:ascii="Times New Roman" w:hAnsi="Times New Roman" w:cs="Times New Roman"/>
                <w:b/>
                <w:sz w:val="20"/>
              </w:rPr>
              <w:t>Fls</w:t>
            </w:r>
          </w:p>
        </w:tc>
      </w:tr>
      <w:tr w:rsidR="00AC2AE1" w:rsidRPr="006B1EF0" w14:paraId="37219EB9" w14:textId="77777777" w:rsidTr="0047671C">
        <w:trPr>
          <w:trHeight w:val="38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3726" w14:textId="77777777" w:rsidR="00AC2AE1" w:rsidRPr="006B1EF0" w:rsidRDefault="00AC2AE1" w:rsidP="004C4884">
            <w:pPr>
              <w:pStyle w:val="TableParagraph"/>
              <w:spacing w:before="56"/>
              <w:ind w:left="216" w:right="156"/>
              <w:jc w:val="center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1-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7E7B" w14:textId="77777777" w:rsidR="00AC2AE1" w:rsidRPr="006B1EF0" w:rsidRDefault="00AC2AE1" w:rsidP="004C4884">
            <w:pPr>
              <w:pStyle w:val="TableParagraph"/>
              <w:spacing w:before="56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Unidade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demandante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deverá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abrir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processo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contendo: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E7B6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FF58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214AA7E3" w14:textId="77777777" w:rsidTr="0047671C">
        <w:trPr>
          <w:trHeight w:val="79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EB30" w14:textId="77777777" w:rsidR="00AC2AE1" w:rsidRPr="006B1EF0" w:rsidRDefault="00AC2AE1" w:rsidP="004C4884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14:paraId="79954AF4" w14:textId="77777777" w:rsidR="00AC2AE1" w:rsidRPr="006B1EF0" w:rsidRDefault="00AC2AE1" w:rsidP="004C4884">
            <w:pPr>
              <w:pStyle w:val="TableParagraph"/>
              <w:ind w:left="229" w:right="156"/>
              <w:jc w:val="center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6D85" w14:textId="77777777" w:rsidR="00AC2AE1" w:rsidRPr="006B1EF0" w:rsidRDefault="00AC2AE1" w:rsidP="004C4884">
            <w:pPr>
              <w:pStyle w:val="TableParagraph"/>
              <w:spacing w:line="268" w:lineRule="exact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Unidade emite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memorando de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encaminhamento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à</w:t>
            </w:r>
          </w:p>
          <w:p w14:paraId="3A9B8353" w14:textId="77777777" w:rsidR="00AC2AE1" w:rsidRPr="006B1EF0" w:rsidRDefault="00AC2AE1" w:rsidP="004C4884">
            <w:pPr>
              <w:pStyle w:val="TableParagraph"/>
              <w:spacing w:before="23" w:line="244" w:lineRule="exact"/>
              <w:ind w:left="54" w:right="791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Coordenadoria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Contratos,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com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o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acordo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da</w:t>
            </w:r>
            <w:r w:rsidRPr="006B1EF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Secretário(a)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Adjunto(a)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da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pasta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D24D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DB4B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43FA2520" w14:textId="77777777" w:rsidTr="0047671C">
        <w:trPr>
          <w:trHeight w:val="25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688F" w14:textId="77777777" w:rsidR="00AC2AE1" w:rsidRPr="006B1EF0" w:rsidRDefault="00AC2AE1" w:rsidP="004C4884">
            <w:pPr>
              <w:pStyle w:val="TableParagraph"/>
              <w:spacing w:line="234" w:lineRule="exact"/>
              <w:ind w:left="229" w:right="156"/>
              <w:jc w:val="center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1F86" w14:textId="77777777" w:rsidR="00AC2AE1" w:rsidRPr="006B1EF0" w:rsidRDefault="00AC2AE1" w:rsidP="004C4884">
            <w:pPr>
              <w:pStyle w:val="TableParagraph"/>
              <w:spacing w:line="234" w:lineRule="exact"/>
              <w:ind w:left="54"/>
              <w:rPr>
                <w:rFonts w:ascii="Times New Roman" w:hAnsi="Times New Roman" w:cs="Times New Roman"/>
                <w:b/>
              </w:rPr>
            </w:pPr>
            <w:r w:rsidRPr="006B1EF0">
              <w:rPr>
                <w:rFonts w:ascii="Times New Roman" w:hAnsi="Times New Roman" w:cs="Times New Roman"/>
                <w:b/>
              </w:rPr>
              <w:t>A</w:t>
            </w:r>
            <w:r w:rsidRPr="006B1EF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</w:rPr>
              <w:t>Nota</w:t>
            </w:r>
            <w:r w:rsidRPr="006B1EF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</w:rPr>
              <w:t>Fiscal</w:t>
            </w:r>
            <w:r w:rsidRPr="006B1EF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</w:rPr>
              <w:t>deve</w:t>
            </w:r>
            <w:r w:rsidRPr="006B1EF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</w:rPr>
              <w:t>ser</w:t>
            </w:r>
            <w:r w:rsidRPr="006B1EF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  <w:b/>
              </w:rPr>
              <w:t>atestada no</w:t>
            </w:r>
            <w:r w:rsidRPr="006B1EF0">
              <w:rPr>
                <w:rFonts w:ascii="Times New Roman" w:hAnsi="Times New Roman" w:cs="Times New Roman"/>
                <w:b/>
                <w:spacing w:val="-2"/>
              </w:rPr>
              <w:t xml:space="preserve"> formulario do atesto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2EE6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F184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2AE1" w:rsidRPr="006B1EF0" w14:paraId="63C8A401" w14:textId="77777777" w:rsidTr="0047671C">
        <w:trPr>
          <w:trHeight w:val="52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2419" w14:textId="77777777" w:rsidR="00AC2AE1" w:rsidRPr="006B1EF0" w:rsidRDefault="00AC2AE1" w:rsidP="004C4884">
            <w:pPr>
              <w:pStyle w:val="TableParagraph"/>
              <w:spacing w:before="128"/>
              <w:ind w:left="229" w:right="156"/>
              <w:jc w:val="center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CD5E" w14:textId="77777777" w:rsidR="00AC2AE1" w:rsidRPr="006B1EF0" w:rsidRDefault="00AC2AE1" w:rsidP="004C4884">
            <w:pPr>
              <w:pStyle w:val="TableParagraph"/>
              <w:spacing w:before="3" w:line="252" w:lineRule="exact"/>
              <w:ind w:left="54" w:right="183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O</w:t>
            </w:r>
            <w:r w:rsidRPr="006B1EF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carimbo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ATESTO,</w:t>
            </w:r>
            <w:r w:rsidRPr="006B1EF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deve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ser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datado,</w:t>
            </w:r>
            <w:r w:rsidRPr="006B1EF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com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carimbo</w:t>
            </w:r>
            <w:r w:rsidRPr="006B1EF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do</w:t>
            </w:r>
            <w:r w:rsidRPr="006B1EF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fiscal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titular,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matrícula e função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5369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A8D4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510FC74B" w14:textId="77777777" w:rsidTr="0047671C">
        <w:trPr>
          <w:trHeight w:val="79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B626" w14:textId="77777777" w:rsidR="00AC2AE1" w:rsidRPr="006B1EF0" w:rsidRDefault="00AC2AE1" w:rsidP="004C4884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14:paraId="378085FB" w14:textId="77777777" w:rsidR="00AC2AE1" w:rsidRPr="006B1EF0" w:rsidRDefault="00AC2AE1" w:rsidP="004C4884">
            <w:pPr>
              <w:pStyle w:val="TableParagraph"/>
              <w:ind w:left="223" w:right="156"/>
              <w:jc w:val="center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2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AE2C" w14:textId="77777777" w:rsidR="00AC2AE1" w:rsidRPr="006B1EF0" w:rsidRDefault="00AC2AE1" w:rsidP="004C4884">
            <w:pPr>
              <w:pStyle w:val="TableParagraph"/>
              <w:spacing w:line="268" w:lineRule="exact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Relatório</w:t>
            </w:r>
            <w:r w:rsidRPr="006B1EF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devidamente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assinado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pelo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Fiscal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Contrato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/</w:t>
            </w:r>
          </w:p>
          <w:p w14:paraId="2746AC79" w14:textId="77777777" w:rsidR="00AC2AE1" w:rsidRPr="006B1EF0" w:rsidRDefault="00AC2AE1" w:rsidP="004C4884">
            <w:pPr>
              <w:pStyle w:val="TableParagraph"/>
              <w:spacing w:before="23" w:line="244" w:lineRule="exact"/>
              <w:ind w:left="54" w:right="433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Gestor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do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Contrato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conforme</w:t>
            </w:r>
            <w:r w:rsidRPr="006B1EF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modelo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em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anexo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(VER</w:t>
            </w:r>
            <w:r w:rsidRPr="006B1EF0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ABAIXO)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534E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BDC3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02A2F7C4" w14:textId="77777777" w:rsidTr="0047671C">
        <w:trPr>
          <w:trHeight w:val="113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5FD6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327B8B" w14:textId="77777777" w:rsidR="00AC2AE1" w:rsidRPr="006B1EF0" w:rsidRDefault="00AC2AE1" w:rsidP="004C4884">
            <w:pPr>
              <w:pStyle w:val="TableParagraph"/>
              <w:spacing w:before="181"/>
              <w:ind w:left="170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2.1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656E" w14:textId="77777777" w:rsidR="00AC2AE1" w:rsidRPr="006B1EF0" w:rsidRDefault="00AC2AE1" w:rsidP="004C4884">
            <w:pPr>
              <w:pStyle w:val="TableParagraph"/>
              <w:spacing w:before="1" w:line="252" w:lineRule="auto"/>
              <w:ind w:left="54" w:right="387"/>
              <w:jc w:val="both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Anexar cópia do relatório do FIPLAN 005, empenho e</w:t>
            </w:r>
            <w:r w:rsidRPr="006B1EF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Indicar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no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relatório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–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Fonte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–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Programa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–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Natureza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</w:t>
            </w:r>
            <w:r w:rsidRPr="006B1EF0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Despesa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no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caso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da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fonte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195,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informar</w:t>
            </w:r>
            <w:r w:rsidRPr="006B1EF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o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Teto</w:t>
            </w:r>
          </w:p>
          <w:p w14:paraId="42D1EFF2" w14:textId="77777777" w:rsidR="00AC2AE1" w:rsidRPr="006B1EF0" w:rsidRDefault="00AC2AE1" w:rsidP="004C4884">
            <w:pPr>
              <w:pStyle w:val="TableParagraph"/>
              <w:spacing w:before="9" w:line="261" w:lineRule="exact"/>
              <w:ind w:left="54"/>
              <w:jc w:val="both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Financeiro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(conta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Sub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Conta)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FF98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142F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47E9F019" w14:textId="77777777" w:rsidTr="0047671C">
        <w:trPr>
          <w:trHeight w:val="5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BF85" w14:textId="77777777" w:rsidR="00AC2AE1" w:rsidRPr="006B1EF0" w:rsidRDefault="00AC2AE1" w:rsidP="004C4884">
            <w:pPr>
              <w:pStyle w:val="TableParagraph"/>
              <w:spacing w:line="268" w:lineRule="exact"/>
              <w:ind w:left="165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2.2</w:t>
            </w:r>
            <w:r w:rsidRPr="006B1EF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1653" w14:textId="77777777" w:rsidR="00AC2AE1" w:rsidRPr="006B1EF0" w:rsidRDefault="00AC2AE1" w:rsidP="004C4884">
            <w:pPr>
              <w:pStyle w:val="TableParagraph"/>
              <w:spacing w:before="1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Anexar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as</w:t>
            </w:r>
            <w:r w:rsidRPr="006B1EF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publicações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do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fiscal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titular,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suplente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fiscal</w:t>
            </w:r>
            <w:r w:rsidRPr="006B1EF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</w:t>
            </w:r>
          </w:p>
          <w:p w14:paraId="18A46A29" w14:textId="77777777" w:rsidR="00AC2AE1" w:rsidRPr="006B1EF0" w:rsidRDefault="00AC2AE1" w:rsidP="004C4884">
            <w:pPr>
              <w:pStyle w:val="TableParagraph"/>
              <w:spacing w:before="12" w:line="264" w:lineRule="exact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gestor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do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contrato.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71F8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63773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6F8E5BC5" w14:textId="77777777" w:rsidTr="0047671C">
        <w:trPr>
          <w:trHeight w:val="34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C732" w14:textId="77777777" w:rsidR="00AC2AE1" w:rsidRPr="006B1EF0" w:rsidRDefault="00AC2AE1" w:rsidP="004C4884">
            <w:pPr>
              <w:pStyle w:val="TableParagraph"/>
              <w:spacing w:line="268" w:lineRule="exact"/>
              <w:ind w:left="165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2.3</w:t>
            </w:r>
            <w:r w:rsidRPr="006B1EF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BA62" w14:textId="77777777" w:rsidR="00AC2AE1" w:rsidRPr="006B1EF0" w:rsidRDefault="00AC2AE1" w:rsidP="004C4884">
            <w:pPr>
              <w:pStyle w:val="TableParagraph"/>
              <w:spacing w:line="268" w:lineRule="exact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Anexar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cópia</w:t>
            </w:r>
            <w:r w:rsidRPr="006B1EF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do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respectivo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contrato/termo aditivo.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06C3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1336A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392A058C" w14:textId="77777777" w:rsidTr="0047671C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94EB" w14:textId="77777777" w:rsidR="00AC2AE1" w:rsidRPr="006B1EF0" w:rsidRDefault="00AC2AE1" w:rsidP="004C4884">
            <w:pPr>
              <w:pStyle w:val="TableParagraph"/>
              <w:spacing w:before="73"/>
              <w:ind w:left="223" w:right="156"/>
              <w:jc w:val="center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3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DB0E" w14:textId="77777777" w:rsidR="00AC2AE1" w:rsidRPr="006B1EF0" w:rsidRDefault="00AC2AE1" w:rsidP="004C4884">
            <w:pPr>
              <w:pStyle w:val="TableParagraph"/>
              <w:spacing w:before="73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Anexar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Certidões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dentro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da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validade: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8033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15BF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33C4B286" w14:textId="77777777" w:rsidTr="0047671C">
        <w:trPr>
          <w:trHeight w:val="33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9870" w14:textId="77777777" w:rsidR="00AC2AE1" w:rsidRPr="006B1EF0" w:rsidRDefault="00AC2AE1" w:rsidP="004C4884">
            <w:pPr>
              <w:pStyle w:val="TableParagraph"/>
              <w:spacing w:before="73"/>
              <w:ind w:left="170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3.1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CC98" w14:textId="77777777" w:rsidR="00AC2AE1" w:rsidRPr="006B1EF0" w:rsidRDefault="00AC2AE1" w:rsidP="004C4884">
            <w:pPr>
              <w:pStyle w:val="TableParagraph"/>
              <w:spacing w:before="73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CND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da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Receita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Federal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96C6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DC34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1822EAAD" w14:textId="77777777" w:rsidTr="0047671C">
        <w:trPr>
          <w:trHeight w:val="4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8D6F" w14:textId="77777777" w:rsidR="00AC2AE1" w:rsidRPr="006B1EF0" w:rsidRDefault="00AC2AE1" w:rsidP="004C4884">
            <w:pPr>
              <w:pStyle w:val="TableParagraph"/>
              <w:spacing w:before="73"/>
              <w:ind w:left="19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3.2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8B22" w14:textId="77777777" w:rsidR="00AC2AE1" w:rsidRPr="006B1EF0" w:rsidRDefault="00AC2AE1" w:rsidP="004C4884">
            <w:pPr>
              <w:pStyle w:val="TableParagraph"/>
              <w:spacing w:before="73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CND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da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SEFAZ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467C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C031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737BCB88" w14:textId="77777777" w:rsidTr="0047671C">
        <w:trPr>
          <w:trHeight w:val="39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9E48" w14:textId="583A74C0" w:rsidR="00AC2AE1" w:rsidRPr="006B1EF0" w:rsidRDefault="0047671C" w:rsidP="004C4884">
            <w:pPr>
              <w:pStyle w:val="TableParagraph"/>
              <w:spacing w:before="160"/>
              <w:ind w:left="170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3.3-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E2D0" w14:textId="77777777" w:rsidR="00AC2AE1" w:rsidRPr="006B1EF0" w:rsidRDefault="00AC2AE1" w:rsidP="004C4884">
            <w:pPr>
              <w:pStyle w:val="TableParagraph"/>
              <w:spacing w:line="254" w:lineRule="auto"/>
              <w:ind w:left="54" w:right="183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CND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FGTS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–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CF,</w:t>
            </w:r>
            <w:r w:rsidRPr="006B1EF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Art.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195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§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3º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Lei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Federal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8.036/90,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Art.</w:t>
            </w:r>
            <w:r w:rsidRPr="006B1EF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F0F2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5445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5459074B" w14:textId="77777777" w:rsidTr="0047671C">
        <w:trPr>
          <w:trHeight w:val="3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12E5" w14:textId="77777777" w:rsidR="00AC2AE1" w:rsidRPr="006B1EF0" w:rsidRDefault="00AC2AE1" w:rsidP="004C4884">
            <w:pPr>
              <w:pStyle w:val="TableParagraph"/>
              <w:spacing w:before="71"/>
              <w:ind w:left="19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3.4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DCA02" w14:textId="77777777" w:rsidR="00AC2AE1" w:rsidRPr="006B1EF0" w:rsidRDefault="00AC2AE1" w:rsidP="004C4884">
            <w:pPr>
              <w:pStyle w:val="TableParagraph"/>
              <w:spacing w:before="71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CND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Trabalhista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A172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497C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5268030B" w14:textId="77777777" w:rsidTr="0047671C">
        <w:trPr>
          <w:trHeight w:val="106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9BA3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254C2CA" w14:textId="77777777" w:rsidR="00AC2AE1" w:rsidRPr="006B1EF0" w:rsidRDefault="00AC2AE1" w:rsidP="004C4884">
            <w:pPr>
              <w:pStyle w:val="TableParagraph"/>
              <w:spacing w:before="144"/>
              <w:ind w:left="223" w:right="156"/>
              <w:jc w:val="center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4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7B8C" w14:textId="77777777" w:rsidR="00AC2AE1" w:rsidRPr="006B1EF0" w:rsidRDefault="00AC2AE1" w:rsidP="004C4884">
            <w:pPr>
              <w:pStyle w:val="TableParagraph"/>
              <w:spacing w:line="252" w:lineRule="auto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Fiscal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assina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o</w:t>
            </w:r>
            <w:r w:rsidRPr="006B1EF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Check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List</w:t>
            </w:r>
            <w:r w:rsidRPr="006B1EF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após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conferência,</w:t>
            </w:r>
            <w:r w:rsidRPr="006B1EF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encaminha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à</w:t>
            </w:r>
            <w:r w:rsidRPr="006B1EF0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CCTR.</w:t>
            </w:r>
            <w:r w:rsidRPr="006B1EF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No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Caso de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emissão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 AQS -Aquisição de</w:t>
            </w:r>
            <w:r w:rsidRPr="006B1EF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Bens</w:t>
            </w:r>
          </w:p>
          <w:p w14:paraId="31ADA498" w14:textId="77777777" w:rsidR="00AC2AE1" w:rsidRPr="006B1EF0" w:rsidRDefault="00AC2AE1" w:rsidP="004C4884">
            <w:pPr>
              <w:pStyle w:val="TableParagraph"/>
              <w:spacing w:before="7" w:line="238" w:lineRule="exact"/>
              <w:ind w:left="54" w:right="69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Patrimoniais,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enviar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para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o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setor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competente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para</w:t>
            </w:r>
            <w:r w:rsidRPr="006B1EF0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providencias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2313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7129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6604FACB" w14:textId="77777777" w:rsidTr="0047671C">
        <w:trPr>
          <w:trHeight w:val="58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8BF8" w14:textId="77777777" w:rsidR="00AC2AE1" w:rsidRPr="006B1EF0" w:rsidRDefault="00AC2AE1" w:rsidP="004C4884">
            <w:pPr>
              <w:pStyle w:val="TableParagraph"/>
              <w:spacing w:before="160"/>
              <w:ind w:left="170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4.1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942A" w14:textId="77777777" w:rsidR="00AC2AE1" w:rsidRPr="006B1EF0" w:rsidRDefault="00AC2AE1" w:rsidP="004C4884">
            <w:pPr>
              <w:pStyle w:val="TableParagraph"/>
              <w:spacing w:before="1" w:line="252" w:lineRule="auto"/>
              <w:ind w:left="54" w:right="1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Bens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Permanentes,</w:t>
            </w:r>
            <w:r w:rsidRPr="006B1EF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enviar</w:t>
            </w:r>
            <w:r w:rsidRPr="006B1EF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para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o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setor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competente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para</w:t>
            </w:r>
            <w:r w:rsidRPr="006B1EF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providencias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FFED4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D040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4FDEE728" w14:textId="77777777" w:rsidTr="0047671C">
        <w:trPr>
          <w:trHeight w:val="52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2BE3" w14:textId="77777777" w:rsidR="00AC2AE1" w:rsidRPr="006B1EF0" w:rsidRDefault="00AC2AE1" w:rsidP="004C4884">
            <w:pPr>
              <w:pStyle w:val="TableParagraph"/>
              <w:spacing w:before="128"/>
              <w:ind w:left="19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4.2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A41E" w14:textId="77777777" w:rsidR="00AC2AE1" w:rsidRPr="006B1EF0" w:rsidRDefault="00AC2AE1" w:rsidP="004C4884">
            <w:pPr>
              <w:pStyle w:val="TableParagraph"/>
              <w:spacing w:before="3" w:line="252" w:lineRule="exact"/>
              <w:ind w:left="54" w:right="226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Bens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Consumo,</w:t>
            </w:r>
            <w:r w:rsidRPr="006B1EF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enviar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para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setor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competente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para</w:t>
            </w:r>
            <w:r w:rsidRPr="006B1EF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providencias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E805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C87B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2E885DE8" w14:textId="77777777" w:rsidTr="0047671C">
        <w:trPr>
          <w:trHeight w:val="52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C685" w14:textId="77777777" w:rsidR="00AC2AE1" w:rsidRPr="006B1EF0" w:rsidRDefault="00AC2AE1" w:rsidP="004C4884">
            <w:pPr>
              <w:pStyle w:val="TableParagraph"/>
              <w:spacing w:before="128"/>
              <w:ind w:left="19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4.3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9FC0" w14:textId="77777777" w:rsidR="00AC2AE1" w:rsidRPr="006B1EF0" w:rsidRDefault="00AC2AE1" w:rsidP="004C4884">
            <w:pPr>
              <w:pStyle w:val="TableParagraph"/>
              <w:spacing w:before="3" w:line="252" w:lineRule="exact"/>
              <w:ind w:left="54" w:right="367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Bens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Medicamentos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Insumos,</w:t>
            </w:r>
            <w:r w:rsidRPr="006B1EF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enviar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para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setor</w:t>
            </w:r>
            <w:r w:rsidRPr="006B1EF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competente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para</w:t>
            </w:r>
            <w:r w:rsidRPr="006B1EF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providencias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74DE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6CF9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43AD33D8" w14:textId="77777777" w:rsidTr="0047671C">
        <w:trPr>
          <w:trHeight w:val="4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51C4" w14:textId="77777777" w:rsidR="00AC2AE1" w:rsidRPr="006B1EF0" w:rsidRDefault="00AC2AE1" w:rsidP="004C4884">
            <w:pPr>
              <w:pStyle w:val="TableParagraph"/>
              <w:spacing w:before="71"/>
              <w:ind w:left="223" w:right="156"/>
              <w:jc w:val="center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5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A6CB" w14:textId="77777777" w:rsidR="00AC2AE1" w:rsidRPr="006B1EF0" w:rsidRDefault="00AC2AE1" w:rsidP="004C4884">
            <w:pPr>
              <w:pStyle w:val="TableParagraph"/>
              <w:spacing w:before="71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CCTR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emite</w:t>
            </w:r>
            <w:r w:rsidRPr="006B1EF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o</w:t>
            </w:r>
            <w:r w:rsidRPr="006B1EF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Termo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Conformidade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documental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8460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2D6B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2AE1" w:rsidRPr="006B1EF0" w14:paraId="1425506A" w14:textId="77777777" w:rsidTr="0047671C">
        <w:trPr>
          <w:trHeight w:val="85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B45E" w14:textId="77777777" w:rsidR="00AC2AE1" w:rsidRPr="006B1EF0" w:rsidRDefault="00AC2AE1" w:rsidP="004C4884">
            <w:pPr>
              <w:pStyle w:val="TableParagraph"/>
              <w:spacing w:before="4"/>
              <w:rPr>
                <w:rFonts w:ascii="Times New Roman" w:hAnsi="Times New Roman" w:cs="Times New Roman"/>
                <w:sz w:val="25"/>
              </w:rPr>
            </w:pPr>
          </w:p>
          <w:p w14:paraId="3DD65E41" w14:textId="77777777" w:rsidR="00AC2AE1" w:rsidRPr="006B1EF0" w:rsidRDefault="00AC2AE1" w:rsidP="004C4884">
            <w:pPr>
              <w:pStyle w:val="TableParagraph"/>
              <w:ind w:left="223" w:right="156"/>
              <w:jc w:val="center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6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B0DD" w14:textId="77777777" w:rsidR="00AC2AE1" w:rsidRPr="006B1EF0" w:rsidRDefault="00AC2AE1" w:rsidP="004C4884">
            <w:pPr>
              <w:pStyle w:val="TableParagraph"/>
              <w:spacing w:line="268" w:lineRule="exact"/>
              <w:ind w:left="54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Encaminha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ao Gabinete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da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Secretária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Adjunta</w:t>
            </w:r>
            <w:r w:rsidRPr="006B1EF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</w:t>
            </w:r>
          </w:p>
          <w:p w14:paraId="3D8FF28A" w14:textId="77777777" w:rsidR="00AC2AE1" w:rsidRPr="006B1EF0" w:rsidRDefault="00AC2AE1" w:rsidP="004C4884">
            <w:pPr>
              <w:pStyle w:val="TableParagraph"/>
              <w:spacing w:before="3" w:line="280" w:lineRule="atLeast"/>
              <w:ind w:left="54" w:right="1158"/>
              <w:rPr>
                <w:rFonts w:ascii="Times New Roman" w:hAnsi="Times New Roman" w:cs="Times New Roman"/>
              </w:rPr>
            </w:pPr>
            <w:r w:rsidRPr="006B1EF0">
              <w:rPr>
                <w:rFonts w:ascii="Times New Roman" w:hAnsi="Times New Roman" w:cs="Times New Roman"/>
              </w:rPr>
              <w:t>Orçamento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e</w:t>
            </w:r>
            <w:r w:rsidRPr="006B1E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Finanças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-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GBSAOF</w:t>
            </w:r>
            <w:r w:rsidRPr="006B1EF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para</w:t>
            </w:r>
            <w:r w:rsidRPr="006B1E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demais</w:t>
            </w:r>
            <w:r w:rsidRPr="006B1EF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6B1EF0">
              <w:rPr>
                <w:rFonts w:ascii="Times New Roman" w:hAnsi="Times New Roman" w:cs="Times New Roman"/>
              </w:rPr>
              <w:t>providências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7352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ECCE" w14:textId="77777777" w:rsidR="00AC2AE1" w:rsidRPr="006B1EF0" w:rsidRDefault="00AC2AE1" w:rsidP="004C48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68AA11C" w14:textId="77777777" w:rsidR="00AC2AE1" w:rsidRPr="006B1EF0" w:rsidRDefault="00AC2AE1" w:rsidP="00AC2AE1">
      <w:pPr>
        <w:pStyle w:val="Corpodetexto"/>
        <w:rPr>
          <w:rFonts w:ascii="Times New Roman" w:hAnsi="Times New Roman" w:cs="Times New Roman"/>
          <w:b w:val="0"/>
          <w:sz w:val="8"/>
        </w:rPr>
      </w:pPr>
    </w:p>
    <w:p w14:paraId="3F53AEA0" w14:textId="77777777" w:rsidR="00AC2AE1" w:rsidRPr="006B1EF0" w:rsidRDefault="00AC2AE1" w:rsidP="00AC2AE1">
      <w:pPr>
        <w:pStyle w:val="Corpodetexto"/>
        <w:tabs>
          <w:tab w:val="left" w:pos="4036"/>
          <w:tab w:val="left" w:pos="9260"/>
        </w:tabs>
        <w:spacing w:before="56"/>
        <w:ind w:left="119"/>
        <w:rPr>
          <w:rFonts w:ascii="Times New Roman" w:hAnsi="Times New Roman" w:cs="Times New Roman"/>
        </w:rPr>
      </w:pPr>
      <w:r w:rsidRPr="006B1EF0">
        <w:rPr>
          <w:rFonts w:ascii="Times New Roman" w:hAnsi="Times New Roman" w:cs="Times New Roman"/>
          <w:shd w:val="clear" w:color="auto" w:fill="FFFF00"/>
        </w:rPr>
        <w:t xml:space="preserve"> </w:t>
      </w:r>
      <w:r w:rsidRPr="006B1EF0">
        <w:rPr>
          <w:rFonts w:ascii="Times New Roman" w:hAnsi="Times New Roman" w:cs="Times New Roman"/>
          <w:shd w:val="clear" w:color="auto" w:fill="FFFF00"/>
        </w:rPr>
        <w:tab/>
        <w:t>IMPORTANTE:</w:t>
      </w:r>
      <w:r w:rsidRPr="006B1EF0">
        <w:rPr>
          <w:rFonts w:ascii="Times New Roman" w:hAnsi="Times New Roman" w:cs="Times New Roman"/>
          <w:shd w:val="clear" w:color="auto" w:fill="FFFF00"/>
        </w:rPr>
        <w:tab/>
      </w:r>
    </w:p>
    <w:p w14:paraId="085F08EB" w14:textId="77777777" w:rsidR="00AC2AE1" w:rsidRPr="006B1EF0" w:rsidRDefault="00AC2AE1" w:rsidP="00AC2AE1">
      <w:pPr>
        <w:pStyle w:val="PargrafodaLista"/>
        <w:numPr>
          <w:ilvl w:val="0"/>
          <w:numId w:val="2"/>
        </w:numPr>
        <w:tabs>
          <w:tab w:val="left" w:pos="307"/>
        </w:tabs>
        <w:spacing w:line="252" w:lineRule="auto"/>
        <w:ind w:right="383" w:firstLine="0"/>
        <w:rPr>
          <w:rFonts w:ascii="Times New Roman" w:hAnsi="Times New Roman" w:cs="Times New Roman"/>
          <w:b/>
        </w:rPr>
      </w:pPr>
      <w:r w:rsidRPr="006B1EF0">
        <w:rPr>
          <w:rFonts w:ascii="Times New Roman" w:hAnsi="Times New Roman" w:cs="Times New Roman"/>
          <w:b/>
        </w:rPr>
        <w:t>-</w:t>
      </w:r>
      <w:r w:rsidRPr="006B1EF0">
        <w:rPr>
          <w:rFonts w:ascii="Times New Roman" w:hAnsi="Times New Roman" w:cs="Times New Roman"/>
          <w:b/>
          <w:spacing w:val="-6"/>
        </w:rPr>
        <w:t xml:space="preserve"> </w:t>
      </w:r>
      <w:r w:rsidRPr="006B1EF0">
        <w:rPr>
          <w:rFonts w:ascii="Times New Roman" w:hAnsi="Times New Roman" w:cs="Times New Roman"/>
          <w:b/>
        </w:rPr>
        <w:t>NA</w:t>
      </w:r>
      <w:r w:rsidRPr="006B1EF0">
        <w:rPr>
          <w:rFonts w:ascii="Times New Roman" w:hAnsi="Times New Roman" w:cs="Times New Roman"/>
          <w:b/>
          <w:spacing w:val="-7"/>
        </w:rPr>
        <w:t xml:space="preserve"> </w:t>
      </w:r>
      <w:r w:rsidRPr="006B1EF0">
        <w:rPr>
          <w:rFonts w:ascii="Times New Roman" w:hAnsi="Times New Roman" w:cs="Times New Roman"/>
          <w:b/>
        </w:rPr>
        <w:t>AUSÊNCIA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DO</w:t>
      </w:r>
      <w:r w:rsidRPr="006B1EF0">
        <w:rPr>
          <w:rFonts w:ascii="Times New Roman" w:hAnsi="Times New Roman" w:cs="Times New Roman"/>
          <w:b/>
          <w:spacing w:val="-6"/>
        </w:rPr>
        <w:t xml:space="preserve"> GESTOR, </w:t>
      </w:r>
      <w:r w:rsidRPr="006B1EF0">
        <w:rPr>
          <w:rFonts w:ascii="Times New Roman" w:hAnsi="Times New Roman" w:cs="Times New Roman"/>
          <w:b/>
        </w:rPr>
        <w:t>FISCAL</w:t>
      </w:r>
      <w:r w:rsidRPr="006B1EF0">
        <w:rPr>
          <w:rFonts w:ascii="Times New Roman" w:hAnsi="Times New Roman" w:cs="Times New Roman"/>
          <w:b/>
          <w:spacing w:val="-9"/>
        </w:rPr>
        <w:t xml:space="preserve"> </w:t>
      </w:r>
      <w:r w:rsidRPr="006B1EF0">
        <w:rPr>
          <w:rFonts w:ascii="Times New Roman" w:hAnsi="Times New Roman" w:cs="Times New Roman"/>
          <w:b/>
        </w:rPr>
        <w:t>TITULAR</w:t>
      </w:r>
      <w:r w:rsidRPr="006B1EF0">
        <w:rPr>
          <w:rFonts w:ascii="Times New Roman" w:hAnsi="Times New Roman" w:cs="Times New Roman"/>
          <w:b/>
          <w:spacing w:val="-4"/>
        </w:rPr>
        <w:t xml:space="preserve"> </w:t>
      </w:r>
      <w:r w:rsidRPr="006B1EF0">
        <w:rPr>
          <w:rFonts w:ascii="Times New Roman" w:hAnsi="Times New Roman" w:cs="Times New Roman"/>
          <w:b/>
        </w:rPr>
        <w:t>E</w:t>
      </w:r>
      <w:r w:rsidRPr="006B1EF0">
        <w:rPr>
          <w:rFonts w:ascii="Times New Roman" w:hAnsi="Times New Roman" w:cs="Times New Roman"/>
          <w:b/>
          <w:spacing w:val="-8"/>
        </w:rPr>
        <w:t xml:space="preserve"> </w:t>
      </w:r>
      <w:r w:rsidRPr="006B1EF0">
        <w:rPr>
          <w:rFonts w:ascii="Times New Roman" w:hAnsi="Times New Roman" w:cs="Times New Roman"/>
          <w:b/>
        </w:rPr>
        <w:t>SUPLENTE</w:t>
      </w:r>
      <w:r w:rsidRPr="006B1EF0">
        <w:rPr>
          <w:rFonts w:ascii="Times New Roman" w:hAnsi="Times New Roman" w:cs="Times New Roman"/>
          <w:b/>
          <w:spacing w:val="-7"/>
        </w:rPr>
        <w:t xml:space="preserve"> </w:t>
      </w:r>
      <w:r w:rsidRPr="006B1EF0">
        <w:rPr>
          <w:rFonts w:ascii="Times New Roman" w:hAnsi="Times New Roman" w:cs="Times New Roman"/>
          <w:b/>
        </w:rPr>
        <w:t>ATESTAR</w:t>
      </w:r>
      <w:r w:rsidRPr="006B1EF0">
        <w:rPr>
          <w:rFonts w:ascii="Times New Roman" w:hAnsi="Times New Roman" w:cs="Times New Roman"/>
          <w:b/>
          <w:spacing w:val="-6"/>
        </w:rPr>
        <w:t xml:space="preserve"> </w:t>
      </w:r>
      <w:r w:rsidRPr="006B1EF0">
        <w:rPr>
          <w:rFonts w:ascii="Times New Roman" w:hAnsi="Times New Roman" w:cs="Times New Roman"/>
          <w:b/>
        </w:rPr>
        <w:t>A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NOTA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E/OU</w:t>
      </w:r>
      <w:r w:rsidRPr="006B1EF0">
        <w:rPr>
          <w:rFonts w:ascii="Times New Roman" w:hAnsi="Times New Roman" w:cs="Times New Roman"/>
          <w:b/>
          <w:spacing w:val="-6"/>
        </w:rPr>
        <w:t xml:space="preserve"> </w:t>
      </w:r>
      <w:r w:rsidRPr="006B1EF0">
        <w:rPr>
          <w:rFonts w:ascii="Times New Roman" w:hAnsi="Times New Roman" w:cs="Times New Roman"/>
          <w:b/>
        </w:rPr>
        <w:t>RECIBO,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TEM</w:t>
      </w:r>
      <w:r w:rsidRPr="006B1EF0">
        <w:rPr>
          <w:rFonts w:ascii="Times New Roman" w:hAnsi="Times New Roman" w:cs="Times New Roman"/>
          <w:b/>
          <w:spacing w:val="-8"/>
        </w:rPr>
        <w:t xml:space="preserve"> </w:t>
      </w:r>
      <w:r w:rsidRPr="006B1EF0">
        <w:rPr>
          <w:rFonts w:ascii="Times New Roman" w:hAnsi="Times New Roman" w:cs="Times New Roman"/>
          <w:b/>
        </w:rPr>
        <w:t>QUE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SER</w:t>
      </w:r>
      <w:r w:rsidRPr="006B1EF0">
        <w:rPr>
          <w:rFonts w:ascii="Times New Roman" w:hAnsi="Times New Roman" w:cs="Times New Roman"/>
          <w:b/>
          <w:spacing w:val="-46"/>
        </w:rPr>
        <w:t xml:space="preserve"> </w:t>
      </w:r>
      <w:r w:rsidRPr="006B1EF0">
        <w:rPr>
          <w:rFonts w:ascii="Times New Roman" w:hAnsi="Times New Roman" w:cs="Times New Roman"/>
          <w:b/>
        </w:rPr>
        <w:t>FEITA</w:t>
      </w:r>
      <w:r w:rsidRPr="006B1EF0">
        <w:rPr>
          <w:rFonts w:ascii="Times New Roman" w:hAnsi="Times New Roman" w:cs="Times New Roman"/>
          <w:b/>
          <w:spacing w:val="-2"/>
        </w:rPr>
        <w:t xml:space="preserve"> </w:t>
      </w:r>
      <w:r w:rsidRPr="006B1EF0">
        <w:rPr>
          <w:rFonts w:ascii="Times New Roman" w:hAnsi="Times New Roman" w:cs="Times New Roman"/>
          <w:b/>
        </w:rPr>
        <w:t>JUSTIFICATIVA</w:t>
      </w:r>
      <w:r w:rsidRPr="006B1EF0">
        <w:rPr>
          <w:rFonts w:ascii="Times New Roman" w:hAnsi="Times New Roman" w:cs="Times New Roman"/>
          <w:b/>
          <w:spacing w:val="-1"/>
        </w:rPr>
        <w:t xml:space="preserve"> </w:t>
      </w:r>
      <w:r w:rsidRPr="006B1EF0">
        <w:rPr>
          <w:rFonts w:ascii="Times New Roman" w:hAnsi="Times New Roman" w:cs="Times New Roman"/>
          <w:b/>
        </w:rPr>
        <w:t>INFORMANDO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PORQUE</w:t>
      </w:r>
      <w:r w:rsidRPr="006B1EF0">
        <w:rPr>
          <w:rFonts w:ascii="Times New Roman" w:hAnsi="Times New Roman" w:cs="Times New Roman"/>
          <w:b/>
          <w:spacing w:val="-4"/>
        </w:rPr>
        <w:t xml:space="preserve"> </w:t>
      </w:r>
      <w:r w:rsidRPr="006B1EF0">
        <w:rPr>
          <w:rFonts w:ascii="Times New Roman" w:hAnsi="Times New Roman" w:cs="Times New Roman"/>
          <w:b/>
        </w:rPr>
        <w:t>O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TITULAR</w:t>
      </w:r>
      <w:r w:rsidRPr="006B1EF0">
        <w:rPr>
          <w:rFonts w:ascii="Times New Roman" w:hAnsi="Times New Roman" w:cs="Times New Roman"/>
          <w:b/>
          <w:spacing w:val="-4"/>
        </w:rPr>
        <w:t xml:space="preserve"> </w:t>
      </w:r>
      <w:r w:rsidRPr="006B1EF0">
        <w:rPr>
          <w:rFonts w:ascii="Times New Roman" w:hAnsi="Times New Roman" w:cs="Times New Roman"/>
          <w:b/>
        </w:rPr>
        <w:t>NÃO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ASSINOU</w:t>
      </w:r>
    </w:p>
    <w:p w14:paraId="40E5DC37" w14:textId="77777777" w:rsidR="00AC2AE1" w:rsidRPr="006B1EF0" w:rsidRDefault="00AC2AE1" w:rsidP="00AC2AE1">
      <w:pPr>
        <w:pStyle w:val="PargrafodaLista"/>
        <w:numPr>
          <w:ilvl w:val="0"/>
          <w:numId w:val="2"/>
        </w:numPr>
        <w:tabs>
          <w:tab w:val="left" w:pos="327"/>
        </w:tabs>
        <w:spacing w:before="161" w:line="252" w:lineRule="auto"/>
        <w:ind w:left="168" w:firstLine="0"/>
        <w:rPr>
          <w:rFonts w:ascii="Times New Roman" w:hAnsi="Times New Roman" w:cs="Times New Roman"/>
          <w:b/>
        </w:rPr>
      </w:pPr>
      <w:r w:rsidRPr="006B1EF0">
        <w:rPr>
          <w:rFonts w:ascii="Times New Roman" w:hAnsi="Times New Roman" w:cs="Times New Roman"/>
          <w:b/>
        </w:rPr>
        <w:t>- RESSALTAMOS QUE A DATA DA NOTA FISCAL TEM QUE SER ANTERIOR A ABERTURA DO</w:t>
      </w:r>
      <w:r w:rsidRPr="006B1EF0">
        <w:rPr>
          <w:rFonts w:ascii="Times New Roman" w:hAnsi="Times New Roman" w:cs="Times New Roman"/>
          <w:b/>
          <w:spacing w:val="1"/>
        </w:rPr>
        <w:t xml:space="preserve"> </w:t>
      </w:r>
      <w:r w:rsidRPr="006B1EF0">
        <w:rPr>
          <w:rFonts w:ascii="Times New Roman" w:hAnsi="Times New Roman" w:cs="Times New Roman"/>
          <w:b/>
        </w:rPr>
        <w:t>PROTOCOLO</w:t>
      </w:r>
      <w:r w:rsidRPr="006B1EF0">
        <w:rPr>
          <w:rFonts w:ascii="Times New Roman" w:hAnsi="Times New Roman" w:cs="Times New Roman"/>
          <w:b/>
          <w:spacing w:val="-6"/>
        </w:rPr>
        <w:t xml:space="preserve"> </w:t>
      </w:r>
      <w:r w:rsidRPr="006B1EF0">
        <w:rPr>
          <w:rFonts w:ascii="Times New Roman" w:hAnsi="Times New Roman" w:cs="Times New Roman"/>
          <w:b/>
        </w:rPr>
        <w:t>E</w:t>
      </w:r>
      <w:r w:rsidRPr="006B1EF0">
        <w:rPr>
          <w:rFonts w:ascii="Times New Roman" w:hAnsi="Times New Roman" w:cs="Times New Roman"/>
          <w:b/>
          <w:spacing w:val="-8"/>
        </w:rPr>
        <w:t xml:space="preserve"> </w:t>
      </w:r>
      <w:r w:rsidRPr="006B1EF0">
        <w:rPr>
          <w:rFonts w:ascii="Times New Roman" w:hAnsi="Times New Roman" w:cs="Times New Roman"/>
          <w:b/>
        </w:rPr>
        <w:t>A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DATA</w:t>
      </w:r>
      <w:r w:rsidRPr="006B1EF0">
        <w:rPr>
          <w:rFonts w:ascii="Times New Roman" w:hAnsi="Times New Roman" w:cs="Times New Roman"/>
          <w:b/>
          <w:spacing w:val="-3"/>
        </w:rPr>
        <w:t xml:space="preserve"> </w:t>
      </w:r>
      <w:r w:rsidRPr="006B1EF0">
        <w:rPr>
          <w:rFonts w:ascii="Times New Roman" w:hAnsi="Times New Roman" w:cs="Times New Roman"/>
          <w:b/>
        </w:rPr>
        <w:t>DO</w:t>
      </w:r>
      <w:r w:rsidRPr="006B1EF0">
        <w:rPr>
          <w:rFonts w:ascii="Times New Roman" w:hAnsi="Times New Roman" w:cs="Times New Roman"/>
          <w:b/>
          <w:spacing w:val="-9"/>
        </w:rPr>
        <w:t xml:space="preserve"> </w:t>
      </w:r>
      <w:r w:rsidRPr="006B1EF0">
        <w:rPr>
          <w:rFonts w:ascii="Times New Roman" w:hAnsi="Times New Roman" w:cs="Times New Roman"/>
          <w:b/>
        </w:rPr>
        <w:t>ATESTO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DA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NOTA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E</w:t>
      </w:r>
      <w:r w:rsidRPr="006B1EF0">
        <w:rPr>
          <w:rFonts w:ascii="Times New Roman" w:hAnsi="Times New Roman" w:cs="Times New Roman"/>
          <w:b/>
          <w:spacing w:val="-7"/>
        </w:rPr>
        <w:t xml:space="preserve"> </w:t>
      </w:r>
      <w:r w:rsidRPr="006B1EF0">
        <w:rPr>
          <w:rFonts w:ascii="Times New Roman" w:hAnsi="Times New Roman" w:cs="Times New Roman"/>
          <w:b/>
        </w:rPr>
        <w:t>RELATÓRIO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DO</w:t>
      </w:r>
      <w:r w:rsidRPr="006B1EF0">
        <w:rPr>
          <w:rFonts w:ascii="Times New Roman" w:hAnsi="Times New Roman" w:cs="Times New Roman"/>
          <w:b/>
          <w:spacing w:val="-6"/>
        </w:rPr>
        <w:t xml:space="preserve"> </w:t>
      </w:r>
      <w:r w:rsidRPr="006B1EF0">
        <w:rPr>
          <w:rFonts w:ascii="Times New Roman" w:hAnsi="Times New Roman" w:cs="Times New Roman"/>
          <w:b/>
        </w:rPr>
        <w:t>FISCAL</w:t>
      </w:r>
      <w:r w:rsidRPr="006B1EF0">
        <w:rPr>
          <w:rFonts w:ascii="Times New Roman" w:hAnsi="Times New Roman" w:cs="Times New Roman"/>
          <w:b/>
          <w:spacing w:val="-7"/>
        </w:rPr>
        <w:t xml:space="preserve"> </w:t>
      </w:r>
      <w:r w:rsidRPr="006B1EF0">
        <w:rPr>
          <w:rFonts w:ascii="Times New Roman" w:hAnsi="Times New Roman" w:cs="Times New Roman"/>
          <w:b/>
        </w:rPr>
        <w:t>TEM</w:t>
      </w:r>
      <w:r w:rsidRPr="006B1EF0">
        <w:rPr>
          <w:rFonts w:ascii="Times New Roman" w:hAnsi="Times New Roman" w:cs="Times New Roman"/>
          <w:b/>
          <w:spacing w:val="-6"/>
        </w:rPr>
        <w:t xml:space="preserve"> </w:t>
      </w:r>
      <w:r w:rsidRPr="006B1EF0">
        <w:rPr>
          <w:rFonts w:ascii="Times New Roman" w:hAnsi="Times New Roman" w:cs="Times New Roman"/>
          <w:b/>
        </w:rPr>
        <w:t>QUE</w:t>
      </w:r>
      <w:r w:rsidRPr="006B1EF0">
        <w:rPr>
          <w:rFonts w:ascii="Times New Roman" w:hAnsi="Times New Roman" w:cs="Times New Roman"/>
          <w:b/>
          <w:spacing w:val="-8"/>
        </w:rPr>
        <w:t xml:space="preserve"> </w:t>
      </w:r>
      <w:r w:rsidRPr="006B1EF0">
        <w:rPr>
          <w:rFonts w:ascii="Times New Roman" w:hAnsi="Times New Roman" w:cs="Times New Roman"/>
          <w:b/>
        </w:rPr>
        <w:t>SER</w:t>
      </w:r>
      <w:r w:rsidRPr="006B1EF0">
        <w:rPr>
          <w:rFonts w:ascii="Times New Roman" w:hAnsi="Times New Roman" w:cs="Times New Roman"/>
          <w:b/>
          <w:spacing w:val="-2"/>
        </w:rPr>
        <w:t xml:space="preserve"> </w:t>
      </w:r>
      <w:r w:rsidRPr="006B1EF0">
        <w:rPr>
          <w:rFonts w:ascii="Times New Roman" w:hAnsi="Times New Roman" w:cs="Times New Roman"/>
          <w:b/>
        </w:rPr>
        <w:t>POSTERIOR</w:t>
      </w:r>
      <w:r w:rsidRPr="006B1EF0">
        <w:rPr>
          <w:rFonts w:ascii="Times New Roman" w:hAnsi="Times New Roman" w:cs="Times New Roman"/>
          <w:b/>
          <w:spacing w:val="-5"/>
        </w:rPr>
        <w:t xml:space="preserve"> </w:t>
      </w:r>
      <w:r w:rsidRPr="006B1EF0">
        <w:rPr>
          <w:rFonts w:ascii="Times New Roman" w:hAnsi="Times New Roman" w:cs="Times New Roman"/>
          <w:b/>
        </w:rPr>
        <w:t>AO</w:t>
      </w:r>
      <w:r w:rsidRPr="006B1EF0">
        <w:rPr>
          <w:rFonts w:ascii="Times New Roman" w:hAnsi="Times New Roman" w:cs="Times New Roman"/>
          <w:b/>
          <w:spacing w:val="-47"/>
        </w:rPr>
        <w:t xml:space="preserve"> </w:t>
      </w:r>
      <w:r w:rsidRPr="006B1EF0">
        <w:rPr>
          <w:rFonts w:ascii="Times New Roman" w:hAnsi="Times New Roman" w:cs="Times New Roman"/>
          <w:b/>
        </w:rPr>
        <w:t>DO</w:t>
      </w:r>
      <w:r w:rsidRPr="006B1EF0">
        <w:rPr>
          <w:rFonts w:ascii="Times New Roman" w:hAnsi="Times New Roman" w:cs="Times New Roman"/>
          <w:b/>
          <w:spacing w:val="-6"/>
        </w:rPr>
        <w:t xml:space="preserve"> </w:t>
      </w:r>
      <w:r w:rsidRPr="006B1EF0">
        <w:rPr>
          <w:rFonts w:ascii="Times New Roman" w:hAnsi="Times New Roman" w:cs="Times New Roman"/>
          <w:b/>
        </w:rPr>
        <w:t>PROTOCOLO</w:t>
      </w:r>
    </w:p>
    <w:sectPr w:rsidR="00AC2AE1" w:rsidRPr="006B1EF0">
      <w:pgSz w:w="12240" w:h="15840"/>
      <w:pgMar w:top="560" w:right="10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790B"/>
    <w:multiLevelType w:val="hybridMultilevel"/>
    <w:tmpl w:val="C010C7E8"/>
    <w:lvl w:ilvl="0" w:tplc="83A02960">
      <w:start w:val="1"/>
      <w:numFmt w:val="decimal"/>
      <w:lvlText w:val="%1"/>
      <w:lvlJc w:val="left"/>
      <w:pPr>
        <w:ind w:left="168" w:hanging="15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A64416CC">
      <w:numFmt w:val="bullet"/>
      <w:lvlText w:val="•"/>
      <w:lvlJc w:val="left"/>
      <w:pPr>
        <w:ind w:left="1140" w:hanging="159"/>
      </w:pPr>
      <w:rPr>
        <w:rFonts w:hint="default"/>
        <w:lang w:val="pt-PT" w:eastAsia="en-US" w:bidi="ar-SA"/>
      </w:rPr>
    </w:lvl>
    <w:lvl w:ilvl="2" w:tplc="DF30AEF2">
      <w:numFmt w:val="bullet"/>
      <w:lvlText w:val="•"/>
      <w:lvlJc w:val="left"/>
      <w:pPr>
        <w:ind w:left="2120" w:hanging="159"/>
      </w:pPr>
      <w:rPr>
        <w:rFonts w:hint="default"/>
        <w:lang w:val="pt-PT" w:eastAsia="en-US" w:bidi="ar-SA"/>
      </w:rPr>
    </w:lvl>
    <w:lvl w:ilvl="3" w:tplc="E51867B2">
      <w:numFmt w:val="bullet"/>
      <w:lvlText w:val="•"/>
      <w:lvlJc w:val="left"/>
      <w:pPr>
        <w:ind w:left="3100" w:hanging="159"/>
      </w:pPr>
      <w:rPr>
        <w:rFonts w:hint="default"/>
        <w:lang w:val="pt-PT" w:eastAsia="en-US" w:bidi="ar-SA"/>
      </w:rPr>
    </w:lvl>
    <w:lvl w:ilvl="4" w:tplc="A3380996">
      <w:numFmt w:val="bullet"/>
      <w:lvlText w:val="•"/>
      <w:lvlJc w:val="left"/>
      <w:pPr>
        <w:ind w:left="4080" w:hanging="159"/>
      </w:pPr>
      <w:rPr>
        <w:rFonts w:hint="default"/>
        <w:lang w:val="pt-PT" w:eastAsia="en-US" w:bidi="ar-SA"/>
      </w:rPr>
    </w:lvl>
    <w:lvl w:ilvl="5" w:tplc="154A1612">
      <w:numFmt w:val="bullet"/>
      <w:lvlText w:val="•"/>
      <w:lvlJc w:val="left"/>
      <w:pPr>
        <w:ind w:left="5060" w:hanging="159"/>
      </w:pPr>
      <w:rPr>
        <w:rFonts w:hint="default"/>
        <w:lang w:val="pt-PT" w:eastAsia="en-US" w:bidi="ar-SA"/>
      </w:rPr>
    </w:lvl>
    <w:lvl w:ilvl="6" w:tplc="EE282FDE">
      <w:numFmt w:val="bullet"/>
      <w:lvlText w:val="•"/>
      <w:lvlJc w:val="left"/>
      <w:pPr>
        <w:ind w:left="6040" w:hanging="159"/>
      </w:pPr>
      <w:rPr>
        <w:rFonts w:hint="default"/>
        <w:lang w:val="pt-PT" w:eastAsia="en-US" w:bidi="ar-SA"/>
      </w:rPr>
    </w:lvl>
    <w:lvl w:ilvl="7" w:tplc="C4128772">
      <w:numFmt w:val="bullet"/>
      <w:lvlText w:val="•"/>
      <w:lvlJc w:val="left"/>
      <w:pPr>
        <w:ind w:left="7020" w:hanging="159"/>
      </w:pPr>
      <w:rPr>
        <w:rFonts w:hint="default"/>
        <w:lang w:val="pt-PT" w:eastAsia="en-US" w:bidi="ar-SA"/>
      </w:rPr>
    </w:lvl>
    <w:lvl w:ilvl="8" w:tplc="BF36EE22">
      <w:numFmt w:val="bullet"/>
      <w:lvlText w:val="•"/>
      <w:lvlJc w:val="left"/>
      <w:pPr>
        <w:ind w:left="8000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260E2D6E"/>
    <w:multiLevelType w:val="hybridMultilevel"/>
    <w:tmpl w:val="3ECA202A"/>
    <w:lvl w:ilvl="0" w:tplc="62863470">
      <w:start w:val="1"/>
      <w:numFmt w:val="decimal"/>
      <w:lvlText w:val="%1"/>
      <w:lvlJc w:val="left"/>
      <w:pPr>
        <w:ind w:left="148" w:hanging="15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F9560010">
      <w:numFmt w:val="bullet"/>
      <w:lvlText w:val="•"/>
      <w:lvlJc w:val="left"/>
      <w:pPr>
        <w:ind w:left="1068" w:hanging="159"/>
      </w:pPr>
      <w:rPr>
        <w:rFonts w:hint="default"/>
        <w:lang w:val="pt-PT" w:eastAsia="en-US" w:bidi="ar-SA"/>
      </w:rPr>
    </w:lvl>
    <w:lvl w:ilvl="2" w:tplc="C8922A30">
      <w:numFmt w:val="bullet"/>
      <w:lvlText w:val="•"/>
      <w:lvlJc w:val="left"/>
      <w:pPr>
        <w:ind w:left="1996" w:hanging="159"/>
      </w:pPr>
      <w:rPr>
        <w:rFonts w:hint="default"/>
        <w:lang w:val="pt-PT" w:eastAsia="en-US" w:bidi="ar-SA"/>
      </w:rPr>
    </w:lvl>
    <w:lvl w:ilvl="3" w:tplc="EFC4E4D8">
      <w:numFmt w:val="bullet"/>
      <w:lvlText w:val="•"/>
      <w:lvlJc w:val="left"/>
      <w:pPr>
        <w:ind w:left="2924" w:hanging="159"/>
      </w:pPr>
      <w:rPr>
        <w:rFonts w:hint="default"/>
        <w:lang w:val="pt-PT" w:eastAsia="en-US" w:bidi="ar-SA"/>
      </w:rPr>
    </w:lvl>
    <w:lvl w:ilvl="4" w:tplc="CF50CCA2">
      <w:numFmt w:val="bullet"/>
      <w:lvlText w:val="•"/>
      <w:lvlJc w:val="left"/>
      <w:pPr>
        <w:ind w:left="3852" w:hanging="159"/>
      </w:pPr>
      <w:rPr>
        <w:rFonts w:hint="default"/>
        <w:lang w:val="pt-PT" w:eastAsia="en-US" w:bidi="ar-SA"/>
      </w:rPr>
    </w:lvl>
    <w:lvl w:ilvl="5" w:tplc="1EB6AB0A">
      <w:numFmt w:val="bullet"/>
      <w:lvlText w:val="•"/>
      <w:lvlJc w:val="left"/>
      <w:pPr>
        <w:ind w:left="4780" w:hanging="159"/>
      </w:pPr>
      <w:rPr>
        <w:rFonts w:hint="default"/>
        <w:lang w:val="pt-PT" w:eastAsia="en-US" w:bidi="ar-SA"/>
      </w:rPr>
    </w:lvl>
    <w:lvl w:ilvl="6" w:tplc="3B1035C4">
      <w:numFmt w:val="bullet"/>
      <w:lvlText w:val="•"/>
      <w:lvlJc w:val="left"/>
      <w:pPr>
        <w:ind w:left="5708" w:hanging="159"/>
      </w:pPr>
      <w:rPr>
        <w:rFonts w:hint="default"/>
        <w:lang w:val="pt-PT" w:eastAsia="en-US" w:bidi="ar-SA"/>
      </w:rPr>
    </w:lvl>
    <w:lvl w:ilvl="7" w:tplc="F7D68AF2">
      <w:numFmt w:val="bullet"/>
      <w:lvlText w:val="•"/>
      <w:lvlJc w:val="left"/>
      <w:pPr>
        <w:ind w:left="6636" w:hanging="159"/>
      </w:pPr>
      <w:rPr>
        <w:rFonts w:hint="default"/>
        <w:lang w:val="pt-PT" w:eastAsia="en-US" w:bidi="ar-SA"/>
      </w:rPr>
    </w:lvl>
    <w:lvl w:ilvl="8" w:tplc="F864CE6C">
      <w:numFmt w:val="bullet"/>
      <w:lvlText w:val="•"/>
      <w:lvlJc w:val="left"/>
      <w:pPr>
        <w:ind w:left="7564" w:hanging="1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45"/>
    <w:rsid w:val="000A77C1"/>
    <w:rsid w:val="000F1C64"/>
    <w:rsid w:val="00116F17"/>
    <w:rsid w:val="001B472E"/>
    <w:rsid w:val="001F3FF7"/>
    <w:rsid w:val="003C7EF6"/>
    <w:rsid w:val="0040095F"/>
    <w:rsid w:val="00464ED5"/>
    <w:rsid w:val="0047671C"/>
    <w:rsid w:val="006B1EF0"/>
    <w:rsid w:val="007C3401"/>
    <w:rsid w:val="00AB12C8"/>
    <w:rsid w:val="00AC2AE1"/>
    <w:rsid w:val="00BD5E17"/>
    <w:rsid w:val="00CC6445"/>
    <w:rsid w:val="00E57D71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E23"/>
  <w15:docId w15:val="{C9C19B71-FDAC-4C15-BB23-97EE06A3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43"/>
      <w:ind w:left="3225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before="72"/>
      <w:ind w:left="168" w:right="78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16F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F1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5e47560b05097e8daadea1ac7087e3c99683c12f8063620f3021f9fea139da74.xlsx</vt:lpstr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5e47560b05097e8daadea1ac7087e3c99683c12f8063620f3021f9fea139da74.xlsx</dc:title>
  <dc:creator>Work0</dc:creator>
  <cp:lastModifiedBy>Felipe Ferreira Fragnan</cp:lastModifiedBy>
  <cp:revision>16</cp:revision>
  <cp:lastPrinted>2021-07-07T15:07:00Z</cp:lastPrinted>
  <dcterms:created xsi:type="dcterms:W3CDTF">2023-04-11T18:42:00Z</dcterms:created>
  <dcterms:modified xsi:type="dcterms:W3CDTF">2025-08-28T15:56:00Z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2021-05-24T00:00:00Z</vt:filetime>
  </property>
</Properties>
</file>