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FFC1" w14:textId="77777777" w:rsidR="00366B2A" w:rsidRPr="00D60880" w:rsidRDefault="00232526">
      <w:pPr>
        <w:pStyle w:val="Normal1"/>
        <w:spacing w:after="200"/>
        <w:jc w:val="center"/>
        <w:rPr>
          <w:sz w:val="24"/>
          <w:szCs w:val="24"/>
        </w:rPr>
      </w:pPr>
      <w:r w:rsidRPr="00D60880">
        <w:rPr>
          <w:sz w:val="24"/>
          <w:szCs w:val="24"/>
        </w:rPr>
        <w:t>LOGOMARCA DO MUNICÍPIO</w:t>
      </w:r>
    </w:p>
    <w:p w14:paraId="7C6D5F35" w14:textId="77777777" w:rsidR="00366B2A" w:rsidRPr="00D60880" w:rsidRDefault="00232526">
      <w:pPr>
        <w:pStyle w:val="Normal1"/>
        <w:spacing w:after="200"/>
        <w:jc w:val="center"/>
        <w:rPr>
          <w:sz w:val="24"/>
          <w:szCs w:val="24"/>
          <w:u w:val="single"/>
        </w:rPr>
      </w:pPr>
      <w:r w:rsidRPr="00D60880">
        <w:rPr>
          <w:sz w:val="24"/>
          <w:szCs w:val="24"/>
        </w:rPr>
        <w:t>NOME DO MUNICÍPIO</w:t>
      </w:r>
    </w:p>
    <w:p w14:paraId="0AEA7B21" w14:textId="77777777" w:rsidR="00366B2A" w:rsidRPr="00D60880" w:rsidRDefault="00366B2A">
      <w:pPr>
        <w:pStyle w:val="Normal1"/>
        <w:spacing w:after="200"/>
        <w:jc w:val="center"/>
        <w:rPr>
          <w:sz w:val="24"/>
          <w:szCs w:val="24"/>
          <w:u w:val="single"/>
        </w:rPr>
      </w:pPr>
    </w:p>
    <w:p w14:paraId="608252AA" w14:textId="77777777" w:rsidR="00366B2A" w:rsidRPr="00D60880" w:rsidRDefault="00366B2A">
      <w:pPr>
        <w:pStyle w:val="Normal1"/>
        <w:spacing w:after="200"/>
        <w:jc w:val="center"/>
        <w:rPr>
          <w:sz w:val="24"/>
          <w:szCs w:val="24"/>
          <w:u w:val="single"/>
        </w:rPr>
      </w:pPr>
    </w:p>
    <w:p w14:paraId="02AA2E03" w14:textId="77777777" w:rsidR="00366B2A" w:rsidRPr="00D60880" w:rsidRDefault="00366B2A">
      <w:pPr>
        <w:pStyle w:val="Normal1"/>
        <w:spacing w:after="200"/>
        <w:jc w:val="center"/>
        <w:rPr>
          <w:sz w:val="24"/>
          <w:szCs w:val="24"/>
          <w:u w:val="single"/>
        </w:rPr>
      </w:pPr>
    </w:p>
    <w:p w14:paraId="55B3CBEE" w14:textId="77777777" w:rsidR="00366B2A" w:rsidRPr="00D60880" w:rsidRDefault="00366B2A">
      <w:pPr>
        <w:pStyle w:val="Normal1"/>
        <w:spacing w:after="200"/>
        <w:jc w:val="center"/>
        <w:rPr>
          <w:sz w:val="24"/>
          <w:szCs w:val="24"/>
          <w:u w:val="single"/>
        </w:rPr>
      </w:pPr>
    </w:p>
    <w:p w14:paraId="6DA3550F" w14:textId="77777777" w:rsidR="00366B2A" w:rsidRPr="00D60880" w:rsidRDefault="00366B2A">
      <w:pPr>
        <w:pStyle w:val="Normal1"/>
        <w:spacing w:after="200"/>
        <w:jc w:val="center"/>
        <w:rPr>
          <w:sz w:val="24"/>
          <w:szCs w:val="24"/>
          <w:u w:val="single"/>
        </w:rPr>
      </w:pPr>
    </w:p>
    <w:p w14:paraId="2E030B00" w14:textId="77777777" w:rsidR="00366B2A" w:rsidRPr="00D60880" w:rsidRDefault="00366B2A">
      <w:pPr>
        <w:pStyle w:val="Normal1"/>
        <w:spacing w:after="200"/>
        <w:jc w:val="center"/>
        <w:rPr>
          <w:sz w:val="24"/>
          <w:szCs w:val="24"/>
          <w:u w:val="single"/>
        </w:rPr>
      </w:pPr>
    </w:p>
    <w:p w14:paraId="45C9BDDD" w14:textId="77777777" w:rsidR="00366B2A" w:rsidRPr="00D60880" w:rsidRDefault="00366B2A">
      <w:pPr>
        <w:pStyle w:val="Normal1"/>
        <w:spacing w:after="200"/>
        <w:jc w:val="center"/>
        <w:rPr>
          <w:sz w:val="24"/>
          <w:szCs w:val="24"/>
          <w:u w:val="single"/>
        </w:rPr>
      </w:pPr>
    </w:p>
    <w:p w14:paraId="6785B055" w14:textId="1A9698AE" w:rsidR="00366B2A" w:rsidRPr="00D60880" w:rsidRDefault="00232526">
      <w:pPr>
        <w:pStyle w:val="Normal1"/>
        <w:spacing w:after="200"/>
        <w:jc w:val="center"/>
        <w:rPr>
          <w:b/>
          <w:sz w:val="24"/>
          <w:szCs w:val="24"/>
        </w:rPr>
      </w:pPr>
      <w:r w:rsidRPr="00D60880">
        <w:rPr>
          <w:b/>
          <w:sz w:val="24"/>
          <w:szCs w:val="24"/>
        </w:rPr>
        <w:t xml:space="preserve">MODELO DE RELATÓRIO PARA </w:t>
      </w:r>
      <w:r w:rsidR="0082084B" w:rsidRPr="00D60880">
        <w:rPr>
          <w:b/>
          <w:sz w:val="24"/>
          <w:szCs w:val="24"/>
        </w:rPr>
        <w:t xml:space="preserve">AS </w:t>
      </w:r>
      <w:r w:rsidRPr="00D60880">
        <w:rPr>
          <w:b/>
          <w:sz w:val="24"/>
          <w:szCs w:val="24"/>
        </w:rPr>
        <w:t>CONFERÊNCIAS MUNICIPAIS</w:t>
      </w:r>
    </w:p>
    <w:p w14:paraId="1E6C13F8" w14:textId="77777777" w:rsidR="0082084B" w:rsidRPr="00D60880" w:rsidRDefault="0082084B">
      <w:pPr>
        <w:pStyle w:val="Normal1"/>
        <w:spacing w:after="200"/>
        <w:jc w:val="center"/>
        <w:rPr>
          <w:b/>
          <w:sz w:val="24"/>
          <w:szCs w:val="24"/>
        </w:rPr>
      </w:pPr>
    </w:p>
    <w:p w14:paraId="6EDAEAE2" w14:textId="77777777" w:rsidR="00285AA1" w:rsidRPr="00204854" w:rsidRDefault="00232526" w:rsidP="00285AA1">
      <w:pPr>
        <w:pStyle w:val="Corpodetexto"/>
        <w:spacing w:line="360" w:lineRule="auto"/>
        <w:ind w:right="493"/>
        <w:rPr>
          <w:rFonts w:ascii="Times New Roman" w:hAnsi="Times New Roman" w:cs="Times New Roman"/>
        </w:rPr>
      </w:pPr>
      <w:r w:rsidRPr="00D60880">
        <w:rPr>
          <w:b/>
        </w:rPr>
        <w:t>TEMA CENTRAL:</w:t>
      </w:r>
      <w:r w:rsidRPr="00D60880">
        <w:t xml:space="preserve"> </w:t>
      </w:r>
      <w:r w:rsidR="00285AA1" w:rsidRPr="00204854">
        <w:rPr>
          <w:rFonts w:ascii="Times New Roman" w:hAnsi="Times New Roman" w:cs="Times New Roman"/>
        </w:rPr>
        <w:t>“Democracia,</w:t>
      </w:r>
      <w:r w:rsidR="00285AA1" w:rsidRPr="00204854">
        <w:rPr>
          <w:rFonts w:ascii="Times New Roman" w:hAnsi="Times New Roman" w:cs="Times New Roman"/>
          <w:spacing w:val="25"/>
        </w:rPr>
        <w:t xml:space="preserve"> </w:t>
      </w:r>
      <w:r w:rsidR="00285AA1" w:rsidRPr="00204854">
        <w:rPr>
          <w:rFonts w:ascii="Times New Roman" w:hAnsi="Times New Roman" w:cs="Times New Roman"/>
        </w:rPr>
        <w:t>Trabalho</w:t>
      </w:r>
      <w:r w:rsidR="00285AA1" w:rsidRPr="00204854">
        <w:rPr>
          <w:rFonts w:ascii="Times New Roman" w:hAnsi="Times New Roman" w:cs="Times New Roman"/>
          <w:spacing w:val="26"/>
        </w:rPr>
        <w:t xml:space="preserve"> </w:t>
      </w:r>
      <w:r w:rsidR="00285AA1" w:rsidRPr="00204854">
        <w:rPr>
          <w:rFonts w:ascii="Times New Roman" w:hAnsi="Times New Roman" w:cs="Times New Roman"/>
        </w:rPr>
        <w:t>e</w:t>
      </w:r>
      <w:r w:rsidR="00285AA1" w:rsidRPr="00204854">
        <w:rPr>
          <w:rFonts w:ascii="Times New Roman" w:hAnsi="Times New Roman" w:cs="Times New Roman"/>
          <w:spacing w:val="-64"/>
        </w:rPr>
        <w:t xml:space="preserve">    </w:t>
      </w:r>
      <w:r w:rsidR="00285AA1" w:rsidRPr="00204854">
        <w:rPr>
          <w:rFonts w:ascii="Times New Roman" w:hAnsi="Times New Roman" w:cs="Times New Roman"/>
        </w:rPr>
        <w:t xml:space="preserve"> Educação</w:t>
      </w:r>
      <w:r w:rsidR="00285AA1" w:rsidRPr="00204854">
        <w:rPr>
          <w:rFonts w:ascii="Times New Roman" w:hAnsi="Times New Roman" w:cs="Times New Roman"/>
          <w:spacing w:val="-3"/>
        </w:rPr>
        <w:t xml:space="preserve"> </w:t>
      </w:r>
      <w:r w:rsidR="00285AA1" w:rsidRPr="00204854">
        <w:rPr>
          <w:rFonts w:ascii="Times New Roman" w:hAnsi="Times New Roman" w:cs="Times New Roman"/>
        </w:rPr>
        <w:t>na</w:t>
      </w:r>
      <w:r w:rsidR="00285AA1" w:rsidRPr="00204854">
        <w:rPr>
          <w:rFonts w:ascii="Times New Roman" w:hAnsi="Times New Roman" w:cs="Times New Roman"/>
          <w:spacing w:val="-3"/>
        </w:rPr>
        <w:t xml:space="preserve"> </w:t>
      </w:r>
      <w:r w:rsidR="00285AA1" w:rsidRPr="00204854">
        <w:rPr>
          <w:rFonts w:ascii="Times New Roman" w:hAnsi="Times New Roman" w:cs="Times New Roman"/>
        </w:rPr>
        <w:t>Saúde</w:t>
      </w:r>
      <w:r w:rsidR="00285AA1" w:rsidRPr="00204854">
        <w:rPr>
          <w:rFonts w:ascii="Times New Roman" w:hAnsi="Times New Roman" w:cs="Times New Roman"/>
          <w:spacing w:val="-3"/>
        </w:rPr>
        <w:t xml:space="preserve"> </w:t>
      </w:r>
      <w:r w:rsidR="00285AA1" w:rsidRPr="00204854">
        <w:rPr>
          <w:rFonts w:ascii="Times New Roman" w:hAnsi="Times New Roman" w:cs="Times New Roman"/>
        </w:rPr>
        <w:t>para</w:t>
      </w:r>
      <w:r w:rsidR="00285AA1" w:rsidRPr="00204854">
        <w:rPr>
          <w:rFonts w:ascii="Times New Roman" w:hAnsi="Times New Roman" w:cs="Times New Roman"/>
          <w:spacing w:val="-3"/>
        </w:rPr>
        <w:t xml:space="preserve"> </w:t>
      </w:r>
      <w:r w:rsidR="00285AA1" w:rsidRPr="00204854">
        <w:rPr>
          <w:rFonts w:ascii="Times New Roman" w:hAnsi="Times New Roman" w:cs="Times New Roman"/>
        </w:rPr>
        <w:t>o</w:t>
      </w:r>
      <w:r w:rsidR="00285AA1" w:rsidRPr="00204854">
        <w:rPr>
          <w:rFonts w:ascii="Times New Roman" w:hAnsi="Times New Roman" w:cs="Times New Roman"/>
          <w:spacing w:val="-3"/>
        </w:rPr>
        <w:t xml:space="preserve"> </w:t>
      </w:r>
      <w:r w:rsidR="00285AA1" w:rsidRPr="00204854">
        <w:rPr>
          <w:rFonts w:ascii="Times New Roman" w:hAnsi="Times New Roman" w:cs="Times New Roman"/>
        </w:rPr>
        <w:t>Desenvolvimento: Gente</w:t>
      </w:r>
      <w:r w:rsidR="00285AA1" w:rsidRPr="00204854">
        <w:rPr>
          <w:rFonts w:ascii="Times New Roman" w:hAnsi="Times New Roman" w:cs="Times New Roman"/>
          <w:spacing w:val="-3"/>
        </w:rPr>
        <w:t xml:space="preserve"> </w:t>
      </w:r>
      <w:r w:rsidR="00285AA1" w:rsidRPr="00204854">
        <w:rPr>
          <w:rFonts w:ascii="Times New Roman" w:hAnsi="Times New Roman" w:cs="Times New Roman"/>
        </w:rPr>
        <w:t>que</w:t>
      </w:r>
      <w:r w:rsidR="00285AA1" w:rsidRPr="00204854">
        <w:rPr>
          <w:rFonts w:ascii="Times New Roman" w:hAnsi="Times New Roman" w:cs="Times New Roman"/>
          <w:spacing w:val="-3"/>
        </w:rPr>
        <w:t xml:space="preserve"> </w:t>
      </w:r>
      <w:r w:rsidR="00285AA1" w:rsidRPr="00204854">
        <w:rPr>
          <w:rFonts w:ascii="Times New Roman" w:hAnsi="Times New Roman" w:cs="Times New Roman"/>
        </w:rPr>
        <w:t>faz</w:t>
      </w:r>
      <w:r w:rsidR="00285AA1" w:rsidRPr="00204854">
        <w:rPr>
          <w:rFonts w:ascii="Times New Roman" w:hAnsi="Times New Roman" w:cs="Times New Roman"/>
          <w:spacing w:val="-1"/>
        </w:rPr>
        <w:t xml:space="preserve"> </w:t>
      </w:r>
      <w:r w:rsidR="00285AA1" w:rsidRPr="00204854">
        <w:rPr>
          <w:rFonts w:ascii="Times New Roman" w:hAnsi="Times New Roman" w:cs="Times New Roman"/>
        </w:rPr>
        <w:t>o</w:t>
      </w:r>
      <w:r w:rsidR="00285AA1" w:rsidRPr="00204854">
        <w:rPr>
          <w:rFonts w:ascii="Times New Roman" w:hAnsi="Times New Roman" w:cs="Times New Roman"/>
          <w:spacing w:val="-3"/>
        </w:rPr>
        <w:t xml:space="preserve"> </w:t>
      </w:r>
      <w:r w:rsidR="00285AA1" w:rsidRPr="00204854">
        <w:rPr>
          <w:rFonts w:ascii="Times New Roman" w:hAnsi="Times New Roman" w:cs="Times New Roman"/>
        </w:rPr>
        <w:t>SUS</w:t>
      </w:r>
      <w:r w:rsidR="00285AA1" w:rsidRPr="00204854">
        <w:rPr>
          <w:rFonts w:ascii="Times New Roman" w:hAnsi="Times New Roman" w:cs="Times New Roman"/>
          <w:spacing w:val="-1"/>
        </w:rPr>
        <w:t xml:space="preserve"> </w:t>
      </w:r>
      <w:r w:rsidR="00285AA1" w:rsidRPr="00204854">
        <w:rPr>
          <w:rFonts w:ascii="Times New Roman" w:hAnsi="Times New Roman" w:cs="Times New Roman"/>
        </w:rPr>
        <w:t>acontecer”.</w:t>
      </w:r>
    </w:p>
    <w:p w14:paraId="0E6AA6CF" w14:textId="5F71C1BB" w:rsidR="00366B2A" w:rsidRPr="00285AA1" w:rsidRDefault="00366B2A" w:rsidP="00285AA1">
      <w:pPr>
        <w:pStyle w:val="Normal1"/>
        <w:spacing w:after="200"/>
        <w:jc w:val="center"/>
        <w:rPr>
          <w:sz w:val="24"/>
          <w:szCs w:val="24"/>
          <w:lang w:val="pt-PT"/>
        </w:rPr>
      </w:pPr>
    </w:p>
    <w:p w14:paraId="2C8DFA63" w14:textId="77777777" w:rsidR="00366B2A" w:rsidRPr="00D60880" w:rsidRDefault="00366B2A">
      <w:pPr>
        <w:pStyle w:val="Normal1"/>
        <w:spacing w:after="200"/>
        <w:rPr>
          <w:sz w:val="24"/>
          <w:szCs w:val="24"/>
        </w:rPr>
      </w:pPr>
    </w:p>
    <w:p w14:paraId="5DCB81BA" w14:textId="2468750E" w:rsidR="00366B2A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565F4D56" w14:textId="2126BF60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66888543" w14:textId="1E6D4ECF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62750B27" w14:textId="3F39BA99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24B85AD9" w14:textId="4F81F373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47655A98" w14:textId="16514E91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483FBFE1" w14:textId="77777777" w:rsidR="00AF3D91" w:rsidRPr="00D60880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633CADA3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29DE23BA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4A0D646C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7ED25281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65B425CF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4B1B5548" w14:textId="77777777" w:rsidR="00366B2A" w:rsidRPr="00D60880" w:rsidRDefault="00366B2A">
      <w:pPr>
        <w:pStyle w:val="Normal1"/>
        <w:spacing w:line="360" w:lineRule="auto"/>
        <w:jc w:val="center"/>
        <w:rPr>
          <w:sz w:val="24"/>
          <w:szCs w:val="24"/>
        </w:rPr>
      </w:pPr>
    </w:p>
    <w:p w14:paraId="72A39840" w14:textId="77777777" w:rsidR="00366B2A" w:rsidRPr="00D60880" w:rsidRDefault="00366B2A">
      <w:pPr>
        <w:pStyle w:val="Normal1"/>
        <w:spacing w:line="360" w:lineRule="auto"/>
        <w:jc w:val="center"/>
        <w:rPr>
          <w:sz w:val="24"/>
          <w:szCs w:val="24"/>
        </w:rPr>
      </w:pPr>
    </w:p>
    <w:p w14:paraId="0914BB13" w14:textId="77777777" w:rsidR="00366B2A" w:rsidRPr="00D60880" w:rsidRDefault="00366B2A">
      <w:pPr>
        <w:pStyle w:val="Normal1"/>
        <w:spacing w:line="360" w:lineRule="auto"/>
        <w:jc w:val="center"/>
        <w:rPr>
          <w:sz w:val="24"/>
          <w:szCs w:val="24"/>
        </w:rPr>
      </w:pPr>
    </w:p>
    <w:p w14:paraId="7B598A10" w14:textId="057CEBA3" w:rsidR="00366B2A" w:rsidRPr="00D60880" w:rsidRDefault="00232526">
      <w:pPr>
        <w:pStyle w:val="Normal1"/>
        <w:spacing w:line="360" w:lineRule="auto"/>
        <w:jc w:val="center"/>
        <w:rPr>
          <w:sz w:val="24"/>
          <w:szCs w:val="24"/>
        </w:rPr>
      </w:pPr>
      <w:r w:rsidRPr="00D60880">
        <w:rPr>
          <w:sz w:val="24"/>
          <w:szCs w:val="24"/>
        </w:rPr>
        <w:lastRenderedPageBreak/>
        <w:t xml:space="preserve">Nome do </w:t>
      </w:r>
      <w:r w:rsidR="00BF5DDE" w:rsidRPr="00D60880">
        <w:rPr>
          <w:sz w:val="24"/>
          <w:szCs w:val="24"/>
        </w:rPr>
        <w:t>Município</w:t>
      </w:r>
      <w:r w:rsidRPr="00D60880">
        <w:rPr>
          <w:sz w:val="24"/>
          <w:szCs w:val="24"/>
        </w:rPr>
        <w:t>/</w:t>
      </w:r>
      <w:r w:rsidR="00AF3D91">
        <w:rPr>
          <w:sz w:val="24"/>
          <w:szCs w:val="24"/>
        </w:rPr>
        <w:t>MT</w:t>
      </w:r>
    </w:p>
    <w:p w14:paraId="35127090" w14:textId="49FC38B9" w:rsidR="00366B2A" w:rsidRPr="00D60880" w:rsidRDefault="00232526">
      <w:pPr>
        <w:pStyle w:val="Normal1"/>
        <w:spacing w:line="360" w:lineRule="auto"/>
        <w:jc w:val="center"/>
        <w:rPr>
          <w:sz w:val="24"/>
          <w:szCs w:val="24"/>
        </w:rPr>
      </w:pPr>
      <w:r w:rsidRPr="00D60880">
        <w:rPr>
          <w:sz w:val="24"/>
          <w:szCs w:val="24"/>
        </w:rPr>
        <w:t>202</w:t>
      </w:r>
      <w:r w:rsidR="00990896">
        <w:rPr>
          <w:sz w:val="24"/>
          <w:szCs w:val="24"/>
        </w:rPr>
        <w:t>4</w:t>
      </w:r>
    </w:p>
    <w:p w14:paraId="1F751BC2" w14:textId="77777777" w:rsidR="00C528D7" w:rsidRPr="00D60880" w:rsidRDefault="00C528D7">
      <w:pPr>
        <w:pStyle w:val="Normal1"/>
        <w:spacing w:line="360" w:lineRule="auto"/>
        <w:jc w:val="center"/>
        <w:rPr>
          <w:sz w:val="24"/>
          <w:szCs w:val="24"/>
        </w:rPr>
      </w:pPr>
    </w:p>
    <w:p w14:paraId="6DA9136B" w14:textId="77777777" w:rsidR="00717FC2" w:rsidRPr="00D60880" w:rsidRDefault="00717FC2">
      <w:pPr>
        <w:pStyle w:val="Normal1"/>
        <w:spacing w:line="360" w:lineRule="auto"/>
        <w:jc w:val="center"/>
        <w:rPr>
          <w:sz w:val="24"/>
          <w:szCs w:val="24"/>
        </w:rPr>
      </w:pPr>
    </w:p>
    <w:p w14:paraId="37A043E0" w14:textId="77777777" w:rsidR="00C528D7" w:rsidRPr="00D60880" w:rsidRDefault="00C528D7">
      <w:pPr>
        <w:pStyle w:val="Normal1"/>
        <w:spacing w:line="360" w:lineRule="auto"/>
        <w:jc w:val="center"/>
        <w:rPr>
          <w:sz w:val="24"/>
          <w:szCs w:val="24"/>
        </w:rPr>
      </w:pPr>
    </w:p>
    <w:p w14:paraId="1A58B1BC" w14:textId="77777777" w:rsidR="00366B2A" w:rsidRPr="00D60880" w:rsidRDefault="00232526">
      <w:pPr>
        <w:pStyle w:val="Normal1"/>
        <w:spacing w:line="360" w:lineRule="auto"/>
        <w:jc w:val="center"/>
        <w:rPr>
          <w:b/>
          <w:sz w:val="24"/>
          <w:szCs w:val="24"/>
        </w:rPr>
      </w:pPr>
      <w:r w:rsidRPr="00D60880">
        <w:rPr>
          <w:b/>
          <w:sz w:val="24"/>
          <w:szCs w:val="24"/>
        </w:rPr>
        <w:t>EQUIPE DE TRABALHO</w:t>
      </w:r>
    </w:p>
    <w:p w14:paraId="57A7261A" w14:textId="77777777" w:rsidR="00366B2A" w:rsidRPr="00D60880" w:rsidRDefault="00366B2A">
      <w:pPr>
        <w:pStyle w:val="Normal1"/>
        <w:spacing w:line="360" w:lineRule="auto"/>
        <w:jc w:val="center"/>
        <w:rPr>
          <w:rFonts w:eastAsia="Times New Roman"/>
          <w:sz w:val="24"/>
          <w:szCs w:val="24"/>
        </w:rPr>
      </w:pPr>
    </w:p>
    <w:p w14:paraId="17403A14" w14:textId="77777777" w:rsidR="00D41947" w:rsidRPr="00D60880" w:rsidRDefault="00D41947" w:rsidP="00D41947">
      <w:pPr>
        <w:pStyle w:val="Normal1"/>
        <w:spacing w:line="360" w:lineRule="auto"/>
        <w:rPr>
          <w:rFonts w:eastAsia="Times New Roman"/>
          <w:sz w:val="24"/>
          <w:szCs w:val="24"/>
        </w:rPr>
      </w:pPr>
    </w:p>
    <w:p w14:paraId="03641212" w14:textId="77777777" w:rsidR="00366B2A" w:rsidRPr="00D60880" w:rsidRDefault="00366B2A">
      <w:pPr>
        <w:pStyle w:val="Normal1"/>
        <w:spacing w:line="360" w:lineRule="auto"/>
        <w:jc w:val="right"/>
        <w:rPr>
          <w:rFonts w:eastAsia="Times New Roman"/>
          <w:sz w:val="24"/>
          <w:szCs w:val="24"/>
        </w:rPr>
      </w:pPr>
    </w:p>
    <w:p w14:paraId="3115E96C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30A8A682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51088DA3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502E79D6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2204D57E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2E7F18F1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5CECAB0B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7E6AA87F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5CCF18BB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0FF49CDF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3632CFCF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565B05E6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7CFE3041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3E8E1670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6BFFA505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496AA4F4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1B471376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10C26226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0C3BFBD6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743904C6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4A791D6F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236B0EC2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5D21DD60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77368EDA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03133F61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14731B39" w14:textId="77777777" w:rsidR="00366B2A" w:rsidRPr="00D60880" w:rsidRDefault="00366B2A">
      <w:pPr>
        <w:pStyle w:val="Normal1"/>
        <w:spacing w:line="360" w:lineRule="auto"/>
        <w:rPr>
          <w:b/>
          <w:sz w:val="24"/>
          <w:szCs w:val="24"/>
        </w:rPr>
      </w:pPr>
    </w:p>
    <w:p w14:paraId="0BC74110" w14:textId="16E2FDD8" w:rsidR="00D41947" w:rsidRPr="00D60880" w:rsidRDefault="00D41947" w:rsidP="00D41947">
      <w:pPr>
        <w:pStyle w:val="Standard"/>
        <w:pageBreakBefore/>
        <w:spacing w:line="276" w:lineRule="auto"/>
        <w:jc w:val="center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lastRenderedPageBreak/>
        <w:t xml:space="preserve">RELATÓRIO FINAL DA </w:t>
      </w:r>
      <w:proofErr w:type="spellStart"/>
      <w:r w:rsidRPr="00D60880">
        <w:rPr>
          <w:rFonts w:ascii="Arial" w:hAnsi="Arial" w:cs="Arial"/>
          <w:b/>
        </w:rPr>
        <w:t>xxxxxx</w:t>
      </w:r>
      <w:proofErr w:type="spellEnd"/>
    </w:p>
    <w:p w14:paraId="1EE808EB" w14:textId="77777777" w:rsidR="0063338F" w:rsidRPr="00D60880" w:rsidRDefault="0063338F">
      <w:pPr>
        <w:pStyle w:val="Normal1"/>
        <w:spacing w:line="360" w:lineRule="auto"/>
        <w:rPr>
          <w:b/>
          <w:sz w:val="24"/>
          <w:szCs w:val="24"/>
        </w:rPr>
      </w:pPr>
    </w:p>
    <w:p w14:paraId="068EEC0E" w14:textId="7F47FEF8" w:rsidR="00366B2A" w:rsidRPr="00D60880" w:rsidRDefault="00D41947" w:rsidP="00D41947">
      <w:pPr>
        <w:pStyle w:val="Normal1"/>
        <w:spacing w:line="360" w:lineRule="auto"/>
        <w:rPr>
          <w:b/>
          <w:sz w:val="24"/>
          <w:szCs w:val="24"/>
        </w:rPr>
      </w:pPr>
      <w:r w:rsidRPr="00D60880">
        <w:rPr>
          <w:b/>
          <w:sz w:val="24"/>
          <w:szCs w:val="24"/>
        </w:rPr>
        <w:t xml:space="preserve">1 </w:t>
      </w:r>
      <w:r w:rsidR="00C94A71" w:rsidRPr="00D60880">
        <w:rPr>
          <w:b/>
          <w:sz w:val="24"/>
          <w:szCs w:val="24"/>
        </w:rPr>
        <w:t>CONVOCAÇÃO</w:t>
      </w:r>
    </w:p>
    <w:p w14:paraId="34027934" w14:textId="33E322FC" w:rsidR="00366B2A" w:rsidRPr="00D60880" w:rsidRDefault="00C94A71" w:rsidP="00717FC2">
      <w:pPr>
        <w:pStyle w:val="Normal1"/>
        <w:spacing w:line="360" w:lineRule="auto"/>
        <w:ind w:firstLine="720"/>
        <w:jc w:val="both"/>
        <w:rPr>
          <w:bCs/>
          <w:sz w:val="24"/>
          <w:szCs w:val="24"/>
        </w:rPr>
      </w:pPr>
      <w:r w:rsidRPr="00D60880">
        <w:rPr>
          <w:bCs/>
          <w:sz w:val="24"/>
          <w:szCs w:val="24"/>
        </w:rPr>
        <w:t xml:space="preserve">Fazer a apresentação da Conferência </w:t>
      </w:r>
      <w:r w:rsidR="00717FC2" w:rsidRPr="00D60880">
        <w:rPr>
          <w:bCs/>
          <w:sz w:val="24"/>
          <w:szCs w:val="24"/>
        </w:rPr>
        <w:t>Municipal</w:t>
      </w:r>
      <w:r w:rsidR="00A131EC" w:rsidRPr="00D60880">
        <w:rPr>
          <w:bCs/>
          <w:sz w:val="24"/>
          <w:szCs w:val="24"/>
        </w:rPr>
        <w:t xml:space="preserve"> de Saúde</w:t>
      </w:r>
      <w:r w:rsidRPr="00D60880">
        <w:rPr>
          <w:bCs/>
          <w:sz w:val="24"/>
          <w:szCs w:val="24"/>
        </w:rPr>
        <w:t>, destacando a justificativa do evento, o ato de convocação e os objetivos da ação.</w:t>
      </w:r>
    </w:p>
    <w:p w14:paraId="716A587D" w14:textId="79B083EC" w:rsidR="00366B2A" w:rsidRPr="00D60880" w:rsidRDefault="00232526" w:rsidP="00717FC2">
      <w:pPr>
        <w:pStyle w:val="Normal1"/>
        <w:spacing w:line="360" w:lineRule="auto"/>
        <w:jc w:val="both"/>
        <w:rPr>
          <w:sz w:val="24"/>
          <w:szCs w:val="24"/>
        </w:rPr>
      </w:pPr>
      <w:r w:rsidRPr="00D60880">
        <w:rPr>
          <w:rFonts w:eastAsia="Times New Roman"/>
          <w:sz w:val="24"/>
          <w:szCs w:val="24"/>
        </w:rPr>
        <w:t xml:space="preserve"> </w:t>
      </w:r>
      <w:r w:rsidRPr="00D60880">
        <w:rPr>
          <w:rFonts w:eastAsia="Times New Roman"/>
          <w:sz w:val="24"/>
          <w:szCs w:val="24"/>
        </w:rPr>
        <w:tab/>
      </w:r>
      <w:r w:rsidRPr="00D60880">
        <w:rPr>
          <w:sz w:val="24"/>
          <w:szCs w:val="24"/>
        </w:rPr>
        <w:t xml:space="preserve">Esta atividade contou com a Coordenação de </w:t>
      </w:r>
      <w:r w:rsidR="00B14AA5" w:rsidRPr="00D60880">
        <w:rPr>
          <w:sz w:val="24"/>
          <w:szCs w:val="24"/>
        </w:rPr>
        <w:t>(</w:t>
      </w:r>
      <w:r w:rsidRPr="00D60880">
        <w:rPr>
          <w:sz w:val="24"/>
          <w:szCs w:val="24"/>
        </w:rPr>
        <w:t xml:space="preserve">Nome da(s) Coordenadora(s) e e-mail) e a relatoria ficou sob a responsabilidade </w:t>
      </w:r>
      <w:r w:rsidR="00D41947" w:rsidRPr="00D60880">
        <w:rPr>
          <w:sz w:val="24"/>
          <w:szCs w:val="24"/>
        </w:rPr>
        <w:t xml:space="preserve">de </w:t>
      </w:r>
      <w:r w:rsidR="00B14AA5" w:rsidRPr="00D60880">
        <w:rPr>
          <w:sz w:val="24"/>
          <w:szCs w:val="24"/>
        </w:rPr>
        <w:t>(</w:t>
      </w:r>
      <w:r w:rsidRPr="00D60880">
        <w:rPr>
          <w:sz w:val="24"/>
          <w:szCs w:val="24"/>
        </w:rPr>
        <w:t xml:space="preserve">Nome da Relatora(s) e </w:t>
      </w:r>
      <w:r w:rsidR="00791D88" w:rsidRPr="00D60880">
        <w:rPr>
          <w:sz w:val="24"/>
          <w:szCs w:val="24"/>
        </w:rPr>
        <w:t>e-mail) e foi convocada pela portaria (colocar o ato de convocação).</w:t>
      </w:r>
    </w:p>
    <w:p w14:paraId="4705152D" w14:textId="5BB1A0A3" w:rsidR="00190313" w:rsidRPr="00D60880" w:rsidRDefault="00190313" w:rsidP="00791D88">
      <w:pPr>
        <w:pStyle w:val="Normal1"/>
        <w:spacing w:line="360" w:lineRule="auto"/>
        <w:ind w:firstLine="720"/>
        <w:jc w:val="both"/>
        <w:rPr>
          <w:sz w:val="24"/>
          <w:szCs w:val="24"/>
        </w:rPr>
      </w:pPr>
      <w:r w:rsidRPr="00D60880">
        <w:rPr>
          <w:sz w:val="24"/>
          <w:szCs w:val="24"/>
        </w:rPr>
        <w:t>Apresentar os objetivos da ação...</w:t>
      </w:r>
    </w:p>
    <w:p w14:paraId="486C7A89" w14:textId="51056C9C" w:rsidR="00190313" w:rsidRPr="00D60880" w:rsidRDefault="00190313" w:rsidP="00791D88">
      <w:pPr>
        <w:pStyle w:val="Normal1"/>
        <w:spacing w:line="360" w:lineRule="auto"/>
        <w:ind w:firstLine="720"/>
        <w:jc w:val="both"/>
        <w:rPr>
          <w:sz w:val="24"/>
          <w:szCs w:val="24"/>
        </w:rPr>
      </w:pPr>
      <w:r w:rsidRPr="00D60880">
        <w:rPr>
          <w:sz w:val="24"/>
          <w:szCs w:val="24"/>
        </w:rPr>
        <w:t>Apresentar a importância do evento para o município...</w:t>
      </w:r>
    </w:p>
    <w:p w14:paraId="17D1BA6F" w14:textId="7C8387A1" w:rsidR="00366B2A" w:rsidRPr="00D60880" w:rsidRDefault="00232526">
      <w:pPr>
        <w:pStyle w:val="Normal1"/>
        <w:spacing w:line="360" w:lineRule="auto"/>
        <w:jc w:val="both"/>
        <w:rPr>
          <w:sz w:val="24"/>
          <w:szCs w:val="24"/>
        </w:rPr>
      </w:pPr>
      <w:r w:rsidRPr="00D60880">
        <w:rPr>
          <w:sz w:val="24"/>
          <w:szCs w:val="24"/>
        </w:rPr>
        <w:tab/>
        <w:t>Esta Conferência Municipal de Saúde ocorreu no dia XX/XX/202</w:t>
      </w:r>
      <w:r w:rsidR="00B5548F" w:rsidRPr="00D60880">
        <w:rPr>
          <w:sz w:val="24"/>
          <w:szCs w:val="24"/>
        </w:rPr>
        <w:t>3</w:t>
      </w:r>
      <w:r w:rsidRPr="00D60880">
        <w:rPr>
          <w:sz w:val="24"/>
          <w:szCs w:val="24"/>
        </w:rPr>
        <w:t xml:space="preserve"> e contou com a participação de </w:t>
      </w:r>
      <w:r w:rsidR="00B5548F" w:rsidRPr="00D60880">
        <w:rPr>
          <w:sz w:val="24"/>
          <w:szCs w:val="24"/>
        </w:rPr>
        <w:t>XX</w:t>
      </w:r>
      <w:r w:rsidRPr="00D60880">
        <w:rPr>
          <w:sz w:val="24"/>
          <w:szCs w:val="24"/>
        </w:rPr>
        <w:t xml:space="preserve"> participantes de acordo com a lista de frequência disposta no ANEXO 1.</w:t>
      </w:r>
    </w:p>
    <w:p w14:paraId="62403D12" w14:textId="77777777" w:rsidR="00B5548F" w:rsidRPr="00D60880" w:rsidRDefault="00B5548F" w:rsidP="00B5548F">
      <w:pPr>
        <w:pStyle w:val="Normal1"/>
        <w:spacing w:line="360" w:lineRule="auto"/>
        <w:jc w:val="both"/>
        <w:rPr>
          <w:sz w:val="24"/>
          <w:szCs w:val="24"/>
        </w:rPr>
      </w:pPr>
    </w:p>
    <w:p w14:paraId="46344D04" w14:textId="586CD550" w:rsidR="00190313" w:rsidRPr="00D60880" w:rsidRDefault="00190313" w:rsidP="00B5548F">
      <w:pPr>
        <w:pStyle w:val="Normal1"/>
        <w:spacing w:line="360" w:lineRule="auto"/>
        <w:jc w:val="both"/>
        <w:rPr>
          <w:sz w:val="24"/>
          <w:szCs w:val="24"/>
        </w:rPr>
      </w:pPr>
      <w:r w:rsidRPr="00D60880">
        <w:rPr>
          <w:b/>
          <w:sz w:val="24"/>
          <w:szCs w:val="24"/>
        </w:rPr>
        <w:t>2. COMISSÃO ORGANIZADORA</w:t>
      </w:r>
    </w:p>
    <w:p w14:paraId="1E241D57" w14:textId="3D1EF876" w:rsidR="00190313" w:rsidRPr="00D60880" w:rsidRDefault="00190313" w:rsidP="00190313">
      <w:pPr>
        <w:pStyle w:val="Standard"/>
        <w:spacing w:line="276" w:lineRule="auto"/>
        <w:ind w:firstLine="709"/>
        <w:jc w:val="both"/>
        <w:rPr>
          <w:rFonts w:ascii="Arial" w:hAnsi="Arial" w:cs="Arial"/>
        </w:rPr>
      </w:pPr>
      <w:r w:rsidRPr="00D60880">
        <w:rPr>
          <w:rFonts w:ascii="Arial" w:hAnsi="Arial" w:cs="Arial"/>
        </w:rPr>
        <w:t xml:space="preserve">A comissão organizadora foi nomeada pela Portaria Nº. </w:t>
      </w:r>
      <w:r w:rsidR="00B5548F" w:rsidRPr="00D60880">
        <w:rPr>
          <w:rFonts w:ascii="Arial" w:hAnsi="Arial" w:cs="Arial"/>
        </w:rPr>
        <w:t>XXXXX</w:t>
      </w:r>
      <w:r w:rsidRPr="00D60880">
        <w:rPr>
          <w:rFonts w:ascii="Arial" w:hAnsi="Arial" w:cs="Arial"/>
        </w:rPr>
        <w:t xml:space="preserve"> de </w:t>
      </w:r>
      <w:r w:rsidR="00B5548F" w:rsidRPr="00D60880">
        <w:rPr>
          <w:rFonts w:ascii="Arial" w:hAnsi="Arial" w:cs="Arial"/>
        </w:rPr>
        <w:t xml:space="preserve">XXXX </w:t>
      </w:r>
      <w:r w:rsidRPr="00D60880">
        <w:rPr>
          <w:rFonts w:ascii="Arial" w:hAnsi="Arial" w:cs="Arial"/>
        </w:rPr>
        <w:t>de 2022. Ficando constituída por:</w:t>
      </w:r>
    </w:p>
    <w:p w14:paraId="6A866147" w14:textId="77777777" w:rsidR="00190313" w:rsidRPr="00D60880" w:rsidRDefault="00190313" w:rsidP="00190313">
      <w:pPr>
        <w:pStyle w:val="Standard"/>
        <w:spacing w:line="276" w:lineRule="auto"/>
        <w:ind w:firstLine="709"/>
        <w:jc w:val="both"/>
        <w:rPr>
          <w:rFonts w:ascii="Arial" w:hAnsi="Arial" w:cs="Arial"/>
        </w:rPr>
      </w:pPr>
    </w:p>
    <w:p w14:paraId="404ED65B" w14:textId="7233DA04" w:rsidR="00190313" w:rsidRPr="00D60880" w:rsidRDefault="00190313" w:rsidP="00190313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 xml:space="preserve">Membros Titulares e Suplentes representando o segmento </w:t>
      </w:r>
      <w:r w:rsidR="00AF3D91">
        <w:rPr>
          <w:rFonts w:ascii="Arial" w:hAnsi="Arial" w:cs="Arial"/>
          <w:b/>
        </w:rPr>
        <w:t>Usuários</w:t>
      </w:r>
      <w:r w:rsidRPr="00D60880">
        <w:rPr>
          <w:rFonts w:ascii="Arial" w:hAnsi="Arial" w:cs="Arial"/>
          <w:b/>
        </w:rPr>
        <w:t>:</w:t>
      </w:r>
    </w:p>
    <w:p w14:paraId="31DBDF13" w14:textId="4B23EEF7" w:rsidR="00190313" w:rsidRPr="00D60880" w:rsidRDefault="00190313" w:rsidP="00190313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 xml:space="preserve">Membros Titulares e Suplentes representando o segmento </w:t>
      </w:r>
      <w:r w:rsidR="00AF3D91">
        <w:rPr>
          <w:rFonts w:ascii="Arial" w:hAnsi="Arial" w:cs="Arial"/>
          <w:b/>
        </w:rPr>
        <w:t>Trabalhadores</w:t>
      </w:r>
      <w:r w:rsidRPr="00D60880">
        <w:rPr>
          <w:rFonts w:ascii="Arial" w:hAnsi="Arial" w:cs="Arial"/>
          <w:b/>
        </w:rPr>
        <w:t>:</w:t>
      </w:r>
    </w:p>
    <w:p w14:paraId="0ADF2F82" w14:textId="66D8E4B3" w:rsidR="00AF3D91" w:rsidRPr="00D60880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Membros Titulares e Suplentes representando o segmento</w:t>
      </w:r>
      <w:r>
        <w:rPr>
          <w:rFonts w:ascii="Arial" w:hAnsi="Arial" w:cs="Arial"/>
          <w:b/>
        </w:rPr>
        <w:t xml:space="preserve"> Gestores e Prestadores de Serviço ao SUS</w:t>
      </w:r>
      <w:r w:rsidRPr="00D60880">
        <w:rPr>
          <w:rFonts w:ascii="Arial" w:hAnsi="Arial" w:cs="Arial"/>
          <w:b/>
        </w:rPr>
        <w:t>:</w:t>
      </w:r>
    </w:p>
    <w:p w14:paraId="5A923D92" w14:textId="77777777" w:rsidR="00D41947" w:rsidRPr="00D60880" w:rsidRDefault="00D41947" w:rsidP="00D41947">
      <w:pPr>
        <w:pStyle w:val="Normal1"/>
        <w:spacing w:line="360" w:lineRule="auto"/>
        <w:rPr>
          <w:sz w:val="24"/>
          <w:szCs w:val="24"/>
        </w:rPr>
      </w:pPr>
    </w:p>
    <w:p w14:paraId="025A5647" w14:textId="746F4527" w:rsidR="00190313" w:rsidRPr="00D60880" w:rsidRDefault="00190313" w:rsidP="00190313">
      <w:pPr>
        <w:pStyle w:val="Standard"/>
        <w:spacing w:line="276" w:lineRule="auto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3. REALIZAÇÃO</w:t>
      </w:r>
    </w:p>
    <w:p w14:paraId="6BBCEF10" w14:textId="77777777" w:rsidR="00190313" w:rsidRPr="00D60880" w:rsidRDefault="00190313" w:rsidP="00190313">
      <w:pPr>
        <w:pStyle w:val="Standard"/>
        <w:spacing w:line="276" w:lineRule="auto"/>
        <w:rPr>
          <w:rFonts w:ascii="Arial" w:hAnsi="Arial" w:cs="Arial"/>
          <w:b/>
        </w:rPr>
      </w:pPr>
    </w:p>
    <w:p w14:paraId="5EAC9C16" w14:textId="60F1C4C0" w:rsidR="00190313" w:rsidRPr="00D60880" w:rsidRDefault="00190313" w:rsidP="00190313">
      <w:pPr>
        <w:pStyle w:val="Standard"/>
        <w:spacing w:line="276" w:lineRule="auto"/>
        <w:jc w:val="both"/>
        <w:rPr>
          <w:rFonts w:ascii="Arial" w:hAnsi="Arial" w:cs="Arial"/>
        </w:rPr>
      </w:pPr>
      <w:r w:rsidRPr="00D60880">
        <w:rPr>
          <w:rFonts w:ascii="Arial" w:hAnsi="Arial" w:cs="Arial"/>
        </w:rPr>
        <w:t xml:space="preserve">Convocação: </w:t>
      </w:r>
      <w:r w:rsidRPr="00D60880">
        <w:rPr>
          <w:rFonts w:ascii="Arial" w:hAnsi="Arial" w:cs="Arial"/>
          <w:kern w:val="0"/>
          <w:lang w:bidi="ar-SA"/>
        </w:rPr>
        <w:t xml:space="preserve">DECRETO Nº </w:t>
      </w:r>
      <w:r w:rsidR="00B5548F" w:rsidRPr="00D60880">
        <w:rPr>
          <w:rFonts w:ascii="Arial" w:hAnsi="Arial" w:cs="Arial"/>
          <w:kern w:val="0"/>
          <w:lang w:bidi="ar-SA"/>
        </w:rPr>
        <w:t>XXXX</w:t>
      </w:r>
    </w:p>
    <w:p w14:paraId="1EECDDF9" w14:textId="01097B03" w:rsidR="00190313" w:rsidRPr="00D60880" w:rsidRDefault="00190313" w:rsidP="00190313">
      <w:pPr>
        <w:pStyle w:val="Standard"/>
        <w:spacing w:line="276" w:lineRule="auto"/>
        <w:jc w:val="both"/>
        <w:rPr>
          <w:rFonts w:ascii="Arial" w:hAnsi="Arial" w:cs="Arial"/>
        </w:rPr>
      </w:pPr>
      <w:r w:rsidRPr="00D60880">
        <w:rPr>
          <w:rFonts w:ascii="Arial" w:hAnsi="Arial" w:cs="Arial"/>
        </w:rPr>
        <w:t>Responsabilidade: Secretaria</w:t>
      </w:r>
      <w:r w:rsidR="00B5548F" w:rsidRPr="00D60880">
        <w:rPr>
          <w:rFonts w:ascii="Arial" w:hAnsi="Arial" w:cs="Arial"/>
        </w:rPr>
        <w:t xml:space="preserve"> XXXX</w:t>
      </w:r>
    </w:p>
    <w:p w14:paraId="000C6C1B" w14:textId="63A8788D" w:rsidR="00190313" w:rsidRPr="00D60880" w:rsidRDefault="00190313" w:rsidP="00190313">
      <w:pPr>
        <w:pStyle w:val="Standard"/>
        <w:spacing w:line="276" w:lineRule="auto"/>
        <w:jc w:val="both"/>
        <w:rPr>
          <w:rFonts w:ascii="Arial" w:hAnsi="Arial" w:cs="Arial"/>
        </w:rPr>
      </w:pPr>
      <w:r w:rsidRPr="00D60880">
        <w:rPr>
          <w:rFonts w:ascii="Arial" w:hAnsi="Arial" w:cs="Arial"/>
        </w:rPr>
        <w:t xml:space="preserve">Data: </w:t>
      </w:r>
      <w:r w:rsidR="00B5548F" w:rsidRPr="00D60880">
        <w:rPr>
          <w:rFonts w:ascii="Arial" w:hAnsi="Arial" w:cs="Arial"/>
        </w:rPr>
        <w:t>XX/XX/XX</w:t>
      </w:r>
    </w:p>
    <w:p w14:paraId="38067A0B" w14:textId="2CD1676C" w:rsidR="00190313" w:rsidRPr="00D60880" w:rsidRDefault="00190313" w:rsidP="00190313">
      <w:pPr>
        <w:pStyle w:val="Standard"/>
        <w:spacing w:line="276" w:lineRule="auto"/>
        <w:jc w:val="both"/>
        <w:rPr>
          <w:rFonts w:ascii="Arial" w:hAnsi="Arial" w:cs="Arial"/>
        </w:rPr>
      </w:pPr>
      <w:r w:rsidRPr="00D60880">
        <w:rPr>
          <w:rFonts w:ascii="Arial" w:hAnsi="Arial" w:cs="Arial"/>
        </w:rPr>
        <w:t xml:space="preserve">Local: </w:t>
      </w:r>
      <w:r w:rsidR="00B5548F" w:rsidRPr="00D60880">
        <w:rPr>
          <w:rFonts w:ascii="Arial" w:hAnsi="Arial" w:cs="Arial"/>
        </w:rPr>
        <w:t>XXXX</w:t>
      </w:r>
    </w:p>
    <w:p w14:paraId="7879641C" w14:textId="64028A1E" w:rsidR="0051253F" w:rsidRPr="00D60880" w:rsidRDefault="0051253F" w:rsidP="0019031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BEFFCD9" w14:textId="7F657D80" w:rsidR="00190313" w:rsidRPr="00D60880" w:rsidRDefault="00190313" w:rsidP="00190313">
      <w:pPr>
        <w:pStyle w:val="Standard"/>
        <w:spacing w:line="276" w:lineRule="auto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4. PERFIL DO TERRITÓRIO E</w:t>
      </w:r>
      <w:r w:rsidR="000406D0" w:rsidRPr="00D60880">
        <w:rPr>
          <w:rFonts w:ascii="Arial" w:hAnsi="Arial" w:cs="Arial"/>
          <w:b/>
        </w:rPr>
        <w:t xml:space="preserve"> DOS</w:t>
      </w:r>
      <w:r w:rsidRPr="00D60880">
        <w:rPr>
          <w:rFonts w:ascii="Arial" w:hAnsi="Arial" w:cs="Arial"/>
          <w:b/>
        </w:rPr>
        <w:t xml:space="preserve"> PARTICIPANTES </w:t>
      </w:r>
    </w:p>
    <w:p w14:paraId="0A148CF2" w14:textId="33D31BE6" w:rsidR="009C03F1" w:rsidRPr="00D60880" w:rsidRDefault="00190313" w:rsidP="009C03F1">
      <w:pPr>
        <w:pStyle w:val="Standard"/>
        <w:spacing w:line="276" w:lineRule="auto"/>
        <w:ind w:firstLine="720"/>
        <w:jc w:val="both"/>
        <w:rPr>
          <w:rFonts w:ascii="Arial" w:hAnsi="Arial" w:cs="Arial"/>
          <w:bCs/>
        </w:rPr>
      </w:pPr>
      <w:r w:rsidRPr="00D60880">
        <w:rPr>
          <w:rFonts w:ascii="Arial" w:hAnsi="Arial" w:cs="Arial"/>
          <w:bCs/>
        </w:rPr>
        <w:t xml:space="preserve">Fazer um histórico sucinto </w:t>
      </w:r>
      <w:r w:rsidR="009C03F1" w:rsidRPr="00D60880">
        <w:rPr>
          <w:rFonts w:ascii="Arial" w:hAnsi="Arial" w:cs="Arial"/>
          <w:bCs/>
        </w:rPr>
        <w:t xml:space="preserve">do município ou região de saúde, destacando a rede de atenção </w:t>
      </w:r>
      <w:r w:rsidR="0051253F" w:rsidRPr="00D60880">
        <w:rPr>
          <w:rFonts w:ascii="Arial" w:hAnsi="Arial" w:cs="Arial"/>
          <w:bCs/>
        </w:rPr>
        <w:t>à saúde</w:t>
      </w:r>
      <w:r w:rsidR="009C03F1" w:rsidRPr="00D60880">
        <w:rPr>
          <w:rFonts w:ascii="Arial" w:hAnsi="Arial" w:cs="Arial"/>
          <w:bCs/>
        </w:rPr>
        <w:t xml:space="preserve"> existente.</w:t>
      </w:r>
    </w:p>
    <w:p w14:paraId="7F91D20A" w14:textId="4C88B86B" w:rsidR="00190313" w:rsidRPr="00D60880" w:rsidRDefault="00190313" w:rsidP="009C03F1">
      <w:pPr>
        <w:pStyle w:val="Standard"/>
        <w:spacing w:line="276" w:lineRule="auto"/>
        <w:ind w:firstLine="720"/>
        <w:jc w:val="both"/>
        <w:rPr>
          <w:rFonts w:ascii="Arial" w:hAnsi="Arial" w:cs="Arial"/>
          <w:bCs/>
        </w:rPr>
      </w:pPr>
      <w:r w:rsidRPr="00D60880">
        <w:rPr>
          <w:rFonts w:ascii="Arial" w:hAnsi="Arial" w:cs="Arial"/>
          <w:bCs/>
        </w:rPr>
        <w:t xml:space="preserve">Descrever </w:t>
      </w:r>
      <w:r w:rsidR="009C03F1" w:rsidRPr="00D60880">
        <w:rPr>
          <w:rFonts w:ascii="Arial" w:hAnsi="Arial" w:cs="Arial"/>
          <w:bCs/>
        </w:rPr>
        <w:t>número</w:t>
      </w:r>
      <w:r w:rsidRPr="00D60880">
        <w:rPr>
          <w:rFonts w:ascii="Arial" w:hAnsi="Arial" w:cs="Arial"/>
          <w:bCs/>
        </w:rPr>
        <w:t xml:space="preserve"> de participantes, destacando os segmentos de participação, gênero, raça e etnia, localidade de origem.</w:t>
      </w:r>
    </w:p>
    <w:p w14:paraId="7DF6B0F7" w14:textId="77777777" w:rsidR="00190313" w:rsidRPr="00D60880" w:rsidRDefault="00190313" w:rsidP="0019031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4BD00E2" w14:textId="46D477B7" w:rsidR="002E682D" w:rsidRPr="00D60880" w:rsidRDefault="002E682D" w:rsidP="00142EAA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4.1 CONVIDADOS</w:t>
      </w:r>
      <w:r w:rsidR="00142EAA" w:rsidRPr="00D60880">
        <w:rPr>
          <w:rFonts w:ascii="Arial" w:hAnsi="Arial" w:cs="Arial"/>
          <w:b/>
        </w:rPr>
        <w:t>(</w:t>
      </w:r>
      <w:r w:rsidRPr="00D60880">
        <w:rPr>
          <w:rFonts w:ascii="Arial" w:hAnsi="Arial" w:cs="Arial"/>
          <w:b/>
        </w:rPr>
        <w:t>AS</w:t>
      </w:r>
      <w:r w:rsidR="00142EAA" w:rsidRPr="00D60880">
        <w:rPr>
          <w:rFonts w:ascii="Arial" w:hAnsi="Arial" w:cs="Arial"/>
          <w:b/>
        </w:rPr>
        <w:t>)</w:t>
      </w:r>
      <w:r w:rsidRPr="00D60880">
        <w:rPr>
          <w:rFonts w:ascii="Arial" w:hAnsi="Arial" w:cs="Arial"/>
          <w:b/>
        </w:rPr>
        <w:t>:</w:t>
      </w:r>
    </w:p>
    <w:p w14:paraId="1E529927" w14:textId="309E7DD0" w:rsidR="002E682D" w:rsidRPr="00D60880" w:rsidRDefault="002E682D" w:rsidP="002E682D">
      <w:pPr>
        <w:pStyle w:val="Standard"/>
        <w:spacing w:line="276" w:lineRule="auto"/>
        <w:ind w:firstLine="720"/>
        <w:jc w:val="both"/>
        <w:rPr>
          <w:rFonts w:ascii="Arial" w:hAnsi="Arial" w:cs="Arial"/>
          <w:bCs/>
        </w:rPr>
      </w:pPr>
      <w:r w:rsidRPr="00D60880">
        <w:rPr>
          <w:rFonts w:ascii="Arial" w:hAnsi="Arial" w:cs="Arial"/>
          <w:bCs/>
        </w:rPr>
        <w:t>Descrever número de convidados, destacando os segmentos de participação, gênero, raça e etnia, localidade de origem.</w:t>
      </w:r>
    </w:p>
    <w:p w14:paraId="24AA56A7" w14:textId="0217B2E6" w:rsidR="00366B2A" w:rsidRPr="00D60880" w:rsidRDefault="00366B2A">
      <w:pPr>
        <w:pStyle w:val="Normal1"/>
        <w:spacing w:line="360" w:lineRule="auto"/>
        <w:rPr>
          <w:b/>
          <w:sz w:val="24"/>
          <w:szCs w:val="24"/>
        </w:rPr>
      </w:pPr>
    </w:p>
    <w:p w14:paraId="6236CEBC" w14:textId="6BA5F071" w:rsidR="002072D4" w:rsidRPr="00D60880" w:rsidRDefault="002072D4">
      <w:pPr>
        <w:pStyle w:val="Normal1"/>
        <w:spacing w:line="360" w:lineRule="auto"/>
        <w:rPr>
          <w:b/>
          <w:sz w:val="24"/>
          <w:szCs w:val="24"/>
        </w:rPr>
      </w:pPr>
    </w:p>
    <w:p w14:paraId="58061057" w14:textId="77777777" w:rsidR="002072D4" w:rsidRPr="00D60880" w:rsidRDefault="002072D4">
      <w:pPr>
        <w:pStyle w:val="Normal1"/>
        <w:spacing w:line="360" w:lineRule="auto"/>
        <w:rPr>
          <w:b/>
          <w:sz w:val="24"/>
          <w:szCs w:val="24"/>
        </w:rPr>
      </w:pPr>
    </w:p>
    <w:p w14:paraId="35CB07BB" w14:textId="60017ED8" w:rsidR="00366B2A" w:rsidRPr="00D60880" w:rsidRDefault="002E682D">
      <w:pPr>
        <w:pStyle w:val="Normal1"/>
        <w:spacing w:line="360" w:lineRule="auto"/>
        <w:rPr>
          <w:b/>
          <w:sz w:val="24"/>
          <w:szCs w:val="24"/>
        </w:rPr>
      </w:pPr>
      <w:r w:rsidRPr="00D60880">
        <w:rPr>
          <w:b/>
          <w:sz w:val="24"/>
          <w:szCs w:val="24"/>
        </w:rPr>
        <w:t>5.</w:t>
      </w:r>
      <w:r w:rsidR="00142EAA" w:rsidRPr="00D60880">
        <w:rPr>
          <w:b/>
          <w:sz w:val="24"/>
          <w:szCs w:val="24"/>
        </w:rPr>
        <w:t xml:space="preserve"> </w:t>
      </w:r>
      <w:r w:rsidRPr="00D60880">
        <w:rPr>
          <w:b/>
          <w:sz w:val="24"/>
          <w:szCs w:val="24"/>
        </w:rPr>
        <w:t>DESENVOLVIMENTO DA CONFERÊNCIA</w:t>
      </w:r>
    </w:p>
    <w:p w14:paraId="597CD316" w14:textId="3296F9DE" w:rsidR="002E682D" w:rsidRPr="00D60880" w:rsidRDefault="002E682D">
      <w:pPr>
        <w:pStyle w:val="Normal1"/>
        <w:spacing w:line="360" w:lineRule="auto"/>
        <w:rPr>
          <w:bCs/>
          <w:sz w:val="24"/>
          <w:szCs w:val="24"/>
        </w:rPr>
      </w:pPr>
      <w:r w:rsidRPr="00D60880">
        <w:rPr>
          <w:b/>
          <w:sz w:val="24"/>
          <w:szCs w:val="24"/>
        </w:rPr>
        <w:tab/>
      </w:r>
      <w:r w:rsidRPr="00D60880">
        <w:rPr>
          <w:bCs/>
          <w:sz w:val="24"/>
          <w:szCs w:val="24"/>
        </w:rPr>
        <w:t xml:space="preserve">Descrever </w:t>
      </w:r>
      <w:r w:rsidR="00342525" w:rsidRPr="00D60880">
        <w:rPr>
          <w:bCs/>
          <w:sz w:val="24"/>
          <w:szCs w:val="24"/>
        </w:rPr>
        <w:t>o transcorrer</w:t>
      </w:r>
      <w:r w:rsidRPr="00D60880">
        <w:rPr>
          <w:bCs/>
          <w:sz w:val="24"/>
          <w:szCs w:val="24"/>
        </w:rPr>
        <w:t xml:space="preserve"> da confer</w:t>
      </w:r>
      <w:r w:rsidR="00142EAA" w:rsidRPr="00D60880">
        <w:rPr>
          <w:bCs/>
          <w:sz w:val="24"/>
          <w:szCs w:val="24"/>
        </w:rPr>
        <w:t>ê</w:t>
      </w:r>
      <w:r w:rsidRPr="00D60880">
        <w:rPr>
          <w:bCs/>
          <w:sz w:val="24"/>
          <w:szCs w:val="24"/>
        </w:rPr>
        <w:t>ncia,</w:t>
      </w:r>
      <w:r w:rsidR="00342525" w:rsidRPr="00D60880">
        <w:rPr>
          <w:bCs/>
          <w:sz w:val="24"/>
          <w:szCs w:val="24"/>
        </w:rPr>
        <w:t xml:space="preserve"> destacando desde o momento inicial, até o momento de eleição de delegados. Pode ser seguido a seguinte sequência: </w:t>
      </w:r>
      <w:r w:rsidRPr="00D60880">
        <w:rPr>
          <w:bCs/>
          <w:sz w:val="24"/>
          <w:szCs w:val="24"/>
        </w:rPr>
        <w:t xml:space="preserve"> </w:t>
      </w:r>
    </w:p>
    <w:p w14:paraId="152CC4A3" w14:textId="5578C3AB" w:rsidR="00342525" w:rsidRPr="00D60880" w:rsidRDefault="00342525" w:rsidP="00142EAA">
      <w:pPr>
        <w:pStyle w:val="Standard"/>
        <w:spacing w:line="276" w:lineRule="auto"/>
        <w:ind w:firstLine="720"/>
        <w:jc w:val="both"/>
        <w:rPr>
          <w:rFonts w:ascii="Arial" w:hAnsi="Arial" w:cs="Arial"/>
          <w:bCs/>
        </w:rPr>
      </w:pPr>
      <w:r w:rsidRPr="00D60880">
        <w:rPr>
          <w:rFonts w:ascii="Arial" w:hAnsi="Arial" w:cs="Arial"/>
          <w:b/>
        </w:rPr>
        <w:t>5.1 LEITURA E APROVAÇÃO DO REGIMENTO</w:t>
      </w:r>
    </w:p>
    <w:p w14:paraId="4CBBFDDF" w14:textId="630741EE" w:rsidR="00342525" w:rsidRPr="00D60880" w:rsidRDefault="00342525" w:rsidP="00342525">
      <w:pPr>
        <w:pStyle w:val="Standard"/>
        <w:spacing w:line="276" w:lineRule="auto"/>
        <w:jc w:val="both"/>
        <w:rPr>
          <w:rFonts w:ascii="Arial" w:hAnsi="Arial" w:cs="Arial"/>
          <w:bCs/>
        </w:rPr>
      </w:pPr>
    </w:p>
    <w:p w14:paraId="3BD13788" w14:textId="5F9C2643" w:rsidR="00C21C16" w:rsidRPr="00D60880" w:rsidRDefault="00C21C16" w:rsidP="00142EAA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5.</w:t>
      </w:r>
      <w:r w:rsidR="00CB1E6C" w:rsidRPr="00D60880">
        <w:rPr>
          <w:rFonts w:ascii="Arial" w:hAnsi="Arial" w:cs="Arial"/>
          <w:b/>
        </w:rPr>
        <w:t>2</w:t>
      </w:r>
      <w:r w:rsidRPr="00D60880">
        <w:rPr>
          <w:rFonts w:ascii="Arial" w:hAnsi="Arial" w:cs="Arial"/>
          <w:b/>
        </w:rPr>
        <w:t xml:space="preserve"> SOLENIDADE DE ABERTURA</w:t>
      </w:r>
    </w:p>
    <w:p w14:paraId="7407B993" w14:textId="77777777" w:rsidR="00C21C16" w:rsidRPr="00D60880" w:rsidRDefault="00C21C16" w:rsidP="00C21C1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A56EC17" w14:textId="0D235438" w:rsidR="00C21C16" w:rsidRPr="00D60880" w:rsidRDefault="00C21C16" w:rsidP="00142EAA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5.</w:t>
      </w:r>
      <w:r w:rsidR="00CB1E6C" w:rsidRPr="00D60880">
        <w:rPr>
          <w:rFonts w:ascii="Arial" w:hAnsi="Arial" w:cs="Arial"/>
          <w:b/>
        </w:rPr>
        <w:t>3</w:t>
      </w:r>
      <w:r w:rsidRPr="00D60880">
        <w:rPr>
          <w:rFonts w:ascii="Arial" w:hAnsi="Arial" w:cs="Arial"/>
          <w:b/>
        </w:rPr>
        <w:t xml:space="preserve"> PALESTRA MAGNA</w:t>
      </w:r>
    </w:p>
    <w:p w14:paraId="1F62A8B6" w14:textId="77777777" w:rsidR="00063E68" w:rsidRPr="00D60880" w:rsidRDefault="00063E68" w:rsidP="00142EAA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</w:p>
    <w:p w14:paraId="7EAFDEAD" w14:textId="77777777" w:rsidR="00D723B1" w:rsidRPr="00D60880" w:rsidRDefault="00063E68" w:rsidP="00063E68">
      <w:pPr>
        <w:pStyle w:val="Standard"/>
        <w:spacing w:line="276" w:lineRule="auto"/>
        <w:ind w:left="1440" w:hanging="720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 xml:space="preserve">5.3.1.  EIXOS I, II, III E IV </w:t>
      </w:r>
    </w:p>
    <w:p w14:paraId="7D8A23B1" w14:textId="77777777" w:rsidR="00C21C16" w:rsidRPr="00D60880" w:rsidRDefault="00C21C16" w:rsidP="00C21C1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4BC813B" w14:textId="29CA897C" w:rsidR="00C21C16" w:rsidRDefault="00C21C16" w:rsidP="00142EAA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5.</w:t>
      </w:r>
      <w:r w:rsidR="00CB1E6C" w:rsidRPr="00D60880">
        <w:rPr>
          <w:rFonts w:ascii="Arial" w:hAnsi="Arial" w:cs="Arial"/>
          <w:b/>
        </w:rPr>
        <w:t>4</w:t>
      </w:r>
      <w:r w:rsidRPr="00D60880">
        <w:rPr>
          <w:rFonts w:ascii="Arial" w:hAnsi="Arial" w:cs="Arial"/>
          <w:b/>
        </w:rPr>
        <w:t xml:space="preserve"> GRUPOS DE TRABALHOS</w:t>
      </w:r>
    </w:p>
    <w:p w14:paraId="5A092772" w14:textId="2C3B329B" w:rsidR="00AF3D91" w:rsidRDefault="00AF3D91" w:rsidP="00142EAA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</w:p>
    <w:p w14:paraId="76113740" w14:textId="77777777" w:rsidR="00AF3D91" w:rsidRDefault="00AF3D91" w:rsidP="00142EAA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</w:p>
    <w:p w14:paraId="02D727C8" w14:textId="2153CEF9" w:rsidR="00A75B7A" w:rsidRDefault="00A75B7A" w:rsidP="00142EAA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CONSIDERAÇÕES FINAIS </w:t>
      </w:r>
    </w:p>
    <w:p w14:paraId="2737EF5D" w14:textId="77777777" w:rsidR="00A75B7A" w:rsidRDefault="00A75B7A" w:rsidP="00142EAA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</w:p>
    <w:p w14:paraId="76E21F95" w14:textId="12E5ABC6" w:rsidR="00A75B7A" w:rsidRDefault="00A75B7A" w:rsidP="00A75B7A">
      <w:pPr>
        <w:pStyle w:val="Standard"/>
        <w:spacing w:line="276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OBS: FICARÁ A CARGO DA EQUIPE DE RELATORIA ACRESCENTAR NAS CONSIDERAÇÕES AVALIAÇÃO DE TODO O PROCESSO DE CONSTRUÇÃO DA CONFERÊNCIA.</w:t>
      </w:r>
      <w:r w:rsidR="00DC487C">
        <w:rPr>
          <w:rFonts w:ascii="Arial" w:hAnsi="Arial" w:cs="Arial"/>
          <w:b/>
        </w:rPr>
        <w:t xml:space="preserve"> (Opcional).</w:t>
      </w:r>
    </w:p>
    <w:p w14:paraId="4C4FDA61" w14:textId="38097074" w:rsidR="00C21C16" w:rsidRPr="00285AA1" w:rsidRDefault="00C21C16" w:rsidP="00285AA1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942449" w14:textId="77777777" w:rsidR="00285AA1" w:rsidRPr="00285AA1" w:rsidRDefault="00C21C16" w:rsidP="00285AA1">
      <w:pPr>
        <w:pStyle w:val="PargrafodaLista"/>
        <w:widowControl w:val="0"/>
        <w:tabs>
          <w:tab w:val="left" w:pos="1540"/>
          <w:tab w:val="left" w:pos="1541"/>
        </w:tabs>
        <w:autoSpaceDE w:val="0"/>
        <w:autoSpaceDN w:val="0"/>
        <w:spacing w:before="40" w:line="240" w:lineRule="auto"/>
        <w:ind w:left="993" w:right="41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5AA1">
        <w:rPr>
          <w:rFonts w:ascii="Times New Roman" w:hAnsi="Times New Roman"/>
          <w:b/>
          <w:sz w:val="24"/>
          <w:szCs w:val="24"/>
        </w:rPr>
        <w:t xml:space="preserve">EIXO I - </w:t>
      </w:r>
      <w:r w:rsidR="00285AA1" w:rsidRPr="00285AA1">
        <w:rPr>
          <w:rFonts w:ascii="Times New Roman" w:hAnsi="Times New Roman"/>
          <w:sz w:val="24"/>
          <w:szCs w:val="24"/>
        </w:rPr>
        <w:t>Democracia,</w:t>
      </w:r>
      <w:r w:rsidR="00285AA1" w:rsidRPr="00285AA1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285AA1" w:rsidRPr="00285AA1">
        <w:rPr>
          <w:rFonts w:ascii="Times New Roman" w:hAnsi="Times New Roman"/>
          <w:sz w:val="24"/>
          <w:szCs w:val="24"/>
        </w:rPr>
        <w:t>controle</w:t>
      </w:r>
      <w:r w:rsidR="00285AA1" w:rsidRPr="00285AA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285AA1" w:rsidRPr="00285AA1">
        <w:rPr>
          <w:rFonts w:ascii="Times New Roman" w:hAnsi="Times New Roman"/>
          <w:sz w:val="24"/>
          <w:szCs w:val="24"/>
        </w:rPr>
        <w:t>social</w:t>
      </w:r>
      <w:r w:rsidR="00285AA1" w:rsidRPr="00285AA1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285AA1" w:rsidRPr="00285AA1">
        <w:rPr>
          <w:rFonts w:ascii="Times New Roman" w:hAnsi="Times New Roman"/>
          <w:sz w:val="24"/>
          <w:szCs w:val="24"/>
        </w:rPr>
        <w:t>e</w:t>
      </w:r>
      <w:r w:rsidR="00285AA1" w:rsidRPr="00285AA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285AA1" w:rsidRPr="00285AA1">
        <w:rPr>
          <w:rFonts w:ascii="Times New Roman" w:hAnsi="Times New Roman"/>
          <w:sz w:val="24"/>
          <w:szCs w:val="24"/>
        </w:rPr>
        <w:t>o</w:t>
      </w:r>
      <w:r w:rsidR="00285AA1" w:rsidRPr="00285AA1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285AA1" w:rsidRPr="00285AA1">
        <w:rPr>
          <w:rFonts w:ascii="Times New Roman" w:hAnsi="Times New Roman"/>
          <w:sz w:val="24"/>
          <w:szCs w:val="24"/>
        </w:rPr>
        <w:t>desafio</w:t>
      </w:r>
      <w:r w:rsidR="00285AA1" w:rsidRPr="00285AA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285AA1" w:rsidRPr="00285AA1">
        <w:rPr>
          <w:rFonts w:ascii="Times New Roman" w:hAnsi="Times New Roman"/>
          <w:sz w:val="24"/>
          <w:szCs w:val="24"/>
        </w:rPr>
        <w:t>da</w:t>
      </w:r>
      <w:r w:rsidR="00285AA1" w:rsidRPr="00285AA1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285AA1" w:rsidRPr="00285AA1">
        <w:rPr>
          <w:rFonts w:ascii="Times New Roman" w:hAnsi="Times New Roman"/>
          <w:sz w:val="24"/>
          <w:szCs w:val="24"/>
        </w:rPr>
        <w:t>equidade</w:t>
      </w:r>
      <w:r w:rsidR="00285AA1" w:rsidRPr="00285AA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285AA1" w:rsidRPr="00285AA1">
        <w:rPr>
          <w:rFonts w:ascii="Times New Roman" w:hAnsi="Times New Roman"/>
          <w:sz w:val="24"/>
          <w:szCs w:val="24"/>
        </w:rPr>
        <w:t>na</w:t>
      </w:r>
      <w:r w:rsidR="00285AA1" w:rsidRPr="00285AA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285AA1" w:rsidRPr="00285AA1">
        <w:rPr>
          <w:rFonts w:ascii="Times New Roman" w:hAnsi="Times New Roman"/>
          <w:sz w:val="24"/>
          <w:szCs w:val="24"/>
        </w:rPr>
        <w:t>gestão</w:t>
      </w:r>
      <w:r w:rsidR="00285AA1" w:rsidRPr="00285AA1">
        <w:rPr>
          <w:rFonts w:ascii="Times New Roman" w:hAnsi="Times New Roman"/>
          <w:spacing w:val="-63"/>
          <w:sz w:val="24"/>
          <w:szCs w:val="24"/>
        </w:rPr>
        <w:t xml:space="preserve"> </w:t>
      </w:r>
      <w:r w:rsidR="00285AA1" w:rsidRPr="00285AA1">
        <w:rPr>
          <w:rFonts w:ascii="Times New Roman" w:hAnsi="Times New Roman"/>
          <w:sz w:val="24"/>
          <w:szCs w:val="24"/>
        </w:rPr>
        <w:t>participativa</w:t>
      </w:r>
      <w:r w:rsidR="00285AA1" w:rsidRPr="00285AA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85AA1" w:rsidRPr="00285AA1">
        <w:rPr>
          <w:rFonts w:ascii="Times New Roman" w:hAnsi="Times New Roman"/>
          <w:sz w:val="24"/>
          <w:szCs w:val="24"/>
        </w:rPr>
        <w:t>do</w:t>
      </w:r>
      <w:r w:rsidR="00285AA1" w:rsidRPr="00285AA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85AA1" w:rsidRPr="00285AA1">
        <w:rPr>
          <w:rFonts w:ascii="Times New Roman" w:hAnsi="Times New Roman"/>
          <w:sz w:val="24"/>
          <w:szCs w:val="24"/>
        </w:rPr>
        <w:t>trabalho</w:t>
      </w:r>
      <w:r w:rsidR="00285AA1" w:rsidRPr="00285AA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85AA1" w:rsidRPr="00285AA1">
        <w:rPr>
          <w:rFonts w:ascii="Times New Roman" w:hAnsi="Times New Roman"/>
          <w:sz w:val="24"/>
          <w:szCs w:val="24"/>
        </w:rPr>
        <w:t>e</w:t>
      </w:r>
      <w:r w:rsidR="00285AA1" w:rsidRPr="00285AA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85AA1" w:rsidRPr="00285AA1">
        <w:rPr>
          <w:rFonts w:ascii="Times New Roman" w:hAnsi="Times New Roman"/>
          <w:sz w:val="24"/>
          <w:szCs w:val="24"/>
        </w:rPr>
        <w:t>da</w:t>
      </w:r>
      <w:r w:rsidR="00285AA1" w:rsidRPr="00285AA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85AA1" w:rsidRPr="00285AA1">
        <w:rPr>
          <w:rFonts w:ascii="Times New Roman" w:hAnsi="Times New Roman"/>
          <w:sz w:val="24"/>
          <w:szCs w:val="24"/>
        </w:rPr>
        <w:t>educação</w:t>
      </w:r>
      <w:r w:rsidR="00285AA1" w:rsidRPr="00285AA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85AA1" w:rsidRPr="00285AA1">
        <w:rPr>
          <w:rFonts w:ascii="Times New Roman" w:hAnsi="Times New Roman"/>
          <w:sz w:val="24"/>
          <w:szCs w:val="24"/>
        </w:rPr>
        <w:t>em</w:t>
      </w:r>
      <w:r w:rsidR="00285AA1" w:rsidRPr="00285AA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285AA1" w:rsidRPr="00285AA1">
        <w:rPr>
          <w:rFonts w:ascii="Times New Roman" w:hAnsi="Times New Roman"/>
          <w:sz w:val="24"/>
          <w:szCs w:val="24"/>
        </w:rPr>
        <w:t>saúde;</w:t>
      </w:r>
    </w:p>
    <w:p w14:paraId="52646159" w14:textId="77777777" w:rsidR="008A3B29" w:rsidRPr="00285AA1" w:rsidRDefault="008A3B29" w:rsidP="00285AA1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D7D51F" w14:textId="4D3A924C" w:rsidR="00C21C16" w:rsidRPr="00285AA1" w:rsidRDefault="00C21C16" w:rsidP="00285AA1">
      <w:pPr>
        <w:pStyle w:val="Normal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A1">
        <w:rPr>
          <w:rFonts w:ascii="Times New Roman" w:hAnsi="Times New Roman" w:cs="Times New Roman"/>
          <w:b/>
          <w:sz w:val="24"/>
          <w:szCs w:val="24"/>
        </w:rPr>
        <w:t>RECOMENDAÇÃO: Para melhor discutir o EIXO I recomenda-se fazer a leitura na íntegra do DOCUMENTO ORIENTADOR DO CONSELHO NACIONAL DE SAÚDE</w:t>
      </w:r>
      <w:r w:rsidR="00142EAA" w:rsidRPr="00285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b/>
          <w:sz w:val="24"/>
          <w:szCs w:val="24"/>
        </w:rPr>
        <w:t>e do Conselho Estadual de Saúde</w:t>
      </w:r>
    </w:p>
    <w:p w14:paraId="11218787" w14:textId="77777777" w:rsidR="008A3B29" w:rsidRPr="00285AA1" w:rsidRDefault="008A3B29" w:rsidP="00285AA1">
      <w:pPr>
        <w:pStyle w:val="Normal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D60880" w:rsidRPr="00285AA1" w14:paraId="43A67313" w14:textId="77777777" w:rsidTr="00C4186F">
        <w:tc>
          <w:tcPr>
            <w:tcW w:w="9351" w:type="dxa"/>
            <w:gridSpan w:val="2"/>
            <w:shd w:val="clear" w:color="auto" w:fill="D9D9D9" w:themeFill="background1" w:themeFillShade="D9"/>
          </w:tcPr>
          <w:p w14:paraId="716826D3" w14:textId="7BA3B5FA" w:rsidR="00C4186F" w:rsidRPr="00285AA1" w:rsidRDefault="003F05C6" w:rsidP="00285AA1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A1">
              <w:rPr>
                <w:rFonts w:ascii="Times New Roman" w:hAnsi="Times New Roman" w:cs="Times New Roman"/>
                <w:b/>
                <w:sz w:val="24"/>
                <w:szCs w:val="24"/>
              </w:rPr>
              <w:t>DIRETRIZ</w:t>
            </w:r>
          </w:p>
        </w:tc>
      </w:tr>
      <w:tr w:rsidR="00D60880" w:rsidRPr="00285AA1" w14:paraId="1844487E" w14:textId="77777777" w:rsidTr="00C4186F">
        <w:tc>
          <w:tcPr>
            <w:tcW w:w="846" w:type="dxa"/>
          </w:tcPr>
          <w:p w14:paraId="6CA99AA9" w14:textId="012B698C" w:rsidR="00C4186F" w:rsidRPr="00285AA1" w:rsidRDefault="003F05C6" w:rsidP="00285AA1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A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5" w:type="dxa"/>
          </w:tcPr>
          <w:p w14:paraId="111CC87E" w14:textId="3EEEDD39" w:rsidR="00C4186F" w:rsidRPr="00285AA1" w:rsidRDefault="00C4186F" w:rsidP="00285AA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5C6" w:rsidRPr="00285AA1" w14:paraId="51DF1482" w14:textId="77777777" w:rsidTr="003F05C6">
        <w:tc>
          <w:tcPr>
            <w:tcW w:w="9351" w:type="dxa"/>
            <w:gridSpan w:val="2"/>
            <w:shd w:val="clear" w:color="auto" w:fill="D9D9D9" w:themeFill="background1" w:themeFillShade="D9"/>
          </w:tcPr>
          <w:p w14:paraId="70E30FB9" w14:textId="319D29BB" w:rsidR="003F05C6" w:rsidRPr="00285AA1" w:rsidRDefault="003F05C6" w:rsidP="00285AA1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A1">
              <w:rPr>
                <w:rFonts w:ascii="Times New Roman" w:hAnsi="Times New Roman" w:cs="Times New Roman"/>
                <w:b/>
                <w:sz w:val="24"/>
                <w:szCs w:val="24"/>
              </w:rPr>
              <w:t>PROPOSTAS</w:t>
            </w:r>
          </w:p>
        </w:tc>
      </w:tr>
      <w:tr w:rsidR="003F05C6" w:rsidRPr="00285AA1" w14:paraId="1BC3D600" w14:textId="77777777" w:rsidTr="00C4186F">
        <w:tc>
          <w:tcPr>
            <w:tcW w:w="846" w:type="dxa"/>
          </w:tcPr>
          <w:p w14:paraId="1CD18390" w14:textId="2789989F" w:rsidR="003F05C6" w:rsidRPr="00285AA1" w:rsidRDefault="003F05C6" w:rsidP="00285AA1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A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5" w:type="dxa"/>
          </w:tcPr>
          <w:p w14:paraId="2CB0F56B" w14:textId="77777777" w:rsidR="003F05C6" w:rsidRPr="00285AA1" w:rsidRDefault="003F05C6" w:rsidP="00285AA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880" w:rsidRPr="00285AA1" w14:paraId="62B04191" w14:textId="77777777" w:rsidTr="00C4186F">
        <w:tc>
          <w:tcPr>
            <w:tcW w:w="846" w:type="dxa"/>
          </w:tcPr>
          <w:p w14:paraId="608A78DE" w14:textId="35E2B14A" w:rsidR="00C4186F" w:rsidRPr="00285AA1" w:rsidRDefault="00C4186F" w:rsidP="00285AA1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A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5" w:type="dxa"/>
          </w:tcPr>
          <w:p w14:paraId="3B4BB6CA" w14:textId="77777777" w:rsidR="00C4186F" w:rsidRPr="00285AA1" w:rsidRDefault="00C4186F" w:rsidP="00285AA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86F" w:rsidRPr="00285AA1" w14:paraId="1456F7A0" w14:textId="77777777" w:rsidTr="00C4186F">
        <w:tc>
          <w:tcPr>
            <w:tcW w:w="846" w:type="dxa"/>
          </w:tcPr>
          <w:p w14:paraId="2463A75A" w14:textId="5F856514" w:rsidR="00C4186F" w:rsidRPr="00285AA1" w:rsidRDefault="00C4186F" w:rsidP="00285AA1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A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5" w:type="dxa"/>
          </w:tcPr>
          <w:p w14:paraId="1E17DBC6" w14:textId="77777777" w:rsidR="00C4186F" w:rsidRPr="00285AA1" w:rsidRDefault="00C4186F" w:rsidP="00285AA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BC7DDF" w14:textId="77777777" w:rsidR="00C21C16" w:rsidRPr="00285AA1" w:rsidRDefault="00C21C16" w:rsidP="00285AA1">
      <w:pPr>
        <w:pStyle w:val="Normal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F7BA9" w14:textId="77777777" w:rsidR="00285AA1" w:rsidRPr="00285AA1" w:rsidRDefault="00C21C16" w:rsidP="00285AA1">
      <w:pPr>
        <w:spacing w:line="240" w:lineRule="auto"/>
        <w:ind w:left="993" w:right="418"/>
        <w:jc w:val="both"/>
        <w:rPr>
          <w:rFonts w:ascii="Times New Roman" w:hAnsi="Times New Roman" w:cs="Times New Roman"/>
          <w:sz w:val="24"/>
          <w:szCs w:val="24"/>
        </w:rPr>
      </w:pPr>
      <w:r w:rsidRPr="00285AA1">
        <w:rPr>
          <w:rFonts w:ascii="Times New Roman" w:hAnsi="Times New Roman" w:cs="Times New Roman"/>
          <w:b/>
          <w:sz w:val="24"/>
          <w:szCs w:val="24"/>
        </w:rPr>
        <w:t xml:space="preserve">EIXO II </w:t>
      </w:r>
      <w:r w:rsidR="008A3B29" w:rsidRPr="00285AA1">
        <w:rPr>
          <w:rFonts w:ascii="Times New Roman" w:hAnsi="Times New Roman" w:cs="Times New Roman"/>
          <w:b/>
          <w:sz w:val="24"/>
          <w:szCs w:val="24"/>
        </w:rPr>
        <w:t>–</w:t>
      </w:r>
      <w:r w:rsidRPr="00285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Trabalho</w:t>
      </w:r>
      <w:r w:rsidR="00285AA1" w:rsidRPr="00285A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digno,</w:t>
      </w:r>
      <w:r w:rsidR="00285AA1" w:rsidRPr="00285A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decente,</w:t>
      </w:r>
      <w:r w:rsidR="00285AA1" w:rsidRPr="00285A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seguro,</w:t>
      </w:r>
      <w:r w:rsidR="00285AA1" w:rsidRPr="00285A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humanizado,</w:t>
      </w:r>
      <w:r w:rsidR="00285AA1" w:rsidRPr="00285A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equânime</w:t>
      </w:r>
      <w:r w:rsidR="00285AA1" w:rsidRPr="00285A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e</w:t>
      </w:r>
      <w:r w:rsidR="00285AA1" w:rsidRPr="00285A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democrático</w:t>
      </w:r>
      <w:r w:rsidR="00285AA1" w:rsidRPr="00285A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no</w:t>
      </w:r>
      <w:r w:rsidR="00285AA1" w:rsidRPr="00285A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SUS: uma</w:t>
      </w:r>
      <w:r w:rsidR="00285AA1" w:rsidRPr="00285A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agenda</w:t>
      </w:r>
      <w:r w:rsidR="00285AA1" w:rsidRPr="00285A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estratégica</w:t>
      </w:r>
      <w:r w:rsidR="00285AA1" w:rsidRPr="00285A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para</w:t>
      </w:r>
      <w:r w:rsidR="00285AA1" w:rsidRPr="00285A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o</w:t>
      </w:r>
      <w:r w:rsidR="00285AA1" w:rsidRPr="00285A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futuro</w:t>
      </w:r>
      <w:r w:rsidR="00285AA1" w:rsidRPr="00285A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do</w:t>
      </w:r>
      <w:r w:rsidR="00285AA1" w:rsidRPr="00285A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Brasil;</w:t>
      </w:r>
    </w:p>
    <w:p w14:paraId="57358CBB" w14:textId="7A17D470" w:rsidR="00C21C16" w:rsidRPr="00285AA1" w:rsidRDefault="00C21C16" w:rsidP="00285AA1">
      <w:pPr>
        <w:pStyle w:val="Normal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3F0D0" w14:textId="77777777" w:rsidR="007248BF" w:rsidRPr="00285AA1" w:rsidRDefault="007248BF" w:rsidP="00285AA1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51BF82" w14:textId="5B2C9380" w:rsidR="00285AA1" w:rsidRPr="00285AA1" w:rsidRDefault="00285AA1" w:rsidP="00285AA1">
      <w:pPr>
        <w:pStyle w:val="Normal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A1">
        <w:rPr>
          <w:rFonts w:ascii="Times New Roman" w:hAnsi="Times New Roman" w:cs="Times New Roman"/>
          <w:b/>
          <w:sz w:val="24"/>
          <w:szCs w:val="24"/>
        </w:rPr>
        <w:t>RECOMENDAÇÃO: Para melhor discutir o EIXO I recomenda-se fazer a leitura na íntegra do DOCUMENTO ORIENTADOR DO CONSELHO NACIONAL DE SAÚDE e do Conselho Estadual de Saúde.</w:t>
      </w:r>
    </w:p>
    <w:p w14:paraId="4AF7773C" w14:textId="77777777" w:rsidR="00C21C16" w:rsidRPr="00285AA1" w:rsidRDefault="00C21C16" w:rsidP="00285AA1">
      <w:pPr>
        <w:pStyle w:val="Normal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3F05C6" w:rsidRPr="00285AA1" w14:paraId="70FCB246" w14:textId="77777777" w:rsidTr="001D26F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7472FAC" w14:textId="77777777" w:rsidR="003F05C6" w:rsidRPr="00285AA1" w:rsidRDefault="003F05C6" w:rsidP="00285AA1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A1">
              <w:rPr>
                <w:rFonts w:ascii="Times New Roman" w:hAnsi="Times New Roman" w:cs="Times New Roman"/>
                <w:b/>
                <w:sz w:val="24"/>
                <w:szCs w:val="24"/>
              </w:rPr>
              <w:t>DIRETRIZ</w:t>
            </w:r>
          </w:p>
        </w:tc>
      </w:tr>
      <w:tr w:rsidR="003F05C6" w:rsidRPr="00285AA1" w14:paraId="7A723161" w14:textId="77777777" w:rsidTr="001D26FE">
        <w:tc>
          <w:tcPr>
            <w:tcW w:w="846" w:type="dxa"/>
          </w:tcPr>
          <w:p w14:paraId="29500AA3" w14:textId="77777777" w:rsidR="003F05C6" w:rsidRPr="00285AA1" w:rsidRDefault="003F05C6" w:rsidP="00285AA1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A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5" w:type="dxa"/>
          </w:tcPr>
          <w:p w14:paraId="7EB4D592" w14:textId="77777777" w:rsidR="003F05C6" w:rsidRPr="00285AA1" w:rsidRDefault="003F05C6" w:rsidP="00285AA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5C6" w:rsidRPr="00285AA1" w14:paraId="0AD703F9" w14:textId="77777777" w:rsidTr="001D26F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09DD5372" w14:textId="77777777" w:rsidR="003F05C6" w:rsidRPr="00285AA1" w:rsidRDefault="003F05C6" w:rsidP="00285AA1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A1">
              <w:rPr>
                <w:rFonts w:ascii="Times New Roman" w:hAnsi="Times New Roman" w:cs="Times New Roman"/>
                <w:b/>
                <w:sz w:val="24"/>
                <w:szCs w:val="24"/>
              </w:rPr>
              <w:t>PROPOSTAS</w:t>
            </w:r>
          </w:p>
        </w:tc>
      </w:tr>
      <w:tr w:rsidR="003F05C6" w:rsidRPr="00285AA1" w14:paraId="549A0178" w14:textId="77777777" w:rsidTr="001D26FE">
        <w:tc>
          <w:tcPr>
            <w:tcW w:w="846" w:type="dxa"/>
          </w:tcPr>
          <w:p w14:paraId="75C02CD6" w14:textId="77777777" w:rsidR="003F05C6" w:rsidRPr="00285AA1" w:rsidRDefault="003F05C6" w:rsidP="00285AA1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A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5" w:type="dxa"/>
          </w:tcPr>
          <w:p w14:paraId="68851596" w14:textId="77777777" w:rsidR="003F05C6" w:rsidRPr="00285AA1" w:rsidRDefault="003F05C6" w:rsidP="00285AA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5C6" w:rsidRPr="00285AA1" w14:paraId="0C332F1D" w14:textId="77777777" w:rsidTr="001D26FE">
        <w:tc>
          <w:tcPr>
            <w:tcW w:w="846" w:type="dxa"/>
          </w:tcPr>
          <w:p w14:paraId="33373A9A" w14:textId="77777777" w:rsidR="003F05C6" w:rsidRPr="00285AA1" w:rsidRDefault="003F05C6" w:rsidP="00285AA1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A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5" w:type="dxa"/>
          </w:tcPr>
          <w:p w14:paraId="68CFEFE6" w14:textId="77777777" w:rsidR="003F05C6" w:rsidRPr="00285AA1" w:rsidRDefault="003F05C6" w:rsidP="00285AA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5C6" w:rsidRPr="00285AA1" w14:paraId="1A7BA692" w14:textId="77777777" w:rsidTr="001D26FE">
        <w:tc>
          <w:tcPr>
            <w:tcW w:w="846" w:type="dxa"/>
          </w:tcPr>
          <w:p w14:paraId="22A315DF" w14:textId="77777777" w:rsidR="003F05C6" w:rsidRPr="00285AA1" w:rsidRDefault="003F05C6" w:rsidP="00285AA1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A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5" w:type="dxa"/>
          </w:tcPr>
          <w:p w14:paraId="658AD78A" w14:textId="77777777" w:rsidR="003F05C6" w:rsidRPr="00285AA1" w:rsidRDefault="003F05C6" w:rsidP="00285AA1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7E22B8" w14:textId="14B1F5ED" w:rsidR="0018729F" w:rsidRPr="00285AA1" w:rsidRDefault="0018729F" w:rsidP="00285AA1">
      <w:pPr>
        <w:pStyle w:val="Normal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97554" w14:textId="77777777" w:rsidR="00285AA1" w:rsidRPr="00285AA1" w:rsidRDefault="00C21C16" w:rsidP="00285AA1">
      <w:pPr>
        <w:widowControl w:val="0"/>
        <w:tabs>
          <w:tab w:val="left" w:pos="1541"/>
        </w:tabs>
        <w:autoSpaceDE w:val="0"/>
        <w:autoSpaceDN w:val="0"/>
        <w:spacing w:before="6" w:line="240" w:lineRule="auto"/>
        <w:ind w:left="993" w:right="418"/>
        <w:jc w:val="both"/>
        <w:rPr>
          <w:rFonts w:ascii="Times New Roman" w:hAnsi="Times New Roman" w:cs="Times New Roman"/>
          <w:sz w:val="24"/>
          <w:szCs w:val="24"/>
        </w:rPr>
      </w:pPr>
      <w:r w:rsidRPr="00285AA1">
        <w:rPr>
          <w:rFonts w:ascii="Times New Roman" w:hAnsi="Times New Roman" w:cs="Times New Roman"/>
          <w:b/>
          <w:sz w:val="24"/>
          <w:szCs w:val="24"/>
        </w:rPr>
        <w:t xml:space="preserve">EIXO III - </w:t>
      </w:r>
      <w:r w:rsidR="00285AA1" w:rsidRPr="00285AA1">
        <w:rPr>
          <w:rFonts w:ascii="Times New Roman" w:hAnsi="Times New Roman" w:cs="Times New Roman"/>
          <w:sz w:val="24"/>
          <w:szCs w:val="24"/>
        </w:rPr>
        <w:t>Educação para o desenvolvimento do trabalho na produção da</w:t>
      </w:r>
      <w:r w:rsidR="00285AA1" w:rsidRPr="00285A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saúde e do cuidado das pessoas que fazem o SUS acontecer: a saúde da</w:t>
      </w:r>
      <w:r w:rsidR="00285AA1" w:rsidRPr="00285A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democracia</w:t>
      </w:r>
      <w:r w:rsidR="00285AA1" w:rsidRPr="00285A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para</w:t>
      </w:r>
      <w:r w:rsidR="00285AA1" w:rsidRPr="00285A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a</w:t>
      </w:r>
      <w:r w:rsidR="00285AA1" w:rsidRPr="00285A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democracia</w:t>
      </w:r>
      <w:r w:rsidR="00285AA1" w:rsidRPr="00285A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da</w:t>
      </w:r>
      <w:r w:rsidR="00285AA1" w:rsidRPr="00285A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5AA1" w:rsidRPr="00285AA1">
        <w:rPr>
          <w:rFonts w:ascii="Times New Roman" w:hAnsi="Times New Roman" w:cs="Times New Roman"/>
          <w:sz w:val="24"/>
          <w:szCs w:val="24"/>
        </w:rPr>
        <w:t>saúde.</w:t>
      </w:r>
    </w:p>
    <w:p w14:paraId="1B24FD5A" w14:textId="6EA70D60" w:rsidR="00802E35" w:rsidRPr="00285AA1" w:rsidRDefault="00802E35" w:rsidP="00285AA1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374F5" w14:textId="634AD2F6" w:rsidR="00285AA1" w:rsidRPr="00285AA1" w:rsidRDefault="00285AA1" w:rsidP="00285AA1">
      <w:pPr>
        <w:pStyle w:val="Normal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A1">
        <w:rPr>
          <w:rFonts w:ascii="Times New Roman" w:hAnsi="Times New Roman" w:cs="Times New Roman"/>
          <w:b/>
          <w:sz w:val="24"/>
          <w:szCs w:val="24"/>
        </w:rPr>
        <w:t>RECOMENDAÇÃO: Para melhor discutir o EIXO I recomenda-se fazer a leitura na íntegra do DOCUMENTO ORIENTADOR DO CONSELHO NACIONAL DE SAÚDE e do Conselho Estadual de Saúde.</w:t>
      </w:r>
    </w:p>
    <w:p w14:paraId="1411911D" w14:textId="77777777" w:rsidR="003F05C6" w:rsidRPr="00D60880" w:rsidRDefault="003F05C6" w:rsidP="00C21C16">
      <w:pPr>
        <w:pStyle w:val="Normal1"/>
        <w:spacing w:line="360" w:lineRule="auto"/>
        <w:jc w:val="both"/>
        <w:rPr>
          <w:b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3F05C6" w:rsidRPr="00D60880" w14:paraId="61914A20" w14:textId="77777777" w:rsidTr="001D26F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3EEB3D09" w14:textId="77777777" w:rsidR="003F05C6" w:rsidRPr="00D60880" w:rsidRDefault="003F05C6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DIRETRIZ</w:t>
            </w:r>
          </w:p>
        </w:tc>
      </w:tr>
      <w:tr w:rsidR="003F05C6" w:rsidRPr="00D60880" w14:paraId="7182B77B" w14:textId="77777777" w:rsidTr="001D26FE">
        <w:tc>
          <w:tcPr>
            <w:tcW w:w="846" w:type="dxa"/>
          </w:tcPr>
          <w:p w14:paraId="1DD58EE2" w14:textId="77777777" w:rsidR="003F05C6" w:rsidRPr="00D60880" w:rsidRDefault="003F05C6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5" w:type="dxa"/>
          </w:tcPr>
          <w:p w14:paraId="24D7451A" w14:textId="77777777" w:rsidR="003F05C6" w:rsidRPr="00D60880" w:rsidRDefault="003F05C6" w:rsidP="001D26FE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F05C6" w:rsidRPr="00D60880" w14:paraId="47BC1175" w14:textId="77777777" w:rsidTr="001D26F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3EC5DD00" w14:textId="77777777" w:rsidR="003F05C6" w:rsidRPr="00D60880" w:rsidRDefault="003F05C6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PROPOSTAS</w:t>
            </w:r>
          </w:p>
        </w:tc>
      </w:tr>
      <w:tr w:rsidR="003F05C6" w:rsidRPr="00D60880" w14:paraId="061E32C3" w14:textId="77777777" w:rsidTr="001D26FE">
        <w:tc>
          <w:tcPr>
            <w:tcW w:w="846" w:type="dxa"/>
          </w:tcPr>
          <w:p w14:paraId="14F681C9" w14:textId="77777777" w:rsidR="003F05C6" w:rsidRPr="00D60880" w:rsidRDefault="003F05C6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6088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5" w:type="dxa"/>
          </w:tcPr>
          <w:p w14:paraId="4FDDAC0C" w14:textId="77777777" w:rsidR="003F05C6" w:rsidRPr="00D60880" w:rsidRDefault="003F05C6" w:rsidP="001D26FE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F05C6" w:rsidRPr="00D60880" w14:paraId="6C65FB68" w14:textId="77777777" w:rsidTr="001D26FE">
        <w:tc>
          <w:tcPr>
            <w:tcW w:w="846" w:type="dxa"/>
          </w:tcPr>
          <w:p w14:paraId="4F8E139E" w14:textId="77777777" w:rsidR="003F05C6" w:rsidRPr="00D60880" w:rsidRDefault="003F05C6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6088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5" w:type="dxa"/>
          </w:tcPr>
          <w:p w14:paraId="189377C2" w14:textId="77777777" w:rsidR="003F05C6" w:rsidRPr="00D60880" w:rsidRDefault="003F05C6" w:rsidP="001D26FE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F05C6" w:rsidRPr="00D60880" w14:paraId="69F6B15C" w14:textId="77777777" w:rsidTr="001D26FE">
        <w:tc>
          <w:tcPr>
            <w:tcW w:w="846" w:type="dxa"/>
          </w:tcPr>
          <w:p w14:paraId="1F6AABE3" w14:textId="77777777" w:rsidR="003F05C6" w:rsidRPr="00D60880" w:rsidRDefault="003F05C6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6088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05" w:type="dxa"/>
          </w:tcPr>
          <w:p w14:paraId="5A50D48B" w14:textId="77777777" w:rsidR="003F05C6" w:rsidRPr="00D60880" w:rsidRDefault="003F05C6" w:rsidP="001D26FE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3890FE9" w14:textId="77777777" w:rsidR="00C21C16" w:rsidRPr="00D60880" w:rsidRDefault="00C21C16" w:rsidP="00C21C16">
      <w:pPr>
        <w:pStyle w:val="Normal1"/>
        <w:spacing w:line="360" w:lineRule="auto"/>
        <w:jc w:val="both"/>
        <w:rPr>
          <w:sz w:val="24"/>
          <w:szCs w:val="24"/>
        </w:rPr>
      </w:pPr>
    </w:p>
    <w:p w14:paraId="34DF8CF9" w14:textId="3DBFAAD1" w:rsidR="00C21C16" w:rsidRPr="00D60880" w:rsidRDefault="00C21C16" w:rsidP="00C21C16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5.6 PLENÁRIA FINAL</w:t>
      </w:r>
    </w:p>
    <w:p w14:paraId="07783672" w14:textId="77777777" w:rsidR="00C21C16" w:rsidRPr="00D60880" w:rsidRDefault="00C21C16" w:rsidP="00C21C1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DCADE67" w14:textId="79A33510" w:rsidR="00C21C16" w:rsidRPr="00D60880" w:rsidRDefault="00C21C16" w:rsidP="00C21C16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5.6.1 HOMOLOGAÇÃO DE PROPOSTAS</w:t>
      </w:r>
    </w:p>
    <w:p w14:paraId="05379EC7" w14:textId="41D2E46D" w:rsidR="00C4186F" w:rsidRPr="00D60880" w:rsidRDefault="00C4186F" w:rsidP="00C21C1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7DD6288" w14:textId="28FD2D6E" w:rsidR="00C21C16" w:rsidRPr="00D60880" w:rsidRDefault="00C21C16" w:rsidP="00C21C16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5.6.2 MOÇÕES APROVADAS</w:t>
      </w:r>
    </w:p>
    <w:p w14:paraId="13C4A61C" w14:textId="77777777" w:rsidR="00C21C16" w:rsidRPr="00D60880" w:rsidRDefault="00C21C16" w:rsidP="00C21C1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44FFA2B" w14:textId="2A3AE729" w:rsidR="00C21C16" w:rsidRPr="00D60880" w:rsidRDefault="00C21C16" w:rsidP="00C21C16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5.6.3 ELEIÇÃO DE DELEGADOS</w:t>
      </w:r>
      <w:r w:rsidR="00612D54" w:rsidRPr="00D60880">
        <w:rPr>
          <w:rFonts w:ascii="Arial" w:hAnsi="Arial" w:cs="Arial"/>
          <w:b/>
        </w:rPr>
        <w:t>(</w:t>
      </w:r>
      <w:r w:rsidRPr="00D60880">
        <w:rPr>
          <w:rFonts w:ascii="Arial" w:hAnsi="Arial" w:cs="Arial"/>
          <w:b/>
        </w:rPr>
        <w:t>AS</w:t>
      </w:r>
      <w:r w:rsidR="00612D54" w:rsidRPr="00D60880">
        <w:rPr>
          <w:rFonts w:ascii="Arial" w:hAnsi="Arial" w:cs="Arial"/>
          <w:b/>
        </w:rPr>
        <w:t>)</w:t>
      </w:r>
      <w:r w:rsidRPr="00D60880">
        <w:rPr>
          <w:rFonts w:ascii="Arial" w:hAnsi="Arial" w:cs="Arial"/>
          <w:b/>
        </w:rPr>
        <w:t xml:space="preserve"> PARA A ETAPA </w:t>
      </w:r>
      <w:r w:rsidR="00EE10B7">
        <w:rPr>
          <w:rFonts w:ascii="Arial" w:hAnsi="Arial" w:cs="Arial"/>
          <w:b/>
        </w:rPr>
        <w:t>ESTADUAL</w:t>
      </w:r>
    </w:p>
    <w:p w14:paraId="5B047700" w14:textId="77777777" w:rsidR="00BF25BB" w:rsidRPr="00D60880" w:rsidRDefault="00BF25BB" w:rsidP="00C21C1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2B01893" w14:textId="33372E12" w:rsidR="00BF25BB" w:rsidRPr="00D60880" w:rsidRDefault="00BF25BB" w:rsidP="00285AA1">
      <w:pPr>
        <w:spacing w:before="24" w:line="360" w:lineRule="auto"/>
        <w:ind w:left="176" w:right="915"/>
        <w:jc w:val="center"/>
        <w:rPr>
          <w:b/>
        </w:rPr>
      </w:pPr>
      <w:r w:rsidRPr="00D60880">
        <w:rPr>
          <w:b/>
        </w:rPr>
        <w:t xml:space="preserve">OBS: A quantidade de delegados eleitos para a Etapa Estadual deverá ser observada de acordo com o Regimento da </w:t>
      </w:r>
      <w:r w:rsidR="00285AA1" w:rsidRPr="00204854">
        <w:rPr>
          <w:b/>
        </w:rPr>
        <w:t>2ª CONFERÊNCIA ESTADUAL DE GESTÃO DO</w:t>
      </w:r>
      <w:r w:rsidR="00285AA1" w:rsidRPr="00204854">
        <w:rPr>
          <w:b/>
          <w:spacing w:val="-65"/>
        </w:rPr>
        <w:t xml:space="preserve"> </w:t>
      </w:r>
      <w:r w:rsidR="00285AA1" w:rsidRPr="00204854">
        <w:rPr>
          <w:b/>
        </w:rPr>
        <w:t>TRABALHO E DA</w:t>
      </w:r>
      <w:r w:rsidR="00285AA1" w:rsidRPr="00204854">
        <w:rPr>
          <w:b/>
          <w:spacing w:val="-1"/>
        </w:rPr>
        <w:t xml:space="preserve"> </w:t>
      </w:r>
      <w:r w:rsidR="00285AA1" w:rsidRPr="00204854">
        <w:rPr>
          <w:b/>
        </w:rPr>
        <w:t>EDUCAÇÃO NA</w:t>
      </w:r>
      <w:r w:rsidR="00285AA1" w:rsidRPr="00204854">
        <w:rPr>
          <w:b/>
          <w:spacing w:val="-1"/>
        </w:rPr>
        <w:t xml:space="preserve"> </w:t>
      </w:r>
      <w:r w:rsidR="00285AA1" w:rsidRPr="00204854">
        <w:rPr>
          <w:b/>
        </w:rPr>
        <w:t>SAÚDE (2ª CEGTES)</w:t>
      </w:r>
    </w:p>
    <w:p w14:paraId="68ABA3F5" w14:textId="77777777" w:rsidR="00BF25BB" w:rsidRPr="00D60880" w:rsidRDefault="00BF25BB" w:rsidP="00BF25BB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0E8812C" w14:textId="77777777" w:rsidR="00BF25BB" w:rsidRPr="00D60880" w:rsidRDefault="00BF25BB" w:rsidP="00C21C1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8793336" w14:textId="77777777" w:rsidR="00342525" w:rsidRPr="00D60880" w:rsidRDefault="00342525" w:rsidP="00342525">
      <w:pPr>
        <w:pStyle w:val="Standard"/>
        <w:spacing w:line="276" w:lineRule="auto"/>
        <w:jc w:val="both"/>
        <w:rPr>
          <w:rFonts w:ascii="Arial" w:hAnsi="Arial" w:cs="Arial"/>
          <w:bCs/>
        </w:rPr>
      </w:pPr>
    </w:p>
    <w:p w14:paraId="1B32F2E8" w14:textId="77777777" w:rsidR="00366B2A" w:rsidRPr="00D60880" w:rsidRDefault="00366B2A">
      <w:pPr>
        <w:pStyle w:val="Normal1"/>
        <w:spacing w:line="360" w:lineRule="auto"/>
        <w:rPr>
          <w:b/>
          <w:sz w:val="24"/>
          <w:szCs w:val="24"/>
        </w:rPr>
      </w:pPr>
    </w:p>
    <w:p w14:paraId="0C9D7E15" w14:textId="77777777" w:rsidR="00366B2A" w:rsidRPr="00D60880" w:rsidRDefault="00366B2A">
      <w:pPr>
        <w:pStyle w:val="Normal1"/>
        <w:spacing w:line="360" w:lineRule="auto"/>
        <w:rPr>
          <w:b/>
          <w:sz w:val="24"/>
          <w:szCs w:val="24"/>
        </w:rPr>
      </w:pPr>
    </w:p>
    <w:p w14:paraId="10FAB044" w14:textId="77777777" w:rsidR="00366B2A" w:rsidRPr="00D60880" w:rsidRDefault="00366B2A">
      <w:pPr>
        <w:pStyle w:val="Normal1"/>
        <w:spacing w:line="360" w:lineRule="auto"/>
        <w:rPr>
          <w:b/>
          <w:sz w:val="24"/>
          <w:szCs w:val="24"/>
        </w:rPr>
      </w:pPr>
    </w:p>
    <w:p w14:paraId="7C48E2DD" w14:textId="77777777" w:rsidR="00366B2A" w:rsidRPr="00D60880" w:rsidRDefault="00366B2A">
      <w:pPr>
        <w:pStyle w:val="Normal1"/>
        <w:spacing w:line="360" w:lineRule="auto"/>
        <w:rPr>
          <w:b/>
          <w:sz w:val="24"/>
          <w:szCs w:val="24"/>
        </w:rPr>
      </w:pPr>
    </w:p>
    <w:p w14:paraId="1334210A" w14:textId="77777777" w:rsidR="00366B2A" w:rsidRPr="00D60880" w:rsidRDefault="00366B2A">
      <w:pPr>
        <w:pStyle w:val="Normal1"/>
        <w:spacing w:line="360" w:lineRule="auto"/>
        <w:rPr>
          <w:b/>
          <w:sz w:val="24"/>
          <w:szCs w:val="24"/>
        </w:rPr>
      </w:pPr>
    </w:p>
    <w:p w14:paraId="51E42DB6" w14:textId="77777777" w:rsidR="00366B2A" w:rsidRPr="00D60880" w:rsidRDefault="00366B2A">
      <w:pPr>
        <w:pStyle w:val="Normal1"/>
        <w:spacing w:line="360" w:lineRule="auto"/>
        <w:rPr>
          <w:b/>
          <w:sz w:val="24"/>
          <w:szCs w:val="24"/>
        </w:rPr>
      </w:pPr>
    </w:p>
    <w:p w14:paraId="39BA77FC" w14:textId="77777777" w:rsidR="00366B2A" w:rsidRPr="00D60880" w:rsidRDefault="00366B2A">
      <w:pPr>
        <w:pStyle w:val="Normal1"/>
        <w:spacing w:line="360" w:lineRule="auto"/>
        <w:rPr>
          <w:b/>
          <w:sz w:val="24"/>
          <w:szCs w:val="24"/>
        </w:rPr>
      </w:pPr>
    </w:p>
    <w:p w14:paraId="4199C25B" w14:textId="77777777" w:rsidR="00366B2A" w:rsidRPr="00D60880" w:rsidRDefault="00366B2A">
      <w:pPr>
        <w:pStyle w:val="Normal1"/>
        <w:spacing w:line="360" w:lineRule="auto"/>
        <w:rPr>
          <w:b/>
          <w:sz w:val="24"/>
          <w:szCs w:val="24"/>
        </w:rPr>
      </w:pPr>
    </w:p>
    <w:p w14:paraId="6591F20E" w14:textId="77777777" w:rsidR="00285AA1" w:rsidRPr="00D60880" w:rsidRDefault="00285AA1">
      <w:pPr>
        <w:pStyle w:val="Normal1"/>
        <w:spacing w:line="360" w:lineRule="auto"/>
        <w:rPr>
          <w:b/>
          <w:sz w:val="24"/>
          <w:szCs w:val="24"/>
        </w:rPr>
      </w:pPr>
    </w:p>
    <w:p w14:paraId="427BB2B7" w14:textId="77777777" w:rsidR="008C1F73" w:rsidRPr="00D60880" w:rsidRDefault="008C1F73">
      <w:pPr>
        <w:pStyle w:val="Normal1"/>
        <w:spacing w:line="360" w:lineRule="auto"/>
        <w:jc w:val="both"/>
        <w:rPr>
          <w:sz w:val="24"/>
          <w:szCs w:val="24"/>
        </w:rPr>
      </w:pPr>
    </w:p>
    <w:p w14:paraId="488D159B" w14:textId="720419CA" w:rsidR="00366B2A" w:rsidRPr="00D60880" w:rsidRDefault="00B826CE" w:rsidP="00612D54">
      <w:pPr>
        <w:pStyle w:val="Normal1"/>
        <w:spacing w:line="360" w:lineRule="auto"/>
        <w:jc w:val="center"/>
        <w:rPr>
          <w:sz w:val="24"/>
          <w:szCs w:val="24"/>
        </w:rPr>
      </w:pPr>
      <w:r w:rsidRPr="00D60880">
        <w:rPr>
          <w:rFonts w:eastAsia="Times New Roman"/>
          <w:b/>
          <w:sz w:val="24"/>
          <w:szCs w:val="24"/>
        </w:rPr>
        <w:t>A</w:t>
      </w:r>
      <w:r w:rsidR="00232526" w:rsidRPr="00D60880">
        <w:rPr>
          <w:rFonts w:eastAsia="Times New Roman"/>
          <w:b/>
          <w:sz w:val="24"/>
          <w:szCs w:val="24"/>
        </w:rPr>
        <w:t>NEXO</w:t>
      </w:r>
      <w:r w:rsidR="008D0C86" w:rsidRPr="00D60880">
        <w:rPr>
          <w:rFonts w:eastAsia="Times New Roman"/>
          <w:b/>
          <w:sz w:val="24"/>
          <w:szCs w:val="24"/>
        </w:rPr>
        <w:t>S</w:t>
      </w:r>
    </w:p>
    <w:p w14:paraId="48B18B4A" w14:textId="1360ECF8" w:rsidR="008D0C86" w:rsidRPr="00D60880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 xml:space="preserve">ANEXO 1 </w:t>
      </w:r>
      <w:r>
        <w:rPr>
          <w:rFonts w:ascii="Arial" w:hAnsi="Arial" w:cs="Arial"/>
          <w:b/>
        </w:rPr>
        <w:t xml:space="preserve">- </w:t>
      </w:r>
      <w:r w:rsidRPr="00D60880">
        <w:rPr>
          <w:rFonts w:ascii="Arial" w:hAnsi="Arial" w:cs="Arial"/>
          <w:b/>
        </w:rPr>
        <w:t>DECRETO DE CONVOCAÇÃO</w:t>
      </w:r>
    </w:p>
    <w:p w14:paraId="2A496496" w14:textId="1282275A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11C48889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B535A85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8BFD492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74D5DA4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B6B5EAF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36042D8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48E849A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A45C28F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3F8B255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91D70BB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B582E38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AD2FC08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0829DE3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3E3370B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5F9DE39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D836FC5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DA58495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DA9ADFF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BF92FD3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E6B4C42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A205A6E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39ECD79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8C4901D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05138B1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DC8B9BF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63A5312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B5CA749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6F5F9E6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37999B7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A5EAC87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08C9109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B17734F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C2881BA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E04F436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FB90704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BD15A25" w14:textId="2AFFF6DA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8ADD506" w14:textId="7FD21A1F" w:rsidR="00285AA1" w:rsidRDefault="00285AA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A411A63" w14:textId="6E9E1D02" w:rsidR="00285AA1" w:rsidRDefault="00285AA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2CBB5C9" w14:textId="1C09B4C4" w:rsidR="00285AA1" w:rsidRDefault="00285AA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B688763" w14:textId="77777777" w:rsidR="00285AA1" w:rsidRDefault="00285AA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CE8A50B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DE68E13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21C2932" w14:textId="54103C4F" w:rsidR="008D0C86" w:rsidRPr="00D60880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 xml:space="preserve">ANEXO 2 </w:t>
      </w:r>
      <w:r>
        <w:rPr>
          <w:rFonts w:ascii="Arial" w:hAnsi="Arial" w:cs="Arial"/>
          <w:b/>
        </w:rPr>
        <w:t xml:space="preserve">- </w:t>
      </w:r>
      <w:r w:rsidRPr="00D60880">
        <w:rPr>
          <w:rFonts w:ascii="Arial" w:hAnsi="Arial" w:cs="Arial"/>
          <w:b/>
        </w:rPr>
        <w:t>PORTARIA DE INSTALAÇÃO DA COMISSÃO ORGANIZADORA</w:t>
      </w:r>
    </w:p>
    <w:p w14:paraId="262C575A" w14:textId="02B6DD62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531101A4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AE05DB6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92EF5DD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BF7940E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1CF8CCF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436052A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1566901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0BCF8ED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A911824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A37F511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9F0123E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8ACC4D7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E0984CA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C0EF7CC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7BAB80B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DBFB03F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F9B06AA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DAD39FA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9B4C977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21B617C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F5A1A7F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94E78CD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AFA60A1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6821A98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D481A43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90A9D5D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F309E98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0A80AF1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369AD7E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20DB1F9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664CB7E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5438795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C72E1E7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C5368CB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2634261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524F613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5057701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C277747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2081F14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6179DD7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A7D2E8D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E7212D2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17E471B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A62ED97" w14:textId="2949062A" w:rsidR="008D0C86" w:rsidRPr="00D60880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 xml:space="preserve">ANEXO 3 </w:t>
      </w:r>
      <w:r>
        <w:rPr>
          <w:rFonts w:ascii="Arial" w:hAnsi="Arial" w:cs="Arial"/>
          <w:b/>
        </w:rPr>
        <w:t xml:space="preserve">- </w:t>
      </w:r>
      <w:r w:rsidRPr="00D60880">
        <w:rPr>
          <w:rFonts w:ascii="Arial" w:hAnsi="Arial" w:cs="Arial"/>
          <w:b/>
        </w:rPr>
        <w:t xml:space="preserve">PROGRAMAÇÃO </w:t>
      </w:r>
    </w:p>
    <w:p w14:paraId="3C57ABB4" w14:textId="76DE6EA8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167A4C0E" w14:textId="77777777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77C485FE" w14:textId="4955691E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6CAE89E0" w14:textId="7EEC3861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473BD18E" w14:textId="5CE31937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0F4B2AA6" w14:textId="51AFE9B6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64A5C8ED" w14:textId="471A15D2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4EC3FE71" w14:textId="50051722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6E554446" w14:textId="582911DC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3A9F1C6F" w14:textId="05129D4D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362957AF" w14:textId="6B159DB4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374FE705" w14:textId="0F5E8290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37C37653" w14:textId="609F27D7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54C84D34" w14:textId="2346A586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6848D327" w14:textId="4CD97854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4DE9FD57" w14:textId="24A8CFBE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7B367D64" w14:textId="74756F91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3B960052" w14:textId="049714F2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330B4282" w14:textId="147ACC73" w:rsidR="008D0C86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46021225" w14:textId="587F0263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1B8B6DDA" w14:textId="4F020E86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1CF40BB7" w14:textId="59722792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0B64FFCF" w14:textId="3CB64DAA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38CE45B4" w14:textId="5C54E727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40349810" w14:textId="3CBA6FEF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576500A9" w14:textId="58D72F41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523CC4FA" w14:textId="005D8809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1F387340" w14:textId="53AA17A5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3F5A0269" w14:textId="7B1B5E71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64030F42" w14:textId="646D3AB4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4D720287" w14:textId="29D7C78A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560ED272" w14:textId="77777777" w:rsidR="00AF3D91" w:rsidRPr="00D60880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643C4E00" w14:textId="788947D0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6782AEC7" w14:textId="3001C453" w:rsidR="00366B2A" w:rsidRPr="00D60880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ANEXO 4 - </w:t>
      </w:r>
      <w:r w:rsidR="00232526" w:rsidRPr="00D60880">
        <w:rPr>
          <w:b/>
          <w:bCs/>
          <w:sz w:val="24"/>
          <w:szCs w:val="24"/>
        </w:rPr>
        <w:t xml:space="preserve">LISTA DE FREQUÊNCIA DA CONFERÊNCIA </w:t>
      </w:r>
      <w:r w:rsidR="00EE10B7">
        <w:rPr>
          <w:b/>
          <w:bCs/>
          <w:sz w:val="24"/>
          <w:szCs w:val="24"/>
        </w:rPr>
        <w:t>MUNICIPAL DE SAÚDE</w:t>
      </w:r>
      <w:r>
        <w:rPr>
          <w:b/>
          <w:bCs/>
          <w:sz w:val="24"/>
          <w:szCs w:val="24"/>
        </w:rPr>
        <w:t xml:space="preserve"> DE XX</w:t>
      </w:r>
    </w:p>
    <w:tbl>
      <w:tblPr>
        <w:tblStyle w:val="a1"/>
        <w:tblW w:w="11340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2126"/>
        <w:gridCol w:w="1701"/>
        <w:gridCol w:w="2126"/>
        <w:gridCol w:w="2268"/>
      </w:tblGrid>
      <w:tr w:rsidR="00D60880" w:rsidRPr="00D60880" w14:paraId="46E82CD7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AAD00" w14:textId="5BC84F8B" w:rsidR="0063338F" w:rsidRPr="00D60880" w:rsidRDefault="0063338F" w:rsidP="0028745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BD41B" w14:textId="77777777" w:rsidR="0063338F" w:rsidRPr="00D60880" w:rsidRDefault="0063338F" w:rsidP="0028745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4FA5B" w14:textId="506F6025" w:rsidR="0063338F" w:rsidRPr="00D60880" w:rsidRDefault="0063338F" w:rsidP="0028745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MUNIC</w:t>
            </w:r>
            <w:r w:rsidR="00287455" w:rsidRPr="00D60880">
              <w:rPr>
                <w:b/>
                <w:bCs/>
                <w:sz w:val="20"/>
                <w:szCs w:val="20"/>
              </w:rPr>
              <w:t>Í</w:t>
            </w:r>
            <w:r w:rsidRPr="00D60880">
              <w:rPr>
                <w:b/>
                <w:bCs/>
                <w:sz w:val="20"/>
                <w:szCs w:val="20"/>
              </w:rPr>
              <w:t>PIO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5A49" w14:textId="77777777" w:rsidR="0063338F" w:rsidRPr="00D60880" w:rsidRDefault="0063338F" w:rsidP="0028745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SEGMENTO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8B93" w14:textId="77777777" w:rsidR="0063338F" w:rsidRPr="00D60880" w:rsidRDefault="0063338F" w:rsidP="0028745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ASSINATURA</w:t>
            </w:r>
          </w:p>
        </w:tc>
      </w:tr>
      <w:tr w:rsidR="00D60880" w:rsidRPr="00D60880" w14:paraId="73729BCC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D14EA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2E07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A6DEE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FD75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3B9C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1B9A8125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FCFEF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A9D0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6DED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DD02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939C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1B31FB77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92822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62F7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26390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703D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8C7B3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2F52A457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CB1C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4EAEF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8CAB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5EA6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010A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5E6884AF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70EE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40D56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082E5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A5F30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7FAB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311D0A3A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704F0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56373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4FAB6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2D9FB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13F10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7C296833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1C80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834A4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83EC3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87BF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07A1B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55DBD5D2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593F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FB54F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4EFF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686D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E4A1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5EF9CE18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B141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AEDE5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3799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28E0D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0354F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11D6B5AB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469FA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6DF2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9362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18D3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4B04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68E288AA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1318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85D7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6856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A647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EAF28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5A1DA9E" w14:textId="77777777" w:rsidR="00366B2A" w:rsidRPr="00D60880" w:rsidRDefault="00232526">
      <w:pPr>
        <w:pStyle w:val="Normal1"/>
        <w:spacing w:line="360" w:lineRule="auto"/>
        <w:jc w:val="both"/>
        <w:rPr>
          <w:sz w:val="24"/>
          <w:szCs w:val="24"/>
        </w:rPr>
      </w:pPr>
      <w:r w:rsidRPr="00D60880">
        <w:rPr>
          <w:sz w:val="24"/>
          <w:szCs w:val="24"/>
        </w:rPr>
        <w:t xml:space="preserve"> </w:t>
      </w:r>
    </w:p>
    <w:p w14:paraId="3D4CB8B7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43570BBD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7D6A2188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6B95505F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5A3930FD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5F194A14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683BB7E1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560A320A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602E9AC6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76F48268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1D3BBFE0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183CC407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6E38F73D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1A71CFEE" w14:textId="77777777" w:rsidR="00C528D7" w:rsidRPr="00D60880" w:rsidRDefault="00C528D7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1B429F2D" w14:textId="00A09209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2B0F1EEA" w14:textId="47B1F264" w:rsidR="00116294" w:rsidRDefault="00116294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10ACC305" w14:textId="77777777" w:rsidR="00EE10B7" w:rsidRPr="00D60880" w:rsidRDefault="00EE10B7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0D6C208A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704082C4" w14:textId="28254D45" w:rsidR="00AF3D91" w:rsidRPr="00D60880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 xml:space="preserve">ANEXO 5 </w:t>
      </w:r>
      <w:r>
        <w:rPr>
          <w:rFonts w:ascii="Arial" w:hAnsi="Arial" w:cs="Arial"/>
          <w:b/>
        </w:rPr>
        <w:t xml:space="preserve">- </w:t>
      </w:r>
      <w:r w:rsidRPr="00D60880">
        <w:rPr>
          <w:rFonts w:ascii="Arial" w:hAnsi="Arial" w:cs="Arial"/>
          <w:b/>
        </w:rPr>
        <w:t>REGIMENTO LIDO E APROVADO EM PLENÁRIA</w:t>
      </w:r>
    </w:p>
    <w:p w14:paraId="60FD8325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A75BD18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76F49B5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D5A651A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B266AD5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8FB3C4A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D287576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4B7E571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7B96866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68A0184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422CAF9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6F103E3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1265041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F4063AD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7770F6F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49FFF64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A34BD00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4994C39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DBBDB12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F82E9B5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3CE8F21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9127171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B030FBD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91D5C77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9B88F47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FAED6F4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D8085F8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3485F93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F63C92C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E9731BD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EEE8B12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6349F49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49FB1E5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29031D8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7A6B474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7ECF5EC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A9E3B7A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1818056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BA2EE79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982FCA0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B5B9FD9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57B8596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7B75A14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D845011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2DF2C3A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96524FB" w14:textId="18006995" w:rsidR="00AF3D91" w:rsidRPr="00D60880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 xml:space="preserve">ANEXO 6 </w:t>
      </w:r>
      <w:r>
        <w:rPr>
          <w:rFonts w:ascii="Arial" w:hAnsi="Arial" w:cs="Arial"/>
          <w:b/>
        </w:rPr>
        <w:t xml:space="preserve">- </w:t>
      </w:r>
      <w:r w:rsidRPr="00D60880">
        <w:rPr>
          <w:rFonts w:ascii="Arial" w:hAnsi="Arial" w:cs="Arial"/>
          <w:b/>
        </w:rPr>
        <w:t>MOÇÕES APROVADAS</w:t>
      </w:r>
    </w:p>
    <w:p w14:paraId="5EE27B31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6B6299BD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5A71A0FF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5C227349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10D603C2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20B8FB60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059567C3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39899D8C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65CAA318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058118BA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084D160D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74E2FDC8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76BE5C22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09A9ED22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717CF272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50B287A6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761438C6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36198EBA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4BBD8961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215F9C4D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3EB57EB8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3586B3B2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5A8EB373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706F87E4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517B71EA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02C712BA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1493D742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0651DDDF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1F61B9F4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1C21E84A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33098BEF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044A9D2E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722675C3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09F2F1D6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082916D1" w14:textId="4880A2D0" w:rsidR="0063338F" w:rsidRPr="00D60880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ANEXO 7 - </w:t>
      </w:r>
      <w:r w:rsidR="0063338F" w:rsidRPr="00D60880">
        <w:rPr>
          <w:b/>
          <w:bCs/>
          <w:sz w:val="24"/>
          <w:szCs w:val="24"/>
        </w:rPr>
        <w:t>LISTA DOS DELEGADOS(AS) ELEITOS</w:t>
      </w:r>
      <w:r w:rsidR="00116294" w:rsidRPr="00D60880">
        <w:rPr>
          <w:b/>
          <w:bCs/>
          <w:sz w:val="24"/>
          <w:szCs w:val="24"/>
        </w:rPr>
        <w:t>(AS)</w:t>
      </w:r>
      <w:r w:rsidR="0063338F" w:rsidRPr="00D60880">
        <w:rPr>
          <w:b/>
          <w:bCs/>
          <w:sz w:val="24"/>
          <w:szCs w:val="24"/>
        </w:rPr>
        <w:t xml:space="preserve"> NA </w:t>
      </w:r>
      <w:r w:rsidR="00EE10B7" w:rsidRPr="00D60880">
        <w:rPr>
          <w:b/>
          <w:bCs/>
          <w:sz w:val="24"/>
          <w:szCs w:val="24"/>
        </w:rPr>
        <w:t xml:space="preserve">CONFERÊNCIA </w:t>
      </w:r>
      <w:r w:rsidR="00EE10B7">
        <w:rPr>
          <w:b/>
          <w:bCs/>
          <w:sz w:val="24"/>
          <w:szCs w:val="24"/>
        </w:rPr>
        <w:t>MUNICIPAL DE SAÚDE</w:t>
      </w:r>
      <w:r>
        <w:rPr>
          <w:b/>
          <w:bCs/>
          <w:sz w:val="24"/>
          <w:szCs w:val="24"/>
        </w:rPr>
        <w:t xml:space="preserve"> DE XX</w:t>
      </w:r>
    </w:p>
    <w:p w14:paraId="2B5D0ABF" w14:textId="77777777" w:rsidR="0063338F" w:rsidRPr="00D60880" w:rsidRDefault="0063338F" w:rsidP="0063338F">
      <w:pPr>
        <w:pStyle w:val="Normal1"/>
        <w:spacing w:line="360" w:lineRule="auto"/>
        <w:jc w:val="both"/>
        <w:rPr>
          <w:b/>
          <w:sz w:val="24"/>
          <w:szCs w:val="24"/>
          <w:u w:val="single"/>
        </w:rPr>
      </w:pPr>
      <w:r w:rsidRPr="00D60880">
        <w:rPr>
          <w:b/>
          <w:sz w:val="24"/>
          <w:szCs w:val="24"/>
          <w:u w:val="single"/>
        </w:rPr>
        <w:t>TITULARES:</w:t>
      </w:r>
    </w:p>
    <w:tbl>
      <w:tblPr>
        <w:tblStyle w:val="a1"/>
        <w:tblW w:w="11482" w:type="dxa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1528"/>
        <w:gridCol w:w="1701"/>
        <w:gridCol w:w="1842"/>
        <w:gridCol w:w="1560"/>
        <w:gridCol w:w="2299"/>
      </w:tblGrid>
      <w:tr w:rsidR="00D60880" w:rsidRPr="00D60880" w14:paraId="0B1E7066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0B6B" w14:textId="5BF43496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CCD07" w14:textId="77777777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787C" w14:textId="77777777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SEGMENTO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4F8F3" w14:textId="77777777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F5C30" w14:textId="77777777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71209C70" w14:textId="77777777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OBS</w:t>
            </w:r>
          </w:p>
        </w:tc>
      </w:tr>
      <w:tr w:rsidR="00D60880" w:rsidRPr="00D60880" w14:paraId="02EA5908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AA856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B652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41C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34EE6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6C51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5AC2EC26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1BDAF563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6389B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6951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4FDE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D55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1137D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02F56972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299DA97B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48892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81CF5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BCDA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5F2C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BF22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13F498FC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21A0D07B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946D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9CAAD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27B6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D5B4B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40E8F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7C8F5445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318FF072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ACA7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4F6A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B8A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3401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ED4B9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1A43AEA7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0839D682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0C9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127D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A1535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C7D41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DE8C7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24D7DCAE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04150717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6DDCB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780CD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F9F6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622C5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08F39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40D3454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2FF3ECCD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DB87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ADFDC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5F6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0C72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2F3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0A59BEA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2F7F5B81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5009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41C3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69D2B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77D3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9C792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424A17C9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1160E2E9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2367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017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B393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191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E8FF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0B853C2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3F11E2BF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B01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BCC5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BDE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18682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21486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69FA36B6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C34922E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  <w:r w:rsidRPr="00D60880">
        <w:rPr>
          <w:sz w:val="24"/>
          <w:szCs w:val="24"/>
        </w:rPr>
        <w:t xml:space="preserve"> </w:t>
      </w:r>
    </w:p>
    <w:p w14:paraId="77D8AB8D" w14:textId="77777777" w:rsidR="0063338F" w:rsidRPr="00D60880" w:rsidRDefault="0063338F" w:rsidP="0063338F">
      <w:pPr>
        <w:pStyle w:val="Normal1"/>
        <w:spacing w:line="360" w:lineRule="auto"/>
        <w:jc w:val="both"/>
        <w:rPr>
          <w:b/>
          <w:sz w:val="24"/>
          <w:szCs w:val="24"/>
          <w:u w:val="single"/>
        </w:rPr>
      </w:pPr>
      <w:r w:rsidRPr="00D60880">
        <w:rPr>
          <w:b/>
          <w:sz w:val="24"/>
          <w:szCs w:val="24"/>
          <w:u w:val="single"/>
        </w:rPr>
        <w:t>SUPLENTES:</w:t>
      </w:r>
    </w:p>
    <w:tbl>
      <w:tblPr>
        <w:tblStyle w:val="a1"/>
        <w:tblW w:w="11482" w:type="dxa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1528"/>
        <w:gridCol w:w="1701"/>
        <w:gridCol w:w="1842"/>
        <w:gridCol w:w="1560"/>
        <w:gridCol w:w="2299"/>
      </w:tblGrid>
      <w:tr w:rsidR="00D60880" w:rsidRPr="00D60880" w14:paraId="2E166788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2CF1" w14:textId="51281CC3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lastRenderedPageBreak/>
              <w:t>NOME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B08F9" w14:textId="77777777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3EFC0" w14:textId="77777777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SEGMENTO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19AE7" w14:textId="77777777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05707" w14:textId="77777777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0677697C" w14:textId="77777777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OBS</w:t>
            </w:r>
          </w:p>
        </w:tc>
      </w:tr>
      <w:tr w:rsidR="00D60880" w:rsidRPr="00D60880" w14:paraId="51AD798D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E89B3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61D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6FEFF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559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CD98B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1D228DF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7949B500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CE5E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B7912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984F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D069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B3173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6644D26E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0384F872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C88C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6CF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C0BDC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FBF61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DB883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4DEC765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4D781E51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E52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3521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07A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9B9D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298E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1EAF7DC1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41B15E91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F507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BAB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3395B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0BFC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497A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7B7B3BC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460A7403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5C4B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1A09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BB3A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9BC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F1AA5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2A2E1C8F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72B609BE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7DAB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D626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3F27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A2B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047BC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121CB77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011F7499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B7DB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A33E2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55173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754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A101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6298206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324A3FCB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C403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63EE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99B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A63E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45FED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58F10B45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57E0D89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sectPr w:rsidR="00366B2A" w:rsidRPr="00D60880" w:rsidSect="0063338F">
      <w:headerReference w:type="default" r:id="rId8"/>
      <w:footerReference w:type="default" r:id="rId9"/>
      <w:pgSz w:w="11906" w:h="16838"/>
      <w:pgMar w:top="851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96E0" w14:textId="77777777" w:rsidR="00875C0F" w:rsidRDefault="00875C0F" w:rsidP="005F6F51">
      <w:pPr>
        <w:spacing w:line="240" w:lineRule="auto"/>
      </w:pPr>
      <w:r>
        <w:separator/>
      </w:r>
    </w:p>
  </w:endnote>
  <w:endnote w:type="continuationSeparator" w:id="0">
    <w:p w14:paraId="26A28A11" w14:textId="77777777" w:rsidR="00875C0F" w:rsidRDefault="00875C0F" w:rsidP="005F6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Lohit Hind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67A8" w14:textId="3D8C5774" w:rsidR="005F6F51" w:rsidRDefault="005F6F51" w:rsidP="005F6F51">
    <w:pPr>
      <w:pStyle w:val="Rodap"/>
      <w:ind w:firstLine="720"/>
    </w:pP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526D7C3B" wp14:editId="74852246">
          <wp:extent cx="912584" cy="818736"/>
          <wp:effectExtent l="0" t="0" r="1905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794" cy="861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A285" w14:textId="77777777" w:rsidR="00875C0F" w:rsidRDefault="00875C0F" w:rsidP="005F6F51">
      <w:pPr>
        <w:spacing w:line="240" w:lineRule="auto"/>
      </w:pPr>
      <w:r>
        <w:separator/>
      </w:r>
    </w:p>
  </w:footnote>
  <w:footnote w:type="continuationSeparator" w:id="0">
    <w:p w14:paraId="249228D7" w14:textId="77777777" w:rsidR="00875C0F" w:rsidRDefault="00875C0F" w:rsidP="005F6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3C8A" w14:textId="655E30E7" w:rsidR="005F6F51" w:rsidRDefault="005F6F51">
    <w:pPr>
      <w:pStyle w:val="Cabealho"/>
    </w:pPr>
    <w:r>
      <w:rPr>
        <w:noProof/>
      </w:rPr>
      <w:drawing>
        <wp:inline distT="0" distB="0" distL="0" distR="0" wp14:anchorId="33A063B2" wp14:editId="2B1D7E54">
          <wp:extent cx="1499913" cy="803082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459" cy="837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4AE"/>
    <w:multiLevelType w:val="multilevel"/>
    <w:tmpl w:val="A088E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2A"/>
    <w:rsid w:val="000406D0"/>
    <w:rsid w:val="00063970"/>
    <w:rsid w:val="00063E68"/>
    <w:rsid w:val="000769BF"/>
    <w:rsid w:val="000C7FB5"/>
    <w:rsid w:val="00110891"/>
    <w:rsid w:val="00116294"/>
    <w:rsid w:val="00142EAA"/>
    <w:rsid w:val="0018729F"/>
    <w:rsid w:val="00190313"/>
    <w:rsid w:val="0020477A"/>
    <w:rsid w:val="002072D4"/>
    <w:rsid w:val="00232526"/>
    <w:rsid w:val="0027700C"/>
    <w:rsid w:val="00285AA1"/>
    <w:rsid w:val="00287455"/>
    <w:rsid w:val="002C464D"/>
    <w:rsid w:val="002E682D"/>
    <w:rsid w:val="00342525"/>
    <w:rsid w:val="003548A1"/>
    <w:rsid w:val="00354A23"/>
    <w:rsid w:val="00366B2A"/>
    <w:rsid w:val="003F05C6"/>
    <w:rsid w:val="0051253F"/>
    <w:rsid w:val="00536465"/>
    <w:rsid w:val="005533ED"/>
    <w:rsid w:val="005E3F5D"/>
    <w:rsid w:val="005F6F51"/>
    <w:rsid w:val="00612D54"/>
    <w:rsid w:val="006167D6"/>
    <w:rsid w:val="0063338F"/>
    <w:rsid w:val="00717FC2"/>
    <w:rsid w:val="007248BF"/>
    <w:rsid w:val="0077081B"/>
    <w:rsid w:val="00791D88"/>
    <w:rsid w:val="00802E35"/>
    <w:rsid w:val="0082084B"/>
    <w:rsid w:val="00875C0F"/>
    <w:rsid w:val="0089460E"/>
    <w:rsid w:val="008A3B29"/>
    <w:rsid w:val="008C1F73"/>
    <w:rsid w:val="008D0C86"/>
    <w:rsid w:val="009237B0"/>
    <w:rsid w:val="00990896"/>
    <w:rsid w:val="009C03F1"/>
    <w:rsid w:val="009D6FF1"/>
    <w:rsid w:val="00A131EC"/>
    <w:rsid w:val="00A465D3"/>
    <w:rsid w:val="00A75B7A"/>
    <w:rsid w:val="00AF3D91"/>
    <w:rsid w:val="00B14AA5"/>
    <w:rsid w:val="00B31B6E"/>
    <w:rsid w:val="00B5548F"/>
    <w:rsid w:val="00B669BC"/>
    <w:rsid w:val="00B826CE"/>
    <w:rsid w:val="00BF25BB"/>
    <w:rsid w:val="00BF5DDE"/>
    <w:rsid w:val="00C21C16"/>
    <w:rsid w:val="00C4186F"/>
    <w:rsid w:val="00C528D7"/>
    <w:rsid w:val="00C77938"/>
    <w:rsid w:val="00C94A71"/>
    <w:rsid w:val="00CB1E6C"/>
    <w:rsid w:val="00CF3376"/>
    <w:rsid w:val="00D0571A"/>
    <w:rsid w:val="00D3737C"/>
    <w:rsid w:val="00D41947"/>
    <w:rsid w:val="00D60880"/>
    <w:rsid w:val="00D723B1"/>
    <w:rsid w:val="00DA048A"/>
    <w:rsid w:val="00DB2D70"/>
    <w:rsid w:val="00DC487C"/>
    <w:rsid w:val="00E4653B"/>
    <w:rsid w:val="00EE10B7"/>
    <w:rsid w:val="00F76D8A"/>
    <w:rsid w:val="00FA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4F279"/>
  <w15:docId w15:val="{15B0840F-85D3-4B4C-AB2C-F5D72859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1A"/>
  </w:style>
  <w:style w:type="paragraph" w:styleId="Ttulo1">
    <w:name w:val="heading 1"/>
    <w:basedOn w:val="Normal1"/>
    <w:next w:val="Normal1"/>
    <w:rsid w:val="00366B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366B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366B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366B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366B2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366B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66B2A"/>
  </w:style>
  <w:style w:type="table" w:customStyle="1" w:styleId="TableNormal">
    <w:name w:val="Table Normal"/>
    <w:rsid w:val="00366B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66B2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366B2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66B2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366B2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366B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6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6B2A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66B2A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25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5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4194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1"/>
    <w:qFormat/>
    <w:rsid w:val="00C4186F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unhideWhenUsed/>
    <w:rsid w:val="00C418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54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548F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285AA1"/>
    <w:pPr>
      <w:widowControl w:val="0"/>
      <w:autoSpaceDE w:val="0"/>
      <w:autoSpaceDN w:val="0"/>
      <w:spacing w:line="240" w:lineRule="auto"/>
      <w:ind w:left="108" w:firstLine="844"/>
      <w:jc w:val="both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85AA1"/>
    <w:rPr>
      <w:rFonts w:ascii="Arial MT" w:eastAsia="Arial MT" w:hAnsi="Arial MT" w:cs="Arial MT"/>
      <w:sz w:val="24"/>
      <w:szCs w:val="24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5F6F5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F51"/>
  </w:style>
  <w:style w:type="paragraph" w:styleId="Rodap">
    <w:name w:val="footer"/>
    <w:basedOn w:val="Normal"/>
    <w:link w:val="RodapChar"/>
    <w:uiPriority w:val="99"/>
    <w:unhideWhenUsed/>
    <w:rsid w:val="005F6F5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BC85-4500-44A3-B5A9-629A979A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14</Pages>
  <Words>732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SESAPCES03</dc:creator>
  <cp:lastModifiedBy>andersonanjos@ses.int</cp:lastModifiedBy>
  <cp:revision>48</cp:revision>
  <cp:lastPrinted>2021-12-22T17:05:00Z</cp:lastPrinted>
  <dcterms:created xsi:type="dcterms:W3CDTF">2022-03-07T11:05:00Z</dcterms:created>
  <dcterms:modified xsi:type="dcterms:W3CDTF">2024-04-01T17:45:00Z</dcterms:modified>
</cp:coreProperties>
</file>