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65E4" w14:textId="37E249F3" w:rsidR="00995CC8" w:rsidRPr="00C5434B" w:rsidRDefault="00C5434B" w:rsidP="00C54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34B">
        <w:rPr>
          <w:rFonts w:ascii="Times New Roman" w:hAnsi="Times New Roman" w:cs="Times New Roman"/>
          <w:b/>
          <w:sz w:val="20"/>
          <w:szCs w:val="20"/>
        </w:rPr>
        <w:t>ANEXO XIII</w:t>
      </w:r>
    </w:p>
    <w:p w14:paraId="0CBDCD1D" w14:textId="2455012D" w:rsidR="00995CC8" w:rsidRPr="00C5434B" w:rsidRDefault="00995CC8" w:rsidP="00E73853">
      <w:pPr>
        <w:spacing w:before="57" w:line="360" w:lineRule="auto"/>
        <w:jc w:val="center"/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</w:pPr>
      <w:r w:rsidRPr="00C5434B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9AE68E" wp14:editId="0DCAF60F">
                <wp:simplePos x="0" y="0"/>
                <wp:positionH relativeFrom="page">
                  <wp:posOffset>7070842</wp:posOffset>
                </wp:positionH>
                <wp:positionV relativeFrom="page">
                  <wp:posOffset>310390</wp:posOffset>
                </wp:positionV>
                <wp:extent cx="35560" cy="635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60000">
                          <a:off x="0" y="0"/>
                          <a:ext cx="355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E07E3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AE68E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556.75pt;margin-top:24.45pt;width:2.8pt;height:5pt;rotation:26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" filled="f" stroked="f">
                <v:path arrowok="t"/>
                <v:textbox inset="0,0,0,0">
                  <w:txbxContent>
                    <w:p w14:paraId="0C9E07E3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434B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5F0619" wp14:editId="5579BE27">
                <wp:simplePos x="0" y="0"/>
                <wp:positionH relativeFrom="page">
                  <wp:posOffset>7171110</wp:posOffset>
                </wp:positionH>
                <wp:positionV relativeFrom="page">
                  <wp:posOffset>395639</wp:posOffset>
                </wp:positionV>
                <wp:extent cx="36830" cy="635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180000">
                          <a:off x="0" y="0"/>
                          <a:ext cx="368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A13A1A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0619" id="Textbox 23" o:spid="_x0000_s1027" type="#_x0000_t202" style="position:absolute;left:0;text-align:left;margin-left:564.65pt;margin-top:31.15pt;width:2.9pt;height:5pt;rotation:53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" filled="f" stroked="f">
                <v:path arrowok="t"/>
                <v:textbox inset="0,0,0,0">
                  <w:txbxContent>
                    <w:p w14:paraId="25A13A1A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434B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99D67D" wp14:editId="5CDCAD45">
                <wp:simplePos x="0" y="0"/>
                <wp:positionH relativeFrom="page">
                  <wp:posOffset>6782757</wp:posOffset>
                </wp:positionH>
                <wp:positionV relativeFrom="page">
                  <wp:posOffset>338429</wp:posOffset>
                </wp:positionV>
                <wp:extent cx="36195" cy="635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80000">
                          <a:off x="0" y="0"/>
                          <a:ext cx="361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83A00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D67D" id="Textbox 33" o:spid="_x0000_s1028" type="#_x0000_t202" style="position:absolute;left:0;text-align:left;margin-left:534.1pt;margin-top:26.65pt;width:2.85pt;height:5pt;rotation:-37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" filled="f" stroked="f">
                <v:path arrowok="t"/>
                <v:textbox inset="0,0,0,0">
                  <w:txbxContent>
                    <w:p w14:paraId="42383A00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ESP-CAP-2024/21103-A"/>
      <w:bookmarkEnd w:id="0"/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RE</w:t>
      </w:r>
      <w:bookmarkStart w:id="1" w:name="_GoBack"/>
      <w:bookmarkEnd w:id="1"/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LATÓRIO</w:t>
      </w:r>
      <w:r w:rsidRPr="00C5434B">
        <w:rPr>
          <w:rFonts w:ascii="Times New Roman" w:hAnsi="Times New Roman" w:cs="Times New Roman"/>
          <w:b/>
          <w:spacing w:val="19"/>
          <w:sz w:val="20"/>
          <w:szCs w:val="20"/>
          <w:u w:val="single"/>
        </w:rPr>
        <w:t xml:space="preserve"> </w:t>
      </w:r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DETALHADO</w:t>
      </w:r>
      <w:r w:rsidRPr="00C5434B">
        <w:rPr>
          <w:rFonts w:ascii="Times New Roman" w:hAnsi="Times New Roman" w:cs="Times New Roman"/>
          <w:b/>
          <w:spacing w:val="19"/>
          <w:sz w:val="20"/>
          <w:szCs w:val="20"/>
          <w:u w:val="single"/>
        </w:rPr>
        <w:t xml:space="preserve"> </w:t>
      </w:r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DE</w:t>
      </w:r>
      <w:r w:rsidRPr="00C5434B">
        <w:rPr>
          <w:rFonts w:ascii="Times New Roman" w:hAnsi="Times New Roman" w:cs="Times New Roman"/>
          <w:b/>
          <w:spacing w:val="17"/>
          <w:sz w:val="20"/>
          <w:szCs w:val="20"/>
          <w:u w:val="single"/>
        </w:rPr>
        <w:t xml:space="preserve"> </w:t>
      </w:r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APURAÇÃO</w:t>
      </w:r>
      <w:r w:rsidRPr="00C5434B">
        <w:rPr>
          <w:rFonts w:ascii="Times New Roman" w:hAnsi="Times New Roman" w:cs="Times New Roman"/>
          <w:b/>
          <w:spacing w:val="20"/>
          <w:sz w:val="20"/>
          <w:szCs w:val="20"/>
          <w:u w:val="single"/>
        </w:rPr>
        <w:t xml:space="preserve"> </w:t>
      </w:r>
      <w:r w:rsidRPr="00C5434B">
        <w:rPr>
          <w:rFonts w:ascii="Times New Roman" w:hAnsi="Times New Roman" w:cs="Times New Roman"/>
          <w:b/>
          <w:sz w:val="20"/>
          <w:szCs w:val="20"/>
          <w:u w:val="single"/>
        </w:rPr>
        <w:t>DA</w:t>
      </w:r>
      <w:r w:rsidRPr="00C5434B">
        <w:rPr>
          <w:rFonts w:ascii="Times New Roman" w:hAnsi="Times New Roman" w:cs="Times New Roman"/>
          <w:b/>
          <w:spacing w:val="16"/>
          <w:sz w:val="20"/>
          <w:szCs w:val="20"/>
          <w:u w:val="single"/>
        </w:rPr>
        <w:t xml:space="preserve"> </w:t>
      </w:r>
      <w:r w:rsidRPr="00C5434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INFRAÇÃO</w:t>
      </w:r>
    </w:p>
    <w:p w14:paraId="34F1DB8C" w14:textId="02B1C9A1" w:rsidR="007B4560" w:rsidRPr="00C5434B" w:rsidRDefault="000D50FF" w:rsidP="007B4560">
      <w:pPr>
        <w:spacing w:before="57" w:line="360" w:lineRule="auto"/>
        <w:jc w:val="center"/>
        <w:rPr>
          <w:rFonts w:ascii="Times New Roman" w:hAnsi="Times New Roman" w:cs="Times New Roman"/>
          <w:spacing w:val="-2"/>
          <w:sz w:val="16"/>
          <w:szCs w:val="16"/>
          <w:u w:val="single"/>
        </w:rPr>
      </w:pPr>
      <w:r w:rsidRPr="00C5434B">
        <w:rPr>
          <w:rFonts w:ascii="Times New Roman" w:hAnsi="Times New Roman" w:cs="Times New Roman"/>
          <w:spacing w:val="-2"/>
          <w:sz w:val="16"/>
          <w:szCs w:val="16"/>
          <w:u w:val="single"/>
        </w:rPr>
        <w:t>(Decreto 1.525, de 23</w:t>
      </w:r>
      <w:r w:rsidR="00240B3B" w:rsidRPr="00C5434B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de novembro de 2022</w:t>
      </w:r>
      <w:r w:rsidR="00CC609B" w:rsidRPr="00C5434B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- </w:t>
      </w:r>
      <w:r w:rsidR="00240B3B" w:rsidRPr="00C5434B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Art. 376, </w:t>
      </w:r>
      <w:r w:rsidRPr="00C5434B">
        <w:rPr>
          <w:rFonts w:ascii="Times New Roman" w:hAnsi="Times New Roman" w:cs="Times New Roman"/>
          <w:spacing w:val="-2"/>
          <w:sz w:val="16"/>
          <w:szCs w:val="16"/>
          <w:u w:val="single"/>
        </w:rPr>
        <w:t>Parágrafo único)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5807"/>
      </w:tblGrid>
      <w:tr w:rsidR="00777F61" w:rsidRPr="00C5434B" w14:paraId="5C7ED564" w14:textId="77777777" w:rsidTr="00FA40B8">
        <w:trPr>
          <w:trHeight w:val="4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206" w14:textId="77777777" w:rsidR="00777F61" w:rsidRPr="00C5434B" w:rsidRDefault="00777F61" w:rsidP="00E73853">
            <w:pPr>
              <w:tabs>
                <w:tab w:val="left" w:pos="3261"/>
              </w:tabs>
              <w:spacing w:line="360" w:lineRule="auto"/>
              <w:jc w:val="both"/>
              <w:rPr>
                <w:b/>
              </w:rPr>
            </w:pPr>
          </w:p>
          <w:p w14:paraId="5292EE33" w14:textId="323A8722" w:rsidR="00777F61" w:rsidRPr="00C5434B" w:rsidRDefault="00243B59" w:rsidP="000D50FF">
            <w:pPr>
              <w:pStyle w:val="TableParagraph"/>
              <w:spacing w:before="3"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 xml:space="preserve">Contrato nº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7C04" w14:textId="77777777" w:rsidR="00777F61" w:rsidRPr="00C5434B" w:rsidRDefault="00777F61" w:rsidP="00E73853">
            <w:pPr>
              <w:tabs>
                <w:tab w:val="left" w:pos="3261"/>
              </w:tabs>
              <w:spacing w:line="360" w:lineRule="auto"/>
              <w:jc w:val="both"/>
              <w:rPr>
                <w:b/>
              </w:rPr>
            </w:pPr>
          </w:p>
          <w:p w14:paraId="43A42866" w14:textId="77777777" w:rsidR="00777F61" w:rsidRPr="00C5434B" w:rsidRDefault="00777F61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 xml:space="preserve">Vigência Contratual: </w:t>
            </w:r>
          </w:p>
          <w:p w14:paraId="69C8EED2" w14:textId="2CC59340" w:rsidR="00240B3B" w:rsidRPr="00C5434B" w:rsidRDefault="00240B3B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(verificar se houve prorrogação)</w:t>
            </w:r>
          </w:p>
        </w:tc>
      </w:tr>
      <w:tr w:rsidR="00777F61" w:rsidRPr="00C5434B" w14:paraId="29B33D89" w14:textId="77777777" w:rsidTr="00BF7197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CE5" w14:textId="77777777" w:rsidR="00777F61" w:rsidRPr="00C5434B" w:rsidRDefault="00777F61" w:rsidP="00E73853">
            <w:pPr>
              <w:spacing w:line="360" w:lineRule="auto"/>
              <w:jc w:val="both"/>
              <w:rPr>
                <w:b/>
              </w:rPr>
            </w:pPr>
          </w:p>
          <w:p w14:paraId="74FD04EF" w14:textId="412A121E" w:rsidR="00777F61" w:rsidRPr="00C5434B" w:rsidRDefault="00D26A24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 xml:space="preserve">Empresa </w:t>
            </w:r>
            <w:r w:rsidR="00777F61" w:rsidRPr="00C5434B">
              <w:rPr>
                <w:b/>
              </w:rPr>
              <w:t xml:space="preserve">Contratada: </w:t>
            </w:r>
          </w:p>
        </w:tc>
      </w:tr>
      <w:tr w:rsidR="00777F61" w:rsidRPr="00C5434B" w14:paraId="0FD5BA00" w14:textId="77777777" w:rsidTr="00BF7197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9009" w14:textId="77777777" w:rsidR="00777F61" w:rsidRPr="00C5434B" w:rsidRDefault="00777F61" w:rsidP="00E73853">
            <w:pPr>
              <w:spacing w:line="360" w:lineRule="auto"/>
              <w:jc w:val="both"/>
              <w:rPr>
                <w:b/>
              </w:rPr>
            </w:pPr>
          </w:p>
          <w:p w14:paraId="404CD46D" w14:textId="3013B3D0" w:rsidR="00DA7931" w:rsidRPr="00C5434B" w:rsidRDefault="00777F61" w:rsidP="00E73853">
            <w:pPr>
              <w:spacing w:line="360" w:lineRule="auto"/>
              <w:jc w:val="both"/>
            </w:pPr>
            <w:r w:rsidRPr="00C5434B">
              <w:rPr>
                <w:b/>
              </w:rPr>
              <w:t>Objeto do Contrato:</w:t>
            </w:r>
            <w:r w:rsidRPr="00C5434B">
              <w:rPr>
                <w:b/>
                <w:bCs/>
              </w:rPr>
              <w:t xml:space="preserve"> </w:t>
            </w:r>
          </w:p>
          <w:p w14:paraId="03041121" w14:textId="77777777" w:rsidR="00DA7931" w:rsidRPr="00C5434B" w:rsidRDefault="00DA7931" w:rsidP="00E73853">
            <w:pPr>
              <w:spacing w:line="360" w:lineRule="auto"/>
              <w:jc w:val="both"/>
            </w:pPr>
          </w:p>
          <w:p w14:paraId="0E06062B" w14:textId="4AF89188" w:rsidR="00777F61" w:rsidRPr="00C5434B" w:rsidRDefault="00DA7931" w:rsidP="00E73853">
            <w:pPr>
              <w:spacing w:line="360" w:lineRule="auto"/>
              <w:jc w:val="both"/>
            </w:pPr>
            <w:r w:rsidRPr="00C5434B">
              <w:rPr>
                <w:b/>
              </w:rPr>
              <w:t>U</w:t>
            </w:r>
            <w:r w:rsidR="00164681" w:rsidRPr="00C5434B">
              <w:rPr>
                <w:b/>
              </w:rPr>
              <w:t xml:space="preserve">nidades </w:t>
            </w:r>
            <w:r w:rsidR="00240B3B" w:rsidRPr="00C5434B">
              <w:rPr>
                <w:b/>
              </w:rPr>
              <w:t>contempladas neste contrato</w:t>
            </w:r>
            <w:r w:rsidRPr="00C5434B">
              <w:rPr>
                <w:b/>
              </w:rPr>
              <w:t>:</w:t>
            </w:r>
            <w:r w:rsidRPr="00C5434B">
              <w:t xml:space="preserve"> </w:t>
            </w:r>
          </w:p>
          <w:p w14:paraId="5ED87AA9" w14:textId="31E67D5D" w:rsidR="00DA7931" w:rsidRPr="00C5434B" w:rsidRDefault="00DA7931" w:rsidP="00E73853">
            <w:pPr>
              <w:spacing w:line="360" w:lineRule="auto"/>
              <w:jc w:val="both"/>
            </w:pPr>
          </w:p>
          <w:p w14:paraId="682FE0F3" w14:textId="3CC5DC9D" w:rsidR="00DA7931" w:rsidRPr="00C5434B" w:rsidRDefault="00164681" w:rsidP="000D50FF">
            <w:pPr>
              <w:spacing w:line="360" w:lineRule="auto"/>
              <w:jc w:val="both"/>
            </w:pPr>
            <w:r w:rsidRPr="00C5434B">
              <w:rPr>
                <w:b/>
              </w:rPr>
              <w:t>Valor Total da A</w:t>
            </w:r>
            <w:r w:rsidR="00DA7931" w:rsidRPr="00C5434B">
              <w:rPr>
                <w:b/>
              </w:rPr>
              <w:t xml:space="preserve">quisição: </w:t>
            </w:r>
          </w:p>
        </w:tc>
      </w:tr>
      <w:tr w:rsidR="00777F61" w:rsidRPr="00C5434B" w14:paraId="5DAC4D33" w14:textId="77777777" w:rsidTr="000D50FF">
        <w:trPr>
          <w:trHeight w:val="1411"/>
        </w:trPr>
        <w:tc>
          <w:tcPr>
            <w:tcW w:w="4531" w:type="dxa"/>
          </w:tcPr>
          <w:p w14:paraId="08FD6CA8" w14:textId="77777777" w:rsidR="005671B7" w:rsidRPr="00C5434B" w:rsidRDefault="005671B7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30712DD0" w14:textId="58FE23CF" w:rsidR="00777F61" w:rsidRPr="00C5434B" w:rsidRDefault="000D50FF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FATOS IMPUTADOS:</w:t>
            </w:r>
            <w:r w:rsidR="00777F61" w:rsidRPr="00C5434B">
              <w:rPr>
                <w:b/>
              </w:rPr>
              <w:t xml:space="preserve"> </w:t>
            </w:r>
          </w:p>
        </w:tc>
        <w:tc>
          <w:tcPr>
            <w:tcW w:w="5807" w:type="dxa"/>
          </w:tcPr>
          <w:p w14:paraId="7983E46D" w14:textId="77777777" w:rsidR="007B4560" w:rsidRPr="00C5434B" w:rsidRDefault="00350F7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b/>
                <w:color w:val="0070C0"/>
                <w:sz w:val="22"/>
                <w:szCs w:val="22"/>
              </w:rPr>
              <w:t xml:space="preserve"> </w:t>
            </w:r>
          </w:p>
          <w:p w14:paraId="5A737576" w14:textId="3062577A" w:rsidR="00240B3B" w:rsidRPr="00C5434B" w:rsidRDefault="00240B3B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iCs/>
                <w:color w:val="0070C0"/>
                <w:sz w:val="22"/>
                <w:szCs w:val="22"/>
              </w:rPr>
              <w:t>Deverá ser informado o descumprimento observado pelo Fiscal/Gestor, tais como atraso na entrega do produto/serviço, especificações divergentes, dentre outros.</w:t>
            </w:r>
          </w:p>
          <w:p w14:paraId="4FB283B3" w14:textId="63EF6F61" w:rsidR="00350F7F" w:rsidRPr="00C5434B" w:rsidRDefault="00350F7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107CBF" w:rsidRPr="00C5434B" w14:paraId="15A24888" w14:textId="77777777" w:rsidTr="000D50FF">
        <w:trPr>
          <w:trHeight w:val="1559"/>
        </w:trPr>
        <w:tc>
          <w:tcPr>
            <w:tcW w:w="4531" w:type="dxa"/>
          </w:tcPr>
          <w:p w14:paraId="383F82D2" w14:textId="66BEE87E" w:rsidR="00107CBF" w:rsidRPr="00C5434B" w:rsidRDefault="00366FE6" w:rsidP="00366F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RELATO DO DESCUMPRIMENTO:</w:t>
            </w:r>
          </w:p>
        </w:tc>
        <w:tc>
          <w:tcPr>
            <w:tcW w:w="5807" w:type="dxa"/>
          </w:tcPr>
          <w:p w14:paraId="61B6DD15" w14:textId="35A16211" w:rsidR="00107CBF" w:rsidRPr="00C5434B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 xml:space="preserve">Deverão ser esclarecidas as circunstâncias do descumprimento contratual </w:t>
            </w:r>
            <w:r w:rsidR="00366FE6" w:rsidRPr="00C5434B">
              <w:rPr>
                <w:color w:val="0070C0"/>
                <w:sz w:val="22"/>
                <w:szCs w:val="22"/>
              </w:rPr>
              <w:t>no caso concreto, sendo as disposições abaixo exemplificativas:</w:t>
            </w:r>
          </w:p>
          <w:p w14:paraId="628594A4" w14:textId="29C59FA0" w:rsidR="00107CBF" w:rsidRPr="00C5434B" w:rsidRDefault="00366FE6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- Informar o número da requisição e respectiva</w:t>
            </w:r>
            <w:r w:rsidR="00107CBF" w:rsidRPr="00C5434B">
              <w:rPr>
                <w:color w:val="0070C0"/>
                <w:sz w:val="22"/>
                <w:szCs w:val="22"/>
              </w:rPr>
              <w:t xml:space="preserve"> data de envio </w:t>
            </w:r>
            <w:r w:rsidRPr="00C5434B">
              <w:rPr>
                <w:color w:val="0070C0"/>
                <w:sz w:val="22"/>
                <w:szCs w:val="22"/>
              </w:rPr>
              <w:t>à</w:t>
            </w:r>
            <w:r w:rsidR="00107CBF" w:rsidRPr="00C5434B">
              <w:rPr>
                <w:color w:val="0070C0"/>
                <w:sz w:val="22"/>
                <w:szCs w:val="22"/>
              </w:rPr>
              <w:t xml:space="preserve"> contratada.</w:t>
            </w:r>
          </w:p>
          <w:p w14:paraId="5C07982E" w14:textId="77777777" w:rsidR="00107CBF" w:rsidRPr="00C5434B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- No caso de entrega com atraso, informar a quantidade de dias de atraso.</w:t>
            </w:r>
          </w:p>
          <w:p w14:paraId="778A7473" w14:textId="12727F85" w:rsidR="00107CBF" w:rsidRPr="00C5434B" w:rsidRDefault="00107CBF" w:rsidP="00366F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- Informar se houve pedido de prorrogação do prazo de entrega</w:t>
            </w:r>
            <w:r w:rsidR="00366FE6" w:rsidRPr="00C5434B">
              <w:rPr>
                <w:color w:val="0070C0"/>
                <w:sz w:val="22"/>
                <w:szCs w:val="22"/>
              </w:rPr>
              <w:t>/substituição de marca/modelo</w:t>
            </w:r>
            <w:r w:rsidRPr="00C5434B">
              <w:rPr>
                <w:color w:val="0070C0"/>
                <w:sz w:val="22"/>
                <w:szCs w:val="22"/>
              </w:rPr>
              <w:t xml:space="preserve"> e, se eventualmente foi autorizada pelo Fiscal/Gestor</w:t>
            </w:r>
            <w:r w:rsidR="00366FE6" w:rsidRPr="00C5434B">
              <w:rPr>
                <w:color w:val="0070C0"/>
                <w:sz w:val="22"/>
                <w:szCs w:val="22"/>
              </w:rPr>
              <w:t>, sem apreciação da autoridade competente</w:t>
            </w:r>
            <w:r w:rsidRPr="00C5434B">
              <w:rPr>
                <w:color w:val="0070C0"/>
                <w:sz w:val="22"/>
                <w:szCs w:val="22"/>
              </w:rPr>
              <w:t>.</w:t>
            </w:r>
          </w:p>
        </w:tc>
      </w:tr>
      <w:tr w:rsidR="002E79D1" w:rsidRPr="00C5434B" w14:paraId="2841CEB2" w14:textId="77777777" w:rsidTr="000D50FF">
        <w:trPr>
          <w:trHeight w:val="1559"/>
        </w:trPr>
        <w:tc>
          <w:tcPr>
            <w:tcW w:w="4531" w:type="dxa"/>
          </w:tcPr>
          <w:p w14:paraId="7AA03DD8" w14:textId="77777777" w:rsidR="000D50FF" w:rsidRPr="00C5434B" w:rsidRDefault="000D50FF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1CFA89DA" w14:textId="0D6FC1A6" w:rsidR="002E79D1" w:rsidRPr="00C5434B" w:rsidRDefault="000D50FF" w:rsidP="00107C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DISPOSITIVOS CONTRATUAIS INFRIGIDOS:</w:t>
            </w:r>
          </w:p>
        </w:tc>
        <w:tc>
          <w:tcPr>
            <w:tcW w:w="5807" w:type="dxa"/>
          </w:tcPr>
          <w:p w14:paraId="6721A013" w14:textId="57BFD5F8" w:rsidR="005671B7" w:rsidRPr="00C5434B" w:rsidRDefault="005671B7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</w:p>
          <w:p w14:paraId="79BDA299" w14:textId="125F6641" w:rsidR="00663EBE" w:rsidRPr="00C5434B" w:rsidRDefault="007B4560" w:rsidP="00107C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Citar as cláusulas contratuais específicas que foram violadas, detalhando</w:t>
            </w:r>
            <w:r w:rsidR="00107CBF" w:rsidRPr="00C5434B">
              <w:rPr>
                <w:color w:val="0070C0"/>
                <w:sz w:val="22"/>
                <w:szCs w:val="22"/>
              </w:rPr>
              <w:t xml:space="preserve"> de forma clara o descumprimento da empresa em relação as suas obrigações</w:t>
            </w:r>
            <w:r w:rsidR="004C107C" w:rsidRPr="00C5434B">
              <w:rPr>
                <w:color w:val="0070C0"/>
                <w:sz w:val="22"/>
                <w:szCs w:val="22"/>
              </w:rPr>
              <w:t>, sem a necessidade de transcrever a cláusula.</w:t>
            </w:r>
          </w:p>
        </w:tc>
      </w:tr>
      <w:tr w:rsidR="0004100A" w:rsidRPr="00C5434B" w14:paraId="60078991" w14:textId="77777777" w:rsidTr="007B4560">
        <w:trPr>
          <w:trHeight w:val="1700"/>
        </w:trPr>
        <w:tc>
          <w:tcPr>
            <w:tcW w:w="4531" w:type="dxa"/>
          </w:tcPr>
          <w:p w14:paraId="7DAF98A4" w14:textId="77777777" w:rsidR="0004100A" w:rsidRPr="00C5434B" w:rsidRDefault="0004100A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5A771D56" w14:textId="6176ED57" w:rsidR="0004100A" w:rsidRPr="00C5434B" w:rsidRDefault="000D50FF" w:rsidP="00DA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CIRCUNSTÂNCIAS AGRAVANTES</w:t>
            </w:r>
            <w:r w:rsidR="00DA68F2" w:rsidRPr="00C5434B">
              <w:rPr>
                <w:b/>
              </w:rPr>
              <w:t>:</w:t>
            </w:r>
            <w:r w:rsidRPr="00C5434B">
              <w:rPr>
                <w:b/>
              </w:rPr>
              <w:t xml:space="preserve"> </w:t>
            </w:r>
          </w:p>
        </w:tc>
        <w:tc>
          <w:tcPr>
            <w:tcW w:w="5807" w:type="dxa"/>
          </w:tcPr>
          <w:p w14:paraId="456627D9" w14:textId="77777777" w:rsidR="007B4560" w:rsidRPr="00C5434B" w:rsidRDefault="007B4560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22"/>
                <w:szCs w:val="22"/>
              </w:rPr>
            </w:pPr>
          </w:p>
          <w:p w14:paraId="38E7E42D" w14:textId="31110E8B" w:rsidR="007B4560" w:rsidRPr="00C5434B" w:rsidRDefault="00DA68F2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Deverão ser indicadas as circunstâncias agravantes, nos termos do art.373 do Decreto nº 1.525/2022.</w:t>
            </w:r>
            <w:r w:rsidR="00D707B5" w:rsidRPr="00C5434B">
              <w:rPr>
                <w:color w:val="0070C0"/>
                <w:sz w:val="22"/>
                <w:szCs w:val="22"/>
              </w:rPr>
              <w:t xml:space="preserve"> Informar se já existe processo em andamento para apuração de outros descumprimentos.</w:t>
            </w:r>
          </w:p>
          <w:p w14:paraId="362D85A8" w14:textId="2D91F9A9" w:rsidR="00C65B12" w:rsidRPr="00C5434B" w:rsidRDefault="00C65B12" w:rsidP="00350F7F">
            <w:pPr>
              <w:autoSpaceDE w:val="0"/>
              <w:autoSpaceDN w:val="0"/>
              <w:adjustRightInd w:val="0"/>
              <w:spacing w:line="360" w:lineRule="auto"/>
              <w:ind w:left="170" w:firstLine="177"/>
              <w:jc w:val="both"/>
              <w:rPr>
                <w:b/>
                <w:color w:val="0070C0"/>
                <w:sz w:val="22"/>
                <w:szCs w:val="22"/>
              </w:rPr>
            </w:pPr>
          </w:p>
          <w:p w14:paraId="33B38E1B" w14:textId="770C0103" w:rsidR="0004100A" w:rsidRPr="00C5434B" w:rsidRDefault="0004100A" w:rsidP="00350F7F">
            <w:pPr>
              <w:autoSpaceDE w:val="0"/>
              <w:autoSpaceDN w:val="0"/>
              <w:adjustRightInd w:val="0"/>
              <w:spacing w:line="360" w:lineRule="auto"/>
              <w:ind w:left="170"/>
              <w:jc w:val="both"/>
              <w:rPr>
                <w:b/>
                <w:color w:val="0070C0"/>
                <w:sz w:val="22"/>
                <w:szCs w:val="22"/>
              </w:rPr>
            </w:pPr>
          </w:p>
        </w:tc>
      </w:tr>
      <w:tr w:rsidR="00DA68F2" w:rsidRPr="00C5434B" w14:paraId="49656904" w14:textId="77777777" w:rsidTr="007B4560">
        <w:trPr>
          <w:trHeight w:val="1700"/>
        </w:trPr>
        <w:tc>
          <w:tcPr>
            <w:tcW w:w="4531" w:type="dxa"/>
          </w:tcPr>
          <w:p w14:paraId="41C91734" w14:textId="7D5EDBA3" w:rsidR="00DA68F2" w:rsidRPr="00C5434B" w:rsidRDefault="00DA68F2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PENAS A QUE ESTÁ SUJEITO O INFRATOR:</w:t>
            </w:r>
          </w:p>
        </w:tc>
        <w:tc>
          <w:tcPr>
            <w:tcW w:w="5807" w:type="dxa"/>
          </w:tcPr>
          <w:p w14:paraId="5A8C09EB" w14:textId="58468692" w:rsidR="00DA68F2" w:rsidRPr="00C5434B" w:rsidRDefault="00C810F2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 xml:space="preserve">Citar a cláusula contratual de sanção </w:t>
            </w:r>
            <w:r w:rsidR="00107CBF" w:rsidRPr="00C5434B">
              <w:rPr>
                <w:color w:val="0070C0"/>
                <w:sz w:val="22"/>
                <w:szCs w:val="22"/>
              </w:rPr>
              <w:t>aplicável ao descumprimento.</w:t>
            </w:r>
          </w:p>
        </w:tc>
      </w:tr>
      <w:tr w:rsidR="00DA68F2" w:rsidRPr="00C5434B" w14:paraId="2E84D993" w14:textId="77777777" w:rsidTr="007B4560">
        <w:trPr>
          <w:trHeight w:val="1700"/>
        </w:trPr>
        <w:tc>
          <w:tcPr>
            <w:tcW w:w="4531" w:type="dxa"/>
          </w:tcPr>
          <w:p w14:paraId="020E0013" w14:textId="7269A7FA" w:rsidR="00DA68F2" w:rsidRPr="00C5434B" w:rsidRDefault="00107CBF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CONSEQUÊNCIAS DO DESCUMPRIMENTO:</w:t>
            </w:r>
          </w:p>
        </w:tc>
        <w:tc>
          <w:tcPr>
            <w:tcW w:w="5807" w:type="dxa"/>
          </w:tcPr>
          <w:p w14:paraId="6E25784B" w14:textId="353B834F" w:rsidR="00DA68F2" w:rsidRPr="00C5434B" w:rsidRDefault="00107CBF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C5434B">
              <w:rPr>
                <w:color w:val="0070C0"/>
                <w:sz w:val="22"/>
                <w:szCs w:val="22"/>
              </w:rPr>
              <w:t>Relatar as circunstâncias em que ocorreu o fato relacionando suas consequências para Unidade contemplada.</w:t>
            </w:r>
          </w:p>
        </w:tc>
      </w:tr>
      <w:tr w:rsidR="00177943" w:rsidRPr="00C5434B" w14:paraId="79C51C74" w14:textId="77777777" w:rsidTr="00BF7197">
        <w:trPr>
          <w:trHeight w:val="282"/>
        </w:trPr>
        <w:tc>
          <w:tcPr>
            <w:tcW w:w="10338" w:type="dxa"/>
            <w:gridSpan w:val="2"/>
          </w:tcPr>
          <w:p w14:paraId="49520663" w14:textId="77777777" w:rsidR="00177943" w:rsidRPr="00C5434B" w:rsidRDefault="000D50F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Unidade R</w:t>
            </w:r>
            <w:r w:rsidR="00350F7F" w:rsidRPr="00C5434B">
              <w:rPr>
                <w:b/>
              </w:rPr>
              <w:t>esponsável:</w:t>
            </w:r>
          </w:p>
          <w:p w14:paraId="35AE4620" w14:textId="064612F5" w:rsidR="00107CBF" w:rsidRPr="00C5434B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177943" w:rsidRPr="00C5434B" w14:paraId="24FDFB17" w14:textId="77777777" w:rsidTr="00BF7197">
        <w:trPr>
          <w:trHeight w:val="282"/>
        </w:trPr>
        <w:tc>
          <w:tcPr>
            <w:tcW w:w="10338" w:type="dxa"/>
            <w:gridSpan w:val="2"/>
          </w:tcPr>
          <w:p w14:paraId="2B2E2C51" w14:textId="2A1052EB" w:rsidR="00177943" w:rsidRPr="00C5434B" w:rsidRDefault="00366FE6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5434B">
              <w:rPr>
                <w:b/>
              </w:rPr>
              <w:t>Nome e a</w:t>
            </w:r>
            <w:r w:rsidR="00177943" w:rsidRPr="00C5434B">
              <w:rPr>
                <w:b/>
              </w:rPr>
              <w:t>ssinatura</w:t>
            </w:r>
            <w:r w:rsidR="00350F7F" w:rsidRPr="00C5434B">
              <w:rPr>
                <w:b/>
              </w:rPr>
              <w:t xml:space="preserve"> do Fiscal</w:t>
            </w:r>
            <w:r w:rsidR="00107CBF" w:rsidRPr="00C5434B">
              <w:rPr>
                <w:b/>
              </w:rPr>
              <w:t xml:space="preserve"> ou Gestor</w:t>
            </w:r>
            <w:r w:rsidR="00177943" w:rsidRPr="00C5434B">
              <w:rPr>
                <w:b/>
              </w:rPr>
              <w:t xml:space="preserve">: </w:t>
            </w:r>
          </w:p>
          <w:p w14:paraId="4F49C10F" w14:textId="24E2669C" w:rsidR="007921C0" w:rsidRPr="00C5434B" w:rsidRDefault="007921C0" w:rsidP="000D50F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5434B">
              <w:t>(Documento deverá estar assinado no SIGADOC)</w:t>
            </w:r>
          </w:p>
          <w:p w14:paraId="7AA3754D" w14:textId="77777777" w:rsidR="00107CBF" w:rsidRPr="00C5434B" w:rsidRDefault="00107CBF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10945142" w14:textId="2566FA77" w:rsidR="00107CBF" w:rsidRPr="00C5434B" w:rsidRDefault="00107CBF" w:rsidP="000D50F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FB2AFBE" w14:textId="469E85DD" w:rsidR="00995CC8" w:rsidRPr="00C5434B" w:rsidRDefault="00995CC8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8239C3" w14:textId="3FFB77DB" w:rsidR="00107CBF" w:rsidRPr="00C5434B" w:rsidRDefault="00107CBF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31D5D7" w14:textId="6BE5654E" w:rsidR="00CE48E9" w:rsidRPr="00C5434B" w:rsidRDefault="00CE48E9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6C571F" w14:textId="77777777" w:rsidR="00CE48E9" w:rsidRPr="00C5434B" w:rsidRDefault="00CE48E9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E48E9" w:rsidRPr="00C5434B" w:rsidSect="00865C29">
      <w:headerReference w:type="default" r:id="rId8"/>
      <w:footerReference w:type="default" r:id="rId9"/>
      <w:pgSz w:w="11906" w:h="16838"/>
      <w:pgMar w:top="194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0015D" w14:textId="77777777" w:rsidR="00AF797E" w:rsidRDefault="00AF797E" w:rsidP="00530942">
      <w:pPr>
        <w:spacing w:after="0" w:line="240" w:lineRule="auto"/>
      </w:pPr>
      <w:r>
        <w:separator/>
      </w:r>
    </w:p>
  </w:endnote>
  <w:endnote w:type="continuationSeparator" w:id="0">
    <w:p w14:paraId="270F5FBF" w14:textId="77777777" w:rsidR="00AF797E" w:rsidRDefault="00AF797E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6D28" w14:textId="11DA2D46" w:rsidR="00BF7197" w:rsidRDefault="00BF7197">
    <w:pPr>
      <w:pStyle w:val="Rodap"/>
      <w:jc w:val="right"/>
    </w:pPr>
  </w:p>
  <w:p w14:paraId="54B8BD3D" w14:textId="77777777" w:rsidR="00BF7197" w:rsidRDefault="00BF7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24828" w14:textId="77777777" w:rsidR="00AF797E" w:rsidRDefault="00AF797E" w:rsidP="00530942">
      <w:pPr>
        <w:spacing w:after="0" w:line="240" w:lineRule="auto"/>
      </w:pPr>
      <w:r>
        <w:separator/>
      </w:r>
    </w:p>
  </w:footnote>
  <w:footnote w:type="continuationSeparator" w:id="0">
    <w:p w14:paraId="6022866C" w14:textId="77777777" w:rsidR="00AF797E" w:rsidRDefault="00AF797E" w:rsidP="005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FFA1" w14:textId="1D91C446" w:rsidR="00BF7197" w:rsidRDefault="00BF7197">
    <w:pPr>
      <w:pStyle w:val="Cabealho"/>
    </w:pPr>
  </w:p>
  <w:p w14:paraId="20F79918" w14:textId="487AD093" w:rsidR="00BF7197" w:rsidRDefault="00BF71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577"/>
    <w:multiLevelType w:val="hybridMultilevel"/>
    <w:tmpl w:val="CFC43742"/>
    <w:lvl w:ilvl="0" w:tplc="40AC8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6ED"/>
    <w:multiLevelType w:val="hybridMultilevel"/>
    <w:tmpl w:val="2AFEBC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657"/>
    <w:multiLevelType w:val="hybridMultilevel"/>
    <w:tmpl w:val="66181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22E95"/>
    <w:multiLevelType w:val="hybridMultilevel"/>
    <w:tmpl w:val="9868774E"/>
    <w:lvl w:ilvl="0" w:tplc="04160017">
      <w:start w:val="1"/>
      <w:numFmt w:val="lowerLetter"/>
      <w:lvlText w:val="%1)"/>
      <w:lvlJc w:val="lef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18147886"/>
    <w:multiLevelType w:val="hybridMultilevel"/>
    <w:tmpl w:val="1E4CB4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41451"/>
    <w:multiLevelType w:val="hybridMultilevel"/>
    <w:tmpl w:val="148A522A"/>
    <w:lvl w:ilvl="0" w:tplc="9DDA2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1F2"/>
    <w:multiLevelType w:val="hybridMultilevel"/>
    <w:tmpl w:val="64744A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1263"/>
    <w:multiLevelType w:val="hybridMultilevel"/>
    <w:tmpl w:val="022A837E"/>
    <w:lvl w:ilvl="0" w:tplc="EF66B59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95448"/>
    <w:multiLevelType w:val="hybridMultilevel"/>
    <w:tmpl w:val="084217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52A4"/>
    <w:multiLevelType w:val="hybridMultilevel"/>
    <w:tmpl w:val="D31EDA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5C5A"/>
    <w:multiLevelType w:val="hybridMultilevel"/>
    <w:tmpl w:val="B3204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7F43"/>
    <w:multiLevelType w:val="hybridMultilevel"/>
    <w:tmpl w:val="1418217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34CF9"/>
    <w:multiLevelType w:val="hybridMultilevel"/>
    <w:tmpl w:val="4B0EC0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56507"/>
    <w:multiLevelType w:val="hybridMultilevel"/>
    <w:tmpl w:val="FD8EE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6013"/>
    <w:multiLevelType w:val="hybridMultilevel"/>
    <w:tmpl w:val="24589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07BDD"/>
    <w:multiLevelType w:val="hybridMultilevel"/>
    <w:tmpl w:val="42F4F702"/>
    <w:lvl w:ilvl="0" w:tplc="04160017">
      <w:start w:val="1"/>
      <w:numFmt w:val="lowerLetter"/>
      <w:lvlText w:val="%1)"/>
      <w:lvlJc w:val="left"/>
      <w:pPr>
        <w:ind w:left="1744" w:hanging="360"/>
      </w:pPr>
    </w:lvl>
    <w:lvl w:ilvl="1" w:tplc="04160019" w:tentative="1">
      <w:start w:val="1"/>
      <w:numFmt w:val="lowerLetter"/>
      <w:lvlText w:val="%2."/>
      <w:lvlJc w:val="left"/>
      <w:pPr>
        <w:ind w:left="2464" w:hanging="360"/>
      </w:pPr>
    </w:lvl>
    <w:lvl w:ilvl="2" w:tplc="0416001B" w:tentative="1">
      <w:start w:val="1"/>
      <w:numFmt w:val="lowerRoman"/>
      <w:lvlText w:val="%3."/>
      <w:lvlJc w:val="right"/>
      <w:pPr>
        <w:ind w:left="3184" w:hanging="180"/>
      </w:pPr>
    </w:lvl>
    <w:lvl w:ilvl="3" w:tplc="0416000F" w:tentative="1">
      <w:start w:val="1"/>
      <w:numFmt w:val="decimal"/>
      <w:lvlText w:val="%4."/>
      <w:lvlJc w:val="left"/>
      <w:pPr>
        <w:ind w:left="3904" w:hanging="360"/>
      </w:pPr>
    </w:lvl>
    <w:lvl w:ilvl="4" w:tplc="04160019" w:tentative="1">
      <w:start w:val="1"/>
      <w:numFmt w:val="lowerLetter"/>
      <w:lvlText w:val="%5."/>
      <w:lvlJc w:val="left"/>
      <w:pPr>
        <w:ind w:left="4624" w:hanging="360"/>
      </w:pPr>
    </w:lvl>
    <w:lvl w:ilvl="5" w:tplc="0416001B" w:tentative="1">
      <w:start w:val="1"/>
      <w:numFmt w:val="lowerRoman"/>
      <w:lvlText w:val="%6."/>
      <w:lvlJc w:val="right"/>
      <w:pPr>
        <w:ind w:left="5344" w:hanging="180"/>
      </w:pPr>
    </w:lvl>
    <w:lvl w:ilvl="6" w:tplc="0416000F" w:tentative="1">
      <w:start w:val="1"/>
      <w:numFmt w:val="decimal"/>
      <w:lvlText w:val="%7."/>
      <w:lvlJc w:val="left"/>
      <w:pPr>
        <w:ind w:left="6064" w:hanging="360"/>
      </w:pPr>
    </w:lvl>
    <w:lvl w:ilvl="7" w:tplc="04160019" w:tentative="1">
      <w:start w:val="1"/>
      <w:numFmt w:val="lowerLetter"/>
      <w:lvlText w:val="%8."/>
      <w:lvlJc w:val="left"/>
      <w:pPr>
        <w:ind w:left="6784" w:hanging="360"/>
      </w:pPr>
    </w:lvl>
    <w:lvl w:ilvl="8" w:tplc="0416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6" w15:restartNumberingAfterBreak="0">
    <w:nsid w:val="58516623"/>
    <w:multiLevelType w:val="hybridMultilevel"/>
    <w:tmpl w:val="24589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873CA"/>
    <w:multiLevelType w:val="hybridMultilevel"/>
    <w:tmpl w:val="77A21E7A"/>
    <w:lvl w:ilvl="0" w:tplc="AC9EC926">
      <w:start w:val="1"/>
      <w:numFmt w:val="decimal"/>
      <w:lvlText w:val="%1."/>
      <w:lvlJc w:val="left"/>
      <w:pPr>
        <w:ind w:left="33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76077"/>
    <w:multiLevelType w:val="hybridMultilevel"/>
    <w:tmpl w:val="13FCF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77609"/>
    <w:multiLevelType w:val="hybridMultilevel"/>
    <w:tmpl w:val="815E5E32"/>
    <w:lvl w:ilvl="0" w:tplc="9CEA6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410"/>
    <w:multiLevelType w:val="hybridMultilevel"/>
    <w:tmpl w:val="D0C0DC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7292D"/>
    <w:multiLevelType w:val="hybridMultilevel"/>
    <w:tmpl w:val="7674D736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7EA44010"/>
    <w:multiLevelType w:val="hybridMultilevel"/>
    <w:tmpl w:val="E626F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15"/>
  </w:num>
  <w:num w:numId="8">
    <w:abstractNumId w:val="22"/>
  </w:num>
  <w:num w:numId="9">
    <w:abstractNumId w:val="4"/>
  </w:num>
  <w:num w:numId="10">
    <w:abstractNumId w:val="8"/>
  </w:num>
  <w:num w:numId="11">
    <w:abstractNumId w:val="1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8"/>
  </w:num>
  <w:num w:numId="17">
    <w:abstractNumId w:val="20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6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0DC8"/>
    <w:rsid w:val="000015C9"/>
    <w:rsid w:val="00002F42"/>
    <w:rsid w:val="00003BB4"/>
    <w:rsid w:val="00004702"/>
    <w:rsid w:val="000050CD"/>
    <w:rsid w:val="00007F4E"/>
    <w:rsid w:val="00017A94"/>
    <w:rsid w:val="00022708"/>
    <w:rsid w:val="00022772"/>
    <w:rsid w:val="000254DD"/>
    <w:rsid w:val="00025564"/>
    <w:rsid w:val="000265DD"/>
    <w:rsid w:val="0002684C"/>
    <w:rsid w:val="000314F0"/>
    <w:rsid w:val="00033BE5"/>
    <w:rsid w:val="000366C2"/>
    <w:rsid w:val="000376BE"/>
    <w:rsid w:val="0004100A"/>
    <w:rsid w:val="00043816"/>
    <w:rsid w:val="00045198"/>
    <w:rsid w:val="00045555"/>
    <w:rsid w:val="00045A0F"/>
    <w:rsid w:val="00046653"/>
    <w:rsid w:val="00046A03"/>
    <w:rsid w:val="000506E5"/>
    <w:rsid w:val="00053208"/>
    <w:rsid w:val="000543E7"/>
    <w:rsid w:val="00056727"/>
    <w:rsid w:val="0005745E"/>
    <w:rsid w:val="00062997"/>
    <w:rsid w:val="00062C80"/>
    <w:rsid w:val="000664BB"/>
    <w:rsid w:val="00070058"/>
    <w:rsid w:val="00071F8B"/>
    <w:rsid w:val="00072DF1"/>
    <w:rsid w:val="00073686"/>
    <w:rsid w:val="0007485F"/>
    <w:rsid w:val="00076551"/>
    <w:rsid w:val="00077E2C"/>
    <w:rsid w:val="00084140"/>
    <w:rsid w:val="00087BCA"/>
    <w:rsid w:val="00087EF4"/>
    <w:rsid w:val="000910F1"/>
    <w:rsid w:val="00091CF2"/>
    <w:rsid w:val="00093624"/>
    <w:rsid w:val="00094931"/>
    <w:rsid w:val="00097315"/>
    <w:rsid w:val="000A269B"/>
    <w:rsid w:val="000A543F"/>
    <w:rsid w:val="000A657C"/>
    <w:rsid w:val="000B10D0"/>
    <w:rsid w:val="000B3A5B"/>
    <w:rsid w:val="000B48CB"/>
    <w:rsid w:val="000B4B15"/>
    <w:rsid w:val="000B561D"/>
    <w:rsid w:val="000B6EFA"/>
    <w:rsid w:val="000C0188"/>
    <w:rsid w:val="000C2166"/>
    <w:rsid w:val="000C4F10"/>
    <w:rsid w:val="000C5BB7"/>
    <w:rsid w:val="000C67CD"/>
    <w:rsid w:val="000D1317"/>
    <w:rsid w:val="000D3940"/>
    <w:rsid w:val="000D50FF"/>
    <w:rsid w:val="000D5E84"/>
    <w:rsid w:val="000E2E44"/>
    <w:rsid w:val="000E56F9"/>
    <w:rsid w:val="000E696B"/>
    <w:rsid w:val="000E7CDE"/>
    <w:rsid w:val="000F1B1C"/>
    <w:rsid w:val="000F5D03"/>
    <w:rsid w:val="000F5E1D"/>
    <w:rsid w:val="00103111"/>
    <w:rsid w:val="00103B93"/>
    <w:rsid w:val="001046DD"/>
    <w:rsid w:val="00105793"/>
    <w:rsid w:val="00107CBF"/>
    <w:rsid w:val="00111D61"/>
    <w:rsid w:val="00112166"/>
    <w:rsid w:val="00113FAB"/>
    <w:rsid w:val="00121310"/>
    <w:rsid w:val="00124D61"/>
    <w:rsid w:val="00126036"/>
    <w:rsid w:val="001343B7"/>
    <w:rsid w:val="00141799"/>
    <w:rsid w:val="00142C95"/>
    <w:rsid w:val="001445D7"/>
    <w:rsid w:val="00144790"/>
    <w:rsid w:val="00147438"/>
    <w:rsid w:val="00156A19"/>
    <w:rsid w:val="001602E1"/>
    <w:rsid w:val="001625DC"/>
    <w:rsid w:val="00164681"/>
    <w:rsid w:val="001708E0"/>
    <w:rsid w:val="00170E68"/>
    <w:rsid w:val="001729EE"/>
    <w:rsid w:val="001746D2"/>
    <w:rsid w:val="001753DD"/>
    <w:rsid w:val="00177943"/>
    <w:rsid w:val="00177C69"/>
    <w:rsid w:val="001807D3"/>
    <w:rsid w:val="0018148F"/>
    <w:rsid w:val="00183C19"/>
    <w:rsid w:val="00187590"/>
    <w:rsid w:val="00191BDA"/>
    <w:rsid w:val="00192BA6"/>
    <w:rsid w:val="00193735"/>
    <w:rsid w:val="0019526C"/>
    <w:rsid w:val="00195428"/>
    <w:rsid w:val="0019783F"/>
    <w:rsid w:val="001A1B2E"/>
    <w:rsid w:val="001A7DDE"/>
    <w:rsid w:val="001B0A20"/>
    <w:rsid w:val="001B2CF4"/>
    <w:rsid w:val="001B2D3B"/>
    <w:rsid w:val="001B2DC2"/>
    <w:rsid w:val="001B3A91"/>
    <w:rsid w:val="001C37EA"/>
    <w:rsid w:val="001C71F7"/>
    <w:rsid w:val="001C738B"/>
    <w:rsid w:val="001D35ED"/>
    <w:rsid w:val="001D55AA"/>
    <w:rsid w:val="001D6066"/>
    <w:rsid w:val="001D6CC7"/>
    <w:rsid w:val="001E6157"/>
    <w:rsid w:val="001F07D8"/>
    <w:rsid w:val="001F49BC"/>
    <w:rsid w:val="001F7F5B"/>
    <w:rsid w:val="002003A4"/>
    <w:rsid w:val="00202C36"/>
    <w:rsid w:val="00204D14"/>
    <w:rsid w:val="00206EB8"/>
    <w:rsid w:val="0021163A"/>
    <w:rsid w:val="00212476"/>
    <w:rsid w:val="002153DA"/>
    <w:rsid w:val="00215910"/>
    <w:rsid w:val="00215E54"/>
    <w:rsid w:val="00220A02"/>
    <w:rsid w:val="00220A98"/>
    <w:rsid w:val="00220E0B"/>
    <w:rsid w:val="00222BBA"/>
    <w:rsid w:val="00223D61"/>
    <w:rsid w:val="002241BC"/>
    <w:rsid w:val="00226B88"/>
    <w:rsid w:val="0023307D"/>
    <w:rsid w:val="002342D4"/>
    <w:rsid w:val="00235FC2"/>
    <w:rsid w:val="00237291"/>
    <w:rsid w:val="00240087"/>
    <w:rsid w:val="00240B3B"/>
    <w:rsid w:val="00240D1B"/>
    <w:rsid w:val="00240D40"/>
    <w:rsid w:val="00243B59"/>
    <w:rsid w:val="002461A2"/>
    <w:rsid w:val="0024677E"/>
    <w:rsid w:val="002470BA"/>
    <w:rsid w:val="00255EB7"/>
    <w:rsid w:val="00261643"/>
    <w:rsid w:val="002620A3"/>
    <w:rsid w:val="0026549C"/>
    <w:rsid w:val="00270ADF"/>
    <w:rsid w:val="002711F7"/>
    <w:rsid w:val="002750AF"/>
    <w:rsid w:val="00275889"/>
    <w:rsid w:val="00276592"/>
    <w:rsid w:val="0027678C"/>
    <w:rsid w:val="00276968"/>
    <w:rsid w:val="002836B8"/>
    <w:rsid w:val="002843AC"/>
    <w:rsid w:val="00285F7C"/>
    <w:rsid w:val="00287CC8"/>
    <w:rsid w:val="00290B2B"/>
    <w:rsid w:val="00291D4D"/>
    <w:rsid w:val="00294198"/>
    <w:rsid w:val="002A1513"/>
    <w:rsid w:val="002A1572"/>
    <w:rsid w:val="002A294C"/>
    <w:rsid w:val="002B2D04"/>
    <w:rsid w:val="002B554C"/>
    <w:rsid w:val="002B599C"/>
    <w:rsid w:val="002B7D0A"/>
    <w:rsid w:val="002C0267"/>
    <w:rsid w:val="002C3991"/>
    <w:rsid w:val="002C4685"/>
    <w:rsid w:val="002C54CF"/>
    <w:rsid w:val="002D037D"/>
    <w:rsid w:val="002D0477"/>
    <w:rsid w:val="002D1BF2"/>
    <w:rsid w:val="002D376B"/>
    <w:rsid w:val="002D4B3B"/>
    <w:rsid w:val="002D6365"/>
    <w:rsid w:val="002E0F05"/>
    <w:rsid w:val="002E2AE4"/>
    <w:rsid w:val="002E550B"/>
    <w:rsid w:val="002E57D9"/>
    <w:rsid w:val="002E5979"/>
    <w:rsid w:val="002E79D1"/>
    <w:rsid w:val="002F0CED"/>
    <w:rsid w:val="002F1D78"/>
    <w:rsid w:val="002F2EDE"/>
    <w:rsid w:val="002F4D7C"/>
    <w:rsid w:val="002F7812"/>
    <w:rsid w:val="00300687"/>
    <w:rsid w:val="00301636"/>
    <w:rsid w:val="00302AF6"/>
    <w:rsid w:val="00303C83"/>
    <w:rsid w:val="00306F5E"/>
    <w:rsid w:val="00310303"/>
    <w:rsid w:val="00310881"/>
    <w:rsid w:val="00312F7B"/>
    <w:rsid w:val="0031398F"/>
    <w:rsid w:val="00315D19"/>
    <w:rsid w:val="003209B8"/>
    <w:rsid w:val="0032263D"/>
    <w:rsid w:val="00323D38"/>
    <w:rsid w:val="00324036"/>
    <w:rsid w:val="00331189"/>
    <w:rsid w:val="00335E01"/>
    <w:rsid w:val="00336E47"/>
    <w:rsid w:val="0033755B"/>
    <w:rsid w:val="003408F7"/>
    <w:rsid w:val="00341E07"/>
    <w:rsid w:val="00345F28"/>
    <w:rsid w:val="00350F7F"/>
    <w:rsid w:val="0035377E"/>
    <w:rsid w:val="00356A00"/>
    <w:rsid w:val="0036161B"/>
    <w:rsid w:val="0036202A"/>
    <w:rsid w:val="00363FBF"/>
    <w:rsid w:val="0036658C"/>
    <w:rsid w:val="00366FE6"/>
    <w:rsid w:val="00367761"/>
    <w:rsid w:val="003715A6"/>
    <w:rsid w:val="003761E1"/>
    <w:rsid w:val="00377AC1"/>
    <w:rsid w:val="00377B34"/>
    <w:rsid w:val="0038549E"/>
    <w:rsid w:val="003A0961"/>
    <w:rsid w:val="003A3EC0"/>
    <w:rsid w:val="003A437B"/>
    <w:rsid w:val="003A4DD3"/>
    <w:rsid w:val="003A594C"/>
    <w:rsid w:val="003B0F28"/>
    <w:rsid w:val="003B1BC0"/>
    <w:rsid w:val="003B48A1"/>
    <w:rsid w:val="003B55C2"/>
    <w:rsid w:val="003B63F9"/>
    <w:rsid w:val="003C1637"/>
    <w:rsid w:val="003D1855"/>
    <w:rsid w:val="003D2F2F"/>
    <w:rsid w:val="003D684E"/>
    <w:rsid w:val="003E0549"/>
    <w:rsid w:val="003E2C13"/>
    <w:rsid w:val="003E3682"/>
    <w:rsid w:val="003E47CD"/>
    <w:rsid w:val="003E5D10"/>
    <w:rsid w:val="003F0FF7"/>
    <w:rsid w:val="003F24C5"/>
    <w:rsid w:val="003F31ED"/>
    <w:rsid w:val="003F4E07"/>
    <w:rsid w:val="004072DA"/>
    <w:rsid w:val="004179B4"/>
    <w:rsid w:val="00424354"/>
    <w:rsid w:val="004267AB"/>
    <w:rsid w:val="00427754"/>
    <w:rsid w:val="00431488"/>
    <w:rsid w:val="00431A55"/>
    <w:rsid w:val="004361F2"/>
    <w:rsid w:val="00442EDE"/>
    <w:rsid w:val="0045186D"/>
    <w:rsid w:val="004576D8"/>
    <w:rsid w:val="0046162B"/>
    <w:rsid w:val="004617C3"/>
    <w:rsid w:val="00462CC6"/>
    <w:rsid w:val="00464261"/>
    <w:rsid w:val="00464DFC"/>
    <w:rsid w:val="00465113"/>
    <w:rsid w:val="00470DE8"/>
    <w:rsid w:val="00470EEA"/>
    <w:rsid w:val="00472F58"/>
    <w:rsid w:val="00473984"/>
    <w:rsid w:val="00477206"/>
    <w:rsid w:val="00480E4B"/>
    <w:rsid w:val="0048188A"/>
    <w:rsid w:val="00484904"/>
    <w:rsid w:val="004849A1"/>
    <w:rsid w:val="00490053"/>
    <w:rsid w:val="004917BF"/>
    <w:rsid w:val="004A648E"/>
    <w:rsid w:val="004B286D"/>
    <w:rsid w:val="004B34E9"/>
    <w:rsid w:val="004B3F43"/>
    <w:rsid w:val="004B6EA8"/>
    <w:rsid w:val="004B7151"/>
    <w:rsid w:val="004C107C"/>
    <w:rsid w:val="004C1B5A"/>
    <w:rsid w:val="004C25D9"/>
    <w:rsid w:val="004C3C12"/>
    <w:rsid w:val="004C4BDF"/>
    <w:rsid w:val="004C76D9"/>
    <w:rsid w:val="004D07DE"/>
    <w:rsid w:val="004D2DEE"/>
    <w:rsid w:val="004E0256"/>
    <w:rsid w:val="004E61CC"/>
    <w:rsid w:val="004E7485"/>
    <w:rsid w:val="004E7866"/>
    <w:rsid w:val="004F22D6"/>
    <w:rsid w:val="004F4AFF"/>
    <w:rsid w:val="004F558D"/>
    <w:rsid w:val="004F720D"/>
    <w:rsid w:val="0050027F"/>
    <w:rsid w:val="005003DF"/>
    <w:rsid w:val="005017E2"/>
    <w:rsid w:val="0050192E"/>
    <w:rsid w:val="005023D3"/>
    <w:rsid w:val="00502D20"/>
    <w:rsid w:val="0050331E"/>
    <w:rsid w:val="005041A1"/>
    <w:rsid w:val="00504325"/>
    <w:rsid w:val="00507CD1"/>
    <w:rsid w:val="00522901"/>
    <w:rsid w:val="00523C29"/>
    <w:rsid w:val="00523E30"/>
    <w:rsid w:val="005242CE"/>
    <w:rsid w:val="00527293"/>
    <w:rsid w:val="00527502"/>
    <w:rsid w:val="00530942"/>
    <w:rsid w:val="00530EC1"/>
    <w:rsid w:val="00531010"/>
    <w:rsid w:val="00531D30"/>
    <w:rsid w:val="005326CD"/>
    <w:rsid w:val="00532804"/>
    <w:rsid w:val="00532D01"/>
    <w:rsid w:val="00535C8C"/>
    <w:rsid w:val="00540917"/>
    <w:rsid w:val="0054770B"/>
    <w:rsid w:val="00547A2E"/>
    <w:rsid w:val="005624D3"/>
    <w:rsid w:val="0056445B"/>
    <w:rsid w:val="00566774"/>
    <w:rsid w:val="005671B7"/>
    <w:rsid w:val="00575787"/>
    <w:rsid w:val="00580A8B"/>
    <w:rsid w:val="00592690"/>
    <w:rsid w:val="00595100"/>
    <w:rsid w:val="00595C7F"/>
    <w:rsid w:val="00596FCE"/>
    <w:rsid w:val="005A7136"/>
    <w:rsid w:val="005A7AAC"/>
    <w:rsid w:val="005B16AA"/>
    <w:rsid w:val="005B2392"/>
    <w:rsid w:val="005B310E"/>
    <w:rsid w:val="005B3714"/>
    <w:rsid w:val="005B4FF6"/>
    <w:rsid w:val="005B5E72"/>
    <w:rsid w:val="005C619D"/>
    <w:rsid w:val="005C6B45"/>
    <w:rsid w:val="005D0445"/>
    <w:rsid w:val="005D2A31"/>
    <w:rsid w:val="005D482E"/>
    <w:rsid w:val="005D4BBC"/>
    <w:rsid w:val="005D7089"/>
    <w:rsid w:val="005E0B0A"/>
    <w:rsid w:val="005E5BE1"/>
    <w:rsid w:val="005E6938"/>
    <w:rsid w:val="005F0EF3"/>
    <w:rsid w:val="005F434B"/>
    <w:rsid w:val="00604816"/>
    <w:rsid w:val="00605D54"/>
    <w:rsid w:val="00606C02"/>
    <w:rsid w:val="00610022"/>
    <w:rsid w:val="00612F32"/>
    <w:rsid w:val="006132E8"/>
    <w:rsid w:val="00614C86"/>
    <w:rsid w:val="006167B1"/>
    <w:rsid w:val="006210F5"/>
    <w:rsid w:val="006220A2"/>
    <w:rsid w:val="00623434"/>
    <w:rsid w:val="00631118"/>
    <w:rsid w:val="00631396"/>
    <w:rsid w:val="006454CC"/>
    <w:rsid w:val="00646441"/>
    <w:rsid w:val="006472A4"/>
    <w:rsid w:val="00654ABA"/>
    <w:rsid w:val="006561F5"/>
    <w:rsid w:val="0066290A"/>
    <w:rsid w:val="00663EBE"/>
    <w:rsid w:val="006652B6"/>
    <w:rsid w:val="00671A51"/>
    <w:rsid w:val="006756AB"/>
    <w:rsid w:val="00680D04"/>
    <w:rsid w:val="00683BFE"/>
    <w:rsid w:val="00690668"/>
    <w:rsid w:val="00691652"/>
    <w:rsid w:val="0069346D"/>
    <w:rsid w:val="00694BB9"/>
    <w:rsid w:val="006A0276"/>
    <w:rsid w:val="006A08B2"/>
    <w:rsid w:val="006A1782"/>
    <w:rsid w:val="006A2483"/>
    <w:rsid w:val="006B0FC4"/>
    <w:rsid w:val="006B16AE"/>
    <w:rsid w:val="006B7158"/>
    <w:rsid w:val="006B7585"/>
    <w:rsid w:val="006B779A"/>
    <w:rsid w:val="006C06F4"/>
    <w:rsid w:val="006C095A"/>
    <w:rsid w:val="006C2507"/>
    <w:rsid w:val="006D1A4D"/>
    <w:rsid w:val="006E2029"/>
    <w:rsid w:val="006E235D"/>
    <w:rsid w:val="006E6962"/>
    <w:rsid w:val="006E7490"/>
    <w:rsid w:val="006F1426"/>
    <w:rsid w:val="006F7CBD"/>
    <w:rsid w:val="00700BC3"/>
    <w:rsid w:val="00701264"/>
    <w:rsid w:val="007067F8"/>
    <w:rsid w:val="007073C4"/>
    <w:rsid w:val="007115BF"/>
    <w:rsid w:val="00711FA8"/>
    <w:rsid w:val="007138C9"/>
    <w:rsid w:val="00713A4F"/>
    <w:rsid w:val="00714BC3"/>
    <w:rsid w:val="00714C27"/>
    <w:rsid w:val="00715215"/>
    <w:rsid w:val="0071555E"/>
    <w:rsid w:val="00720CB4"/>
    <w:rsid w:val="00721E6D"/>
    <w:rsid w:val="007223EB"/>
    <w:rsid w:val="00722E26"/>
    <w:rsid w:val="007248DA"/>
    <w:rsid w:val="00731AC1"/>
    <w:rsid w:val="007321BB"/>
    <w:rsid w:val="00733CF9"/>
    <w:rsid w:val="007346F0"/>
    <w:rsid w:val="0073797F"/>
    <w:rsid w:val="00740363"/>
    <w:rsid w:val="00747372"/>
    <w:rsid w:val="00750BF3"/>
    <w:rsid w:val="00750C8E"/>
    <w:rsid w:val="00770C71"/>
    <w:rsid w:val="00773FAF"/>
    <w:rsid w:val="00777F61"/>
    <w:rsid w:val="00783CF5"/>
    <w:rsid w:val="00791E41"/>
    <w:rsid w:val="007921C0"/>
    <w:rsid w:val="0079603E"/>
    <w:rsid w:val="007970FA"/>
    <w:rsid w:val="007A5EED"/>
    <w:rsid w:val="007B3F9B"/>
    <w:rsid w:val="007B4560"/>
    <w:rsid w:val="007C1924"/>
    <w:rsid w:val="007C1E5A"/>
    <w:rsid w:val="007C2177"/>
    <w:rsid w:val="007C70C4"/>
    <w:rsid w:val="007D12BD"/>
    <w:rsid w:val="007D28BC"/>
    <w:rsid w:val="007D2BB9"/>
    <w:rsid w:val="007D6AFF"/>
    <w:rsid w:val="007D6F0E"/>
    <w:rsid w:val="007E0692"/>
    <w:rsid w:val="007E52C8"/>
    <w:rsid w:val="007E6A88"/>
    <w:rsid w:val="007E7DC5"/>
    <w:rsid w:val="007E7F21"/>
    <w:rsid w:val="007F0ED8"/>
    <w:rsid w:val="008024F8"/>
    <w:rsid w:val="008048A9"/>
    <w:rsid w:val="00804B79"/>
    <w:rsid w:val="008106AC"/>
    <w:rsid w:val="00810A35"/>
    <w:rsid w:val="00810CE0"/>
    <w:rsid w:val="008124E3"/>
    <w:rsid w:val="0081287B"/>
    <w:rsid w:val="008137BA"/>
    <w:rsid w:val="00814F8F"/>
    <w:rsid w:val="0082263E"/>
    <w:rsid w:val="00823BE6"/>
    <w:rsid w:val="00824BBD"/>
    <w:rsid w:val="00826B6B"/>
    <w:rsid w:val="008337A8"/>
    <w:rsid w:val="00833D75"/>
    <w:rsid w:val="008360E3"/>
    <w:rsid w:val="008367B5"/>
    <w:rsid w:val="008405E9"/>
    <w:rsid w:val="00845841"/>
    <w:rsid w:val="00846BF6"/>
    <w:rsid w:val="00854BFE"/>
    <w:rsid w:val="008570B3"/>
    <w:rsid w:val="00857827"/>
    <w:rsid w:val="00861004"/>
    <w:rsid w:val="00863F8B"/>
    <w:rsid w:val="00865C29"/>
    <w:rsid w:val="00865CDF"/>
    <w:rsid w:val="00871112"/>
    <w:rsid w:val="008724A2"/>
    <w:rsid w:val="00872700"/>
    <w:rsid w:val="00876AF5"/>
    <w:rsid w:val="008771C2"/>
    <w:rsid w:val="008917B4"/>
    <w:rsid w:val="00892304"/>
    <w:rsid w:val="00895937"/>
    <w:rsid w:val="008962E5"/>
    <w:rsid w:val="00896F37"/>
    <w:rsid w:val="008A3678"/>
    <w:rsid w:val="008A36B0"/>
    <w:rsid w:val="008A6784"/>
    <w:rsid w:val="008B4B17"/>
    <w:rsid w:val="008C3533"/>
    <w:rsid w:val="008C40AF"/>
    <w:rsid w:val="008C57C0"/>
    <w:rsid w:val="008C6EA1"/>
    <w:rsid w:val="008C748F"/>
    <w:rsid w:val="008C7A21"/>
    <w:rsid w:val="008D3E9D"/>
    <w:rsid w:val="008D5974"/>
    <w:rsid w:val="008E0CC7"/>
    <w:rsid w:val="008E1B25"/>
    <w:rsid w:val="008E2FFC"/>
    <w:rsid w:val="008E4CF1"/>
    <w:rsid w:val="008E69AE"/>
    <w:rsid w:val="008E6A0E"/>
    <w:rsid w:val="008E79DB"/>
    <w:rsid w:val="008F31C0"/>
    <w:rsid w:val="008F3A58"/>
    <w:rsid w:val="008F74F8"/>
    <w:rsid w:val="00901C65"/>
    <w:rsid w:val="00902DE7"/>
    <w:rsid w:val="00913A93"/>
    <w:rsid w:val="00913FCC"/>
    <w:rsid w:val="009238DD"/>
    <w:rsid w:val="00923999"/>
    <w:rsid w:val="00923C25"/>
    <w:rsid w:val="00926CDA"/>
    <w:rsid w:val="00933BB7"/>
    <w:rsid w:val="009430BC"/>
    <w:rsid w:val="00952524"/>
    <w:rsid w:val="009563BE"/>
    <w:rsid w:val="009637FB"/>
    <w:rsid w:val="009640B5"/>
    <w:rsid w:val="009648EB"/>
    <w:rsid w:val="00973D33"/>
    <w:rsid w:val="00974671"/>
    <w:rsid w:val="00986216"/>
    <w:rsid w:val="0098683E"/>
    <w:rsid w:val="009868FE"/>
    <w:rsid w:val="00994D85"/>
    <w:rsid w:val="00995023"/>
    <w:rsid w:val="00995CC8"/>
    <w:rsid w:val="009A12D4"/>
    <w:rsid w:val="009A2CBE"/>
    <w:rsid w:val="009A331F"/>
    <w:rsid w:val="009A3DDE"/>
    <w:rsid w:val="009A4948"/>
    <w:rsid w:val="009A75EC"/>
    <w:rsid w:val="009B0381"/>
    <w:rsid w:val="009C021D"/>
    <w:rsid w:val="009C0254"/>
    <w:rsid w:val="009C09BC"/>
    <w:rsid w:val="009C43B8"/>
    <w:rsid w:val="009C495C"/>
    <w:rsid w:val="009C5017"/>
    <w:rsid w:val="009C6EE3"/>
    <w:rsid w:val="009C712C"/>
    <w:rsid w:val="009C723D"/>
    <w:rsid w:val="009D085E"/>
    <w:rsid w:val="009D468A"/>
    <w:rsid w:val="009E3B97"/>
    <w:rsid w:val="009E6037"/>
    <w:rsid w:val="009F1509"/>
    <w:rsid w:val="009F2D3B"/>
    <w:rsid w:val="009F550F"/>
    <w:rsid w:val="00A004E1"/>
    <w:rsid w:val="00A006FD"/>
    <w:rsid w:val="00A04D58"/>
    <w:rsid w:val="00A04EB4"/>
    <w:rsid w:val="00A05668"/>
    <w:rsid w:val="00A06A5C"/>
    <w:rsid w:val="00A10057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47C9B"/>
    <w:rsid w:val="00A525BD"/>
    <w:rsid w:val="00A52690"/>
    <w:rsid w:val="00A54A04"/>
    <w:rsid w:val="00A6079A"/>
    <w:rsid w:val="00A612ED"/>
    <w:rsid w:val="00A64FC9"/>
    <w:rsid w:val="00A67997"/>
    <w:rsid w:val="00A71C24"/>
    <w:rsid w:val="00A73729"/>
    <w:rsid w:val="00A74159"/>
    <w:rsid w:val="00A74DDB"/>
    <w:rsid w:val="00A7730A"/>
    <w:rsid w:val="00A77E74"/>
    <w:rsid w:val="00A82038"/>
    <w:rsid w:val="00A864DE"/>
    <w:rsid w:val="00A877AD"/>
    <w:rsid w:val="00A9481B"/>
    <w:rsid w:val="00A9785E"/>
    <w:rsid w:val="00AA27DF"/>
    <w:rsid w:val="00AA38EA"/>
    <w:rsid w:val="00AA67C1"/>
    <w:rsid w:val="00AA68AC"/>
    <w:rsid w:val="00AA7BE1"/>
    <w:rsid w:val="00AB150E"/>
    <w:rsid w:val="00AB633F"/>
    <w:rsid w:val="00AB74BC"/>
    <w:rsid w:val="00AD3E92"/>
    <w:rsid w:val="00AD4B28"/>
    <w:rsid w:val="00AE25A5"/>
    <w:rsid w:val="00AE371C"/>
    <w:rsid w:val="00AF0060"/>
    <w:rsid w:val="00AF2206"/>
    <w:rsid w:val="00AF2A22"/>
    <w:rsid w:val="00AF2EFE"/>
    <w:rsid w:val="00AF4C83"/>
    <w:rsid w:val="00AF72A1"/>
    <w:rsid w:val="00AF797E"/>
    <w:rsid w:val="00B05F9F"/>
    <w:rsid w:val="00B05FF9"/>
    <w:rsid w:val="00B069C5"/>
    <w:rsid w:val="00B0774A"/>
    <w:rsid w:val="00B206BE"/>
    <w:rsid w:val="00B2216C"/>
    <w:rsid w:val="00B245FD"/>
    <w:rsid w:val="00B26191"/>
    <w:rsid w:val="00B31086"/>
    <w:rsid w:val="00B36558"/>
    <w:rsid w:val="00B374FC"/>
    <w:rsid w:val="00B4015C"/>
    <w:rsid w:val="00B40761"/>
    <w:rsid w:val="00B4370F"/>
    <w:rsid w:val="00B4380E"/>
    <w:rsid w:val="00B4654E"/>
    <w:rsid w:val="00B46951"/>
    <w:rsid w:val="00B47360"/>
    <w:rsid w:val="00B519D1"/>
    <w:rsid w:val="00B52D35"/>
    <w:rsid w:val="00B60930"/>
    <w:rsid w:val="00B620E4"/>
    <w:rsid w:val="00B629BA"/>
    <w:rsid w:val="00B63519"/>
    <w:rsid w:val="00B6782D"/>
    <w:rsid w:val="00B73032"/>
    <w:rsid w:val="00B75CE5"/>
    <w:rsid w:val="00B81A97"/>
    <w:rsid w:val="00B92401"/>
    <w:rsid w:val="00B93421"/>
    <w:rsid w:val="00B94974"/>
    <w:rsid w:val="00B94CAA"/>
    <w:rsid w:val="00B95DD2"/>
    <w:rsid w:val="00B95E43"/>
    <w:rsid w:val="00B96AEB"/>
    <w:rsid w:val="00BA164A"/>
    <w:rsid w:val="00BA38AC"/>
    <w:rsid w:val="00BA4A53"/>
    <w:rsid w:val="00BA4A94"/>
    <w:rsid w:val="00BA5120"/>
    <w:rsid w:val="00BA6CC4"/>
    <w:rsid w:val="00BB0929"/>
    <w:rsid w:val="00BB158B"/>
    <w:rsid w:val="00BB2925"/>
    <w:rsid w:val="00BB3E2B"/>
    <w:rsid w:val="00BB5D3D"/>
    <w:rsid w:val="00BC258E"/>
    <w:rsid w:val="00BC2AAF"/>
    <w:rsid w:val="00BC3CF0"/>
    <w:rsid w:val="00BC407B"/>
    <w:rsid w:val="00BC66B8"/>
    <w:rsid w:val="00BD0578"/>
    <w:rsid w:val="00BD3DE0"/>
    <w:rsid w:val="00BD6094"/>
    <w:rsid w:val="00BD6B97"/>
    <w:rsid w:val="00BD7ABA"/>
    <w:rsid w:val="00BE0400"/>
    <w:rsid w:val="00BE16F0"/>
    <w:rsid w:val="00BE280B"/>
    <w:rsid w:val="00BE28DE"/>
    <w:rsid w:val="00BE4AC7"/>
    <w:rsid w:val="00BF1A8F"/>
    <w:rsid w:val="00BF4710"/>
    <w:rsid w:val="00BF7197"/>
    <w:rsid w:val="00C00F2C"/>
    <w:rsid w:val="00C0155B"/>
    <w:rsid w:val="00C024DC"/>
    <w:rsid w:val="00C03D0D"/>
    <w:rsid w:val="00C07C2F"/>
    <w:rsid w:val="00C11275"/>
    <w:rsid w:val="00C118B8"/>
    <w:rsid w:val="00C15031"/>
    <w:rsid w:val="00C1557A"/>
    <w:rsid w:val="00C20B53"/>
    <w:rsid w:val="00C21526"/>
    <w:rsid w:val="00C24111"/>
    <w:rsid w:val="00C302A6"/>
    <w:rsid w:val="00C308B7"/>
    <w:rsid w:val="00C3159A"/>
    <w:rsid w:val="00C40B47"/>
    <w:rsid w:val="00C42167"/>
    <w:rsid w:val="00C4623E"/>
    <w:rsid w:val="00C5434B"/>
    <w:rsid w:val="00C63497"/>
    <w:rsid w:val="00C643A4"/>
    <w:rsid w:val="00C6536E"/>
    <w:rsid w:val="00C65B12"/>
    <w:rsid w:val="00C66D2D"/>
    <w:rsid w:val="00C72842"/>
    <w:rsid w:val="00C755CE"/>
    <w:rsid w:val="00C76F78"/>
    <w:rsid w:val="00C80BDF"/>
    <w:rsid w:val="00C810F2"/>
    <w:rsid w:val="00C90A39"/>
    <w:rsid w:val="00C91299"/>
    <w:rsid w:val="00C9142B"/>
    <w:rsid w:val="00C950F7"/>
    <w:rsid w:val="00CA124A"/>
    <w:rsid w:val="00CA1BCA"/>
    <w:rsid w:val="00CA296D"/>
    <w:rsid w:val="00CA362D"/>
    <w:rsid w:val="00CB11D7"/>
    <w:rsid w:val="00CB153D"/>
    <w:rsid w:val="00CB2B48"/>
    <w:rsid w:val="00CB7D89"/>
    <w:rsid w:val="00CC609B"/>
    <w:rsid w:val="00CD0955"/>
    <w:rsid w:val="00CD2C07"/>
    <w:rsid w:val="00CD5490"/>
    <w:rsid w:val="00CD6948"/>
    <w:rsid w:val="00CE0F06"/>
    <w:rsid w:val="00CE22DE"/>
    <w:rsid w:val="00CE2BF3"/>
    <w:rsid w:val="00CE48E9"/>
    <w:rsid w:val="00CE6EB1"/>
    <w:rsid w:val="00CF4406"/>
    <w:rsid w:val="00CF56B8"/>
    <w:rsid w:val="00CF7A49"/>
    <w:rsid w:val="00D00729"/>
    <w:rsid w:val="00D00861"/>
    <w:rsid w:val="00D03738"/>
    <w:rsid w:val="00D056D3"/>
    <w:rsid w:val="00D114F5"/>
    <w:rsid w:val="00D1208B"/>
    <w:rsid w:val="00D1336D"/>
    <w:rsid w:val="00D16139"/>
    <w:rsid w:val="00D2203A"/>
    <w:rsid w:val="00D2248C"/>
    <w:rsid w:val="00D26A24"/>
    <w:rsid w:val="00D424FE"/>
    <w:rsid w:val="00D42F1D"/>
    <w:rsid w:val="00D45BBE"/>
    <w:rsid w:val="00D46820"/>
    <w:rsid w:val="00D51DC3"/>
    <w:rsid w:val="00D53680"/>
    <w:rsid w:val="00D542A3"/>
    <w:rsid w:val="00D5460C"/>
    <w:rsid w:val="00D54B28"/>
    <w:rsid w:val="00D557CC"/>
    <w:rsid w:val="00D56D9C"/>
    <w:rsid w:val="00D6005C"/>
    <w:rsid w:val="00D603C6"/>
    <w:rsid w:val="00D6433B"/>
    <w:rsid w:val="00D6710F"/>
    <w:rsid w:val="00D707B5"/>
    <w:rsid w:val="00D72F27"/>
    <w:rsid w:val="00D74733"/>
    <w:rsid w:val="00D83F36"/>
    <w:rsid w:val="00D84D54"/>
    <w:rsid w:val="00D873A2"/>
    <w:rsid w:val="00D90334"/>
    <w:rsid w:val="00D915F4"/>
    <w:rsid w:val="00D919FB"/>
    <w:rsid w:val="00D95847"/>
    <w:rsid w:val="00D95D77"/>
    <w:rsid w:val="00DA3DFC"/>
    <w:rsid w:val="00DA49EC"/>
    <w:rsid w:val="00DA68F2"/>
    <w:rsid w:val="00DA7931"/>
    <w:rsid w:val="00DB6677"/>
    <w:rsid w:val="00DB679F"/>
    <w:rsid w:val="00DB7CE7"/>
    <w:rsid w:val="00DC1B67"/>
    <w:rsid w:val="00DC46F9"/>
    <w:rsid w:val="00DD297A"/>
    <w:rsid w:val="00DD2F5D"/>
    <w:rsid w:val="00DD5B1E"/>
    <w:rsid w:val="00DD7E17"/>
    <w:rsid w:val="00DE4552"/>
    <w:rsid w:val="00DE54C3"/>
    <w:rsid w:val="00DF2A51"/>
    <w:rsid w:val="00DF2ACC"/>
    <w:rsid w:val="00DF3370"/>
    <w:rsid w:val="00DF3C81"/>
    <w:rsid w:val="00DF4BE9"/>
    <w:rsid w:val="00DF64E3"/>
    <w:rsid w:val="00DF67AC"/>
    <w:rsid w:val="00DF69E5"/>
    <w:rsid w:val="00E0124B"/>
    <w:rsid w:val="00E05310"/>
    <w:rsid w:val="00E07213"/>
    <w:rsid w:val="00E1127D"/>
    <w:rsid w:val="00E137E4"/>
    <w:rsid w:val="00E158DC"/>
    <w:rsid w:val="00E21359"/>
    <w:rsid w:val="00E226AF"/>
    <w:rsid w:val="00E24F5A"/>
    <w:rsid w:val="00E25194"/>
    <w:rsid w:val="00E269C9"/>
    <w:rsid w:val="00E30064"/>
    <w:rsid w:val="00E30313"/>
    <w:rsid w:val="00E30F3C"/>
    <w:rsid w:val="00E349DD"/>
    <w:rsid w:val="00E35274"/>
    <w:rsid w:val="00E3743E"/>
    <w:rsid w:val="00E37AB7"/>
    <w:rsid w:val="00E41E21"/>
    <w:rsid w:val="00E43509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A76"/>
    <w:rsid w:val="00E70E49"/>
    <w:rsid w:val="00E71719"/>
    <w:rsid w:val="00E724D1"/>
    <w:rsid w:val="00E73853"/>
    <w:rsid w:val="00E7529D"/>
    <w:rsid w:val="00E77C24"/>
    <w:rsid w:val="00E81570"/>
    <w:rsid w:val="00E85331"/>
    <w:rsid w:val="00E865F4"/>
    <w:rsid w:val="00E8715A"/>
    <w:rsid w:val="00E90422"/>
    <w:rsid w:val="00E916F4"/>
    <w:rsid w:val="00E94C8D"/>
    <w:rsid w:val="00E96E99"/>
    <w:rsid w:val="00E972A7"/>
    <w:rsid w:val="00EA3795"/>
    <w:rsid w:val="00EA6C06"/>
    <w:rsid w:val="00EB48B9"/>
    <w:rsid w:val="00EB6221"/>
    <w:rsid w:val="00EC066D"/>
    <w:rsid w:val="00EC4546"/>
    <w:rsid w:val="00EC7901"/>
    <w:rsid w:val="00ED4ADC"/>
    <w:rsid w:val="00ED6C86"/>
    <w:rsid w:val="00EE1758"/>
    <w:rsid w:val="00EE4D97"/>
    <w:rsid w:val="00EE5314"/>
    <w:rsid w:val="00EE56F6"/>
    <w:rsid w:val="00EE6B51"/>
    <w:rsid w:val="00EF16AF"/>
    <w:rsid w:val="00EF1B6A"/>
    <w:rsid w:val="00EF220C"/>
    <w:rsid w:val="00F0607B"/>
    <w:rsid w:val="00F0709E"/>
    <w:rsid w:val="00F11687"/>
    <w:rsid w:val="00F12E00"/>
    <w:rsid w:val="00F14D4B"/>
    <w:rsid w:val="00F169FF"/>
    <w:rsid w:val="00F2495F"/>
    <w:rsid w:val="00F25176"/>
    <w:rsid w:val="00F252A1"/>
    <w:rsid w:val="00F25744"/>
    <w:rsid w:val="00F25D97"/>
    <w:rsid w:val="00F31417"/>
    <w:rsid w:val="00F31D26"/>
    <w:rsid w:val="00F31FD6"/>
    <w:rsid w:val="00F326D6"/>
    <w:rsid w:val="00F33497"/>
    <w:rsid w:val="00F37A2D"/>
    <w:rsid w:val="00F42838"/>
    <w:rsid w:val="00F4489A"/>
    <w:rsid w:val="00F45BE6"/>
    <w:rsid w:val="00F5019E"/>
    <w:rsid w:val="00F551A5"/>
    <w:rsid w:val="00F564CF"/>
    <w:rsid w:val="00F60595"/>
    <w:rsid w:val="00F60EE8"/>
    <w:rsid w:val="00F628BD"/>
    <w:rsid w:val="00F63FA4"/>
    <w:rsid w:val="00F6665F"/>
    <w:rsid w:val="00F67391"/>
    <w:rsid w:val="00F72F55"/>
    <w:rsid w:val="00F73953"/>
    <w:rsid w:val="00F74DE2"/>
    <w:rsid w:val="00F8130F"/>
    <w:rsid w:val="00F81A69"/>
    <w:rsid w:val="00F8368F"/>
    <w:rsid w:val="00F906EE"/>
    <w:rsid w:val="00F94AE6"/>
    <w:rsid w:val="00F97E01"/>
    <w:rsid w:val="00FA264E"/>
    <w:rsid w:val="00FA40B8"/>
    <w:rsid w:val="00FB3575"/>
    <w:rsid w:val="00FB54DA"/>
    <w:rsid w:val="00FB5957"/>
    <w:rsid w:val="00FC1D3F"/>
    <w:rsid w:val="00FC2FC5"/>
    <w:rsid w:val="00FC549F"/>
    <w:rsid w:val="00FD1D02"/>
    <w:rsid w:val="00FD7F9B"/>
    <w:rsid w:val="00FE04A7"/>
    <w:rsid w:val="00FE2682"/>
    <w:rsid w:val="00FE4224"/>
    <w:rsid w:val="00FE4396"/>
    <w:rsid w:val="00FE4B1D"/>
    <w:rsid w:val="00FE5275"/>
    <w:rsid w:val="00FE5A7A"/>
    <w:rsid w:val="00FF077B"/>
    <w:rsid w:val="00FF10D8"/>
    <w:rsid w:val="00FF3300"/>
    <w:rsid w:val="00FF5B64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20"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5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  <w:style w:type="paragraph" w:customStyle="1" w:styleId="a-PARA1">
    <w:name w:val="a-PARA1"/>
    <w:basedOn w:val="Normal"/>
    <w:qFormat/>
    <w:rsid w:val="00F564CF"/>
    <w:pPr>
      <w:suppressAutoHyphens/>
      <w:spacing w:after="120" w:line="240" w:lineRule="auto"/>
      <w:ind w:left="851" w:hanging="851"/>
      <w:jc w:val="both"/>
    </w:pPr>
    <w:rPr>
      <w:rFonts w:ascii="Calibri" w:eastAsia="SimSun" w:hAnsi="Calibri" w:cs="Calibri"/>
      <w:bCs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E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696B"/>
    <w:rPr>
      <w:b/>
      <w:bCs/>
    </w:rPr>
  </w:style>
  <w:style w:type="paragraph" w:customStyle="1" w:styleId="Standard">
    <w:name w:val="Standard"/>
    <w:rsid w:val="00E15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1753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B4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45C5-C2B7-4688-A42C-9A55C0CA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Felipe Ferreira Fragnan</cp:lastModifiedBy>
  <cp:revision>12</cp:revision>
  <cp:lastPrinted>2024-11-22T14:38:00Z</cp:lastPrinted>
  <dcterms:created xsi:type="dcterms:W3CDTF">2024-11-21T18:34:00Z</dcterms:created>
  <dcterms:modified xsi:type="dcterms:W3CDTF">2025-08-28T16:04:00Z</dcterms:modified>
</cp:coreProperties>
</file>