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38C7" w14:textId="77777777" w:rsidR="001E7B02" w:rsidRDefault="001E7B02"/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1134"/>
        <w:gridCol w:w="850"/>
      </w:tblGrid>
      <w:tr w:rsidR="001B5609" w:rsidRPr="00077DCD" w14:paraId="5F1AB51A" w14:textId="77777777" w:rsidTr="001B5609">
        <w:trPr>
          <w:trHeight w:val="340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C1211" w14:textId="6D5EB3FE" w:rsidR="001B5609" w:rsidRPr="00C00E4B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077DCD">
              <w:rPr>
                <w:rFonts w:ascii="Times New Roman" w:hAnsi="Times New Roman"/>
              </w:rPr>
              <w:tab/>
            </w:r>
            <w:r w:rsidRPr="00C00E4B">
              <w:rPr>
                <w:rFonts w:ascii="Times New Roman" w:hAnsi="Times New Roman"/>
                <w:b/>
              </w:rPr>
              <w:t xml:space="preserve">CHECK LIST </w:t>
            </w:r>
            <w:r w:rsidR="007D1906">
              <w:rPr>
                <w:rFonts w:ascii="Times New Roman" w:hAnsi="Times New Roman"/>
                <w:b/>
              </w:rPr>
              <w:t>–</w:t>
            </w:r>
            <w:r w:rsidR="00C00E4B" w:rsidRPr="00C00E4B">
              <w:rPr>
                <w:rFonts w:ascii="Times New Roman" w:hAnsi="Times New Roman"/>
                <w:b/>
              </w:rPr>
              <w:t xml:space="preserve"> </w:t>
            </w:r>
            <w:r w:rsidR="007D1906">
              <w:rPr>
                <w:rFonts w:ascii="Times New Roman" w:hAnsi="Times New Roman"/>
                <w:b/>
              </w:rPr>
              <w:t xml:space="preserve">SOLICITAÇÃO DE </w:t>
            </w:r>
            <w:r w:rsidR="00C00E4B" w:rsidRPr="00C00E4B">
              <w:rPr>
                <w:rFonts w:ascii="Times New Roman" w:hAnsi="Times New Roman"/>
                <w:b/>
              </w:rPr>
              <w:t>RESCISÃO</w:t>
            </w:r>
            <w:r w:rsidR="00B96593" w:rsidRPr="00C00E4B">
              <w:rPr>
                <w:rFonts w:ascii="Times New Roman" w:hAnsi="Times New Roman"/>
                <w:b/>
              </w:rPr>
              <w:t xml:space="preserve"> </w:t>
            </w:r>
            <w:r w:rsidR="00D07732" w:rsidRPr="00C00E4B">
              <w:rPr>
                <w:rFonts w:ascii="Times New Roman" w:hAnsi="Times New Roman"/>
                <w:b/>
              </w:rPr>
              <w:t>CONTRATUAL</w:t>
            </w:r>
          </w:p>
          <w:p w14:paraId="115E060C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5609" w:rsidRPr="00077DCD" w14:paraId="5D76274A" w14:textId="77777777" w:rsidTr="001B5609">
        <w:trPr>
          <w:trHeight w:val="340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1EA28FDF" w14:textId="77777777" w:rsidR="001B5609" w:rsidRPr="00077DCD" w:rsidRDefault="001B5609" w:rsidP="001B5609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077DCD">
              <w:rPr>
                <w:rFonts w:ascii="Times New Roman" w:hAnsi="Times New Roman"/>
                <w:b/>
              </w:rPr>
              <w:t>CONTRATO nº                                                                            PROCESSO Nº</w:t>
            </w:r>
          </w:p>
        </w:tc>
      </w:tr>
      <w:tr w:rsidR="001B5609" w:rsidRPr="00077DCD" w14:paraId="1DB6B121" w14:textId="77777777" w:rsidTr="001B5609">
        <w:trPr>
          <w:trHeight w:val="340"/>
        </w:trPr>
        <w:tc>
          <w:tcPr>
            <w:tcW w:w="7514" w:type="dxa"/>
          </w:tcPr>
          <w:p w14:paraId="18CE3473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77DCD">
              <w:rPr>
                <w:rFonts w:ascii="Times New Roman" w:hAnsi="Times New Roman"/>
                <w:b/>
                <w:lang w:val="en-US"/>
              </w:rPr>
              <w:t>DOCUMENTO</w:t>
            </w:r>
          </w:p>
        </w:tc>
        <w:tc>
          <w:tcPr>
            <w:tcW w:w="1134" w:type="dxa"/>
          </w:tcPr>
          <w:p w14:paraId="39BEEF34" w14:textId="65185903" w:rsidR="001B5609" w:rsidRPr="006D1ED6" w:rsidRDefault="006D1ED6" w:rsidP="001B560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D1ED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DATA/OK</w:t>
            </w:r>
          </w:p>
        </w:tc>
        <w:tc>
          <w:tcPr>
            <w:tcW w:w="850" w:type="dxa"/>
          </w:tcPr>
          <w:p w14:paraId="6CEB660B" w14:textId="2BFA1849" w:rsidR="001B5609" w:rsidRPr="006D1ED6" w:rsidRDefault="006D1ED6" w:rsidP="001B560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1ED6">
              <w:rPr>
                <w:rFonts w:ascii="Times New Roman" w:hAnsi="Times New Roman"/>
                <w:b/>
                <w:sz w:val="18"/>
                <w:szCs w:val="18"/>
              </w:rPr>
              <w:t>FLS. Nº</w:t>
            </w:r>
          </w:p>
        </w:tc>
      </w:tr>
      <w:tr w:rsidR="001B5609" w:rsidRPr="00077DCD" w14:paraId="43B4139D" w14:textId="77777777" w:rsidTr="001B5609">
        <w:trPr>
          <w:trHeight w:val="340"/>
        </w:trPr>
        <w:tc>
          <w:tcPr>
            <w:tcW w:w="7514" w:type="dxa"/>
          </w:tcPr>
          <w:p w14:paraId="04B5FFA8" w14:textId="717CCB35" w:rsidR="001B5609" w:rsidRPr="00077DCD" w:rsidRDefault="00FA333D" w:rsidP="00D5462F">
            <w:pPr>
              <w:widowControl w:val="0"/>
              <w:spacing w:after="0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1 - </w:t>
            </w:r>
            <w:r w:rsidR="00D5462F">
              <w:rPr>
                <w:rFonts w:ascii="Times New Roman" w:hAnsi="Times New Roman"/>
                <w:spacing w:val="-2"/>
              </w:rPr>
              <w:t xml:space="preserve">Unidade Demandante: </w:t>
            </w:r>
          </w:p>
        </w:tc>
        <w:tc>
          <w:tcPr>
            <w:tcW w:w="1134" w:type="dxa"/>
          </w:tcPr>
          <w:p w14:paraId="551D7A24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6E39410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462F" w:rsidRPr="00077DCD" w14:paraId="74C7FED6" w14:textId="77777777" w:rsidTr="001B5609">
        <w:trPr>
          <w:trHeight w:val="340"/>
        </w:trPr>
        <w:tc>
          <w:tcPr>
            <w:tcW w:w="7514" w:type="dxa"/>
          </w:tcPr>
          <w:p w14:paraId="23E9765F" w14:textId="4C7237B4" w:rsidR="00D5462F" w:rsidRPr="00D5462F" w:rsidRDefault="00D5462F" w:rsidP="00D5462F">
            <w:pPr>
              <w:pStyle w:val="PargrafodaLista"/>
              <w:widowControl w:val="0"/>
              <w:numPr>
                <w:ilvl w:val="0"/>
                <w:numId w:val="27"/>
              </w:numPr>
              <w:jc w:val="both"/>
              <w:rPr>
                <w:spacing w:val="-2"/>
              </w:rPr>
            </w:pPr>
            <w:r w:rsidRPr="00D5462F">
              <w:rPr>
                <w:spacing w:val="-2"/>
              </w:rPr>
              <w:t>Autuação procedimental – protocolo, registro e numeração</w:t>
            </w:r>
          </w:p>
        </w:tc>
        <w:tc>
          <w:tcPr>
            <w:tcW w:w="1134" w:type="dxa"/>
          </w:tcPr>
          <w:p w14:paraId="4E6EE045" w14:textId="77777777" w:rsidR="00D5462F" w:rsidRPr="00077DCD" w:rsidRDefault="00D5462F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E9E9508" w14:textId="77777777" w:rsidR="00D5462F" w:rsidRPr="00077DCD" w:rsidRDefault="00D5462F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584D" w:rsidRPr="00077DCD" w14:paraId="76A46F08" w14:textId="77777777" w:rsidTr="001B5609">
        <w:trPr>
          <w:trHeight w:val="340"/>
        </w:trPr>
        <w:tc>
          <w:tcPr>
            <w:tcW w:w="7514" w:type="dxa"/>
          </w:tcPr>
          <w:p w14:paraId="3DA39603" w14:textId="1CCD9A75" w:rsidR="0079584D" w:rsidRPr="00D5462F" w:rsidRDefault="0079584D" w:rsidP="00D5462F">
            <w:pPr>
              <w:pStyle w:val="PargrafodaLista"/>
              <w:widowControl w:val="0"/>
              <w:numPr>
                <w:ilvl w:val="0"/>
                <w:numId w:val="27"/>
              </w:numPr>
              <w:jc w:val="both"/>
              <w:rPr>
                <w:spacing w:val="-2"/>
              </w:rPr>
            </w:pPr>
            <w:r>
              <w:rPr>
                <w:spacing w:val="-2"/>
              </w:rPr>
              <w:t>Juntar o Contrato, Aditivos, Apostilamentos, Publicações e Portaria do gestor e fiscais</w:t>
            </w:r>
          </w:p>
        </w:tc>
        <w:tc>
          <w:tcPr>
            <w:tcW w:w="1134" w:type="dxa"/>
          </w:tcPr>
          <w:p w14:paraId="47BEC48F" w14:textId="77777777" w:rsidR="0079584D" w:rsidRPr="00077DCD" w:rsidRDefault="0079584D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C87891F" w14:textId="77777777" w:rsidR="0079584D" w:rsidRPr="00077DCD" w:rsidRDefault="0079584D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67AC9" w:rsidRPr="00077DCD" w14:paraId="21BF8172" w14:textId="77777777" w:rsidTr="001B5609">
        <w:trPr>
          <w:trHeight w:val="340"/>
        </w:trPr>
        <w:tc>
          <w:tcPr>
            <w:tcW w:w="7514" w:type="dxa"/>
          </w:tcPr>
          <w:p w14:paraId="780D7955" w14:textId="435CE1D5" w:rsidR="00167AC9" w:rsidRPr="00077DCD" w:rsidRDefault="00D5462F" w:rsidP="001B5609">
            <w:pPr>
              <w:widowControl w:val="0"/>
              <w:spacing w:after="0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      </w:t>
            </w:r>
            <w:r w:rsidR="0079584D">
              <w:rPr>
                <w:rFonts w:ascii="Times New Roman" w:hAnsi="Times New Roman"/>
                <w:spacing w:val="-2"/>
              </w:rPr>
              <w:t>3</w:t>
            </w:r>
            <w:r w:rsidR="00167AC9" w:rsidRPr="00077DCD">
              <w:rPr>
                <w:rFonts w:ascii="Times New Roman" w:hAnsi="Times New Roman"/>
                <w:spacing w:val="-2"/>
              </w:rPr>
              <w:t xml:space="preserve">) </w:t>
            </w:r>
            <w:r w:rsidR="00167AC9">
              <w:rPr>
                <w:rFonts w:ascii="Times New Roman" w:hAnsi="Times New Roman"/>
                <w:spacing w:val="-2"/>
              </w:rPr>
              <w:t>Fase Preliminar:</w:t>
            </w:r>
          </w:p>
        </w:tc>
        <w:tc>
          <w:tcPr>
            <w:tcW w:w="1134" w:type="dxa"/>
          </w:tcPr>
          <w:p w14:paraId="37F4A38C" w14:textId="77777777" w:rsidR="00167AC9" w:rsidRPr="00077DCD" w:rsidRDefault="00167AC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F32FA77" w14:textId="77777777" w:rsidR="00167AC9" w:rsidRPr="00077DCD" w:rsidRDefault="00167AC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B5609" w:rsidRPr="00077DCD" w14:paraId="47FC6C60" w14:textId="77777777" w:rsidTr="001B5609">
        <w:trPr>
          <w:trHeight w:val="340"/>
        </w:trPr>
        <w:tc>
          <w:tcPr>
            <w:tcW w:w="7514" w:type="dxa"/>
          </w:tcPr>
          <w:p w14:paraId="6E6133CA" w14:textId="52846C83" w:rsidR="001B5609" w:rsidRPr="00004781" w:rsidRDefault="00004781" w:rsidP="00004781">
            <w:pPr>
              <w:pStyle w:val="PargrafodaLista"/>
              <w:widowControl w:val="0"/>
              <w:numPr>
                <w:ilvl w:val="0"/>
                <w:numId w:val="25"/>
              </w:numPr>
              <w:jc w:val="both"/>
              <w:rPr>
                <w:spacing w:val="-2"/>
              </w:rPr>
            </w:pPr>
            <w:r w:rsidRPr="00004781">
              <w:rPr>
                <w:spacing w:val="-2"/>
              </w:rPr>
              <w:t xml:space="preserve">Relatório do fiscal, expondo os fatos, indicando o dispositivo contratual ou legal descumprido e os motivos para não continuidade. </w:t>
            </w:r>
          </w:p>
        </w:tc>
        <w:tc>
          <w:tcPr>
            <w:tcW w:w="1134" w:type="dxa"/>
          </w:tcPr>
          <w:p w14:paraId="220CD0B5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0AF8133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04781" w:rsidRPr="00077DCD" w14:paraId="79455338" w14:textId="77777777" w:rsidTr="001B5609">
        <w:trPr>
          <w:trHeight w:val="340"/>
        </w:trPr>
        <w:tc>
          <w:tcPr>
            <w:tcW w:w="7514" w:type="dxa"/>
          </w:tcPr>
          <w:p w14:paraId="61DA425E" w14:textId="077BD27C" w:rsidR="00004781" w:rsidRPr="00004781" w:rsidRDefault="00004781" w:rsidP="00004781">
            <w:pPr>
              <w:pStyle w:val="PargrafodaLista"/>
              <w:widowControl w:val="0"/>
              <w:numPr>
                <w:ilvl w:val="0"/>
                <w:numId w:val="25"/>
              </w:numPr>
              <w:jc w:val="both"/>
              <w:rPr>
                <w:spacing w:val="-2"/>
              </w:rPr>
            </w:pPr>
            <w:r w:rsidRPr="00004781">
              <w:rPr>
                <w:spacing w:val="-2"/>
              </w:rPr>
              <w:t xml:space="preserve">Anexar as notificações </w:t>
            </w:r>
            <w:r w:rsidR="00FA333D">
              <w:rPr>
                <w:spacing w:val="-2"/>
              </w:rPr>
              <w:t xml:space="preserve">enviadas </w:t>
            </w:r>
            <w:r w:rsidRPr="00004781">
              <w:rPr>
                <w:spacing w:val="-2"/>
              </w:rPr>
              <w:t>à contratada</w:t>
            </w:r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0D310C75" w14:textId="77777777" w:rsidR="00004781" w:rsidRPr="00077DCD" w:rsidRDefault="00004781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DB7A518" w14:textId="77777777" w:rsidR="00004781" w:rsidRPr="00077DCD" w:rsidRDefault="00004781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B5609" w:rsidRPr="00077DCD" w14:paraId="397CB147" w14:textId="77777777" w:rsidTr="001B5609">
        <w:trPr>
          <w:trHeight w:val="340"/>
        </w:trPr>
        <w:tc>
          <w:tcPr>
            <w:tcW w:w="7514" w:type="dxa"/>
          </w:tcPr>
          <w:p w14:paraId="39D67977" w14:textId="69F0D6FA" w:rsidR="001B5609" w:rsidRPr="00004781" w:rsidRDefault="00004781" w:rsidP="00004781">
            <w:pPr>
              <w:pStyle w:val="PargrafodaLista"/>
              <w:widowControl w:val="0"/>
              <w:numPr>
                <w:ilvl w:val="0"/>
                <w:numId w:val="25"/>
              </w:numPr>
              <w:jc w:val="both"/>
              <w:rPr>
                <w:spacing w:val="-2"/>
              </w:rPr>
            </w:pPr>
            <w:r w:rsidRPr="00004781">
              <w:rPr>
                <w:spacing w:val="-2"/>
              </w:rPr>
              <w:t xml:space="preserve">Anexar defesa se houver, </w:t>
            </w:r>
            <w:r w:rsidR="00FA333D">
              <w:rPr>
                <w:spacing w:val="-2"/>
              </w:rPr>
              <w:t>(direito ao contraditório obrigatório)</w:t>
            </w:r>
          </w:p>
        </w:tc>
        <w:tc>
          <w:tcPr>
            <w:tcW w:w="1134" w:type="dxa"/>
          </w:tcPr>
          <w:p w14:paraId="73FE94DB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8A19278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B5609" w:rsidRPr="00077DCD" w14:paraId="678905E3" w14:textId="77777777" w:rsidTr="001B5609">
        <w:trPr>
          <w:trHeight w:val="340"/>
        </w:trPr>
        <w:tc>
          <w:tcPr>
            <w:tcW w:w="7514" w:type="dxa"/>
          </w:tcPr>
          <w:p w14:paraId="7FA9C6A8" w14:textId="71486B5B" w:rsidR="001B5609" w:rsidRPr="00004781" w:rsidRDefault="00004781" w:rsidP="00004781">
            <w:pPr>
              <w:pStyle w:val="PargrafodaLista"/>
              <w:widowControl w:val="0"/>
              <w:numPr>
                <w:ilvl w:val="0"/>
                <w:numId w:val="25"/>
              </w:numPr>
            </w:pPr>
            <w:r w:rsidRPr="00004781">
              <w:t>Comunicação a autoridade competente</w:t>
            </w:r>
            <w:r>
              <w:t xml:space="preserve"> (Gabinete </w:t>
            </w:r>
            <w:r w:rsidR="00B96593">
              <w:t>Adjunta da Pasta</w:t>
            </w:r>
            <w:r>
              <w:t>)</w:t>
            </w:r>
          </w:p>
        </w:tc>
        <w:tc>
          <w:tcPr>
            <w:tcW w:w="1134" w:type="dxa"/>
          </w:tcPr>
          <w:p w14:paraId="2F372161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10853F0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67AC9" w:rsidRPr="00077DCD" w14:paraId="59FC2BF8" w14:textId="77777777" w:rsidTr="001B5609">
        <w:trPr>
          <w:trHeight w:val="340"/>
        </w:trPr>
        <w:tc>
          <w:tcPr>
            <w:tcW w:w="7514" w:type="dxa"/>
          </w:tcPr>
          <w:p w14:paraId="2EBFCC41" w14:textId="09BC6BB3" w:rsidR="00167AC9" w:rsidRPr="00004781" w:rsidRDefault="00167AC9" w:rsidP="00004781">
            <w:pPr>
              <w:pStyle w:val="PargrafodaLista"/>
              <w:widowControl w:val="0"/>
              <w:numPr>
                <w:ilvl w:val="0"/>
                <w:numId w:val="25"/>
              </w:numPr>
            </w:pPr>
            <w:r>
              <w:t xml:space="preserve">Encaminhamento ao Gabinete da Secretaria de Adjunta de Aquisições e </w:t>
            </w:r>
            <w:r w:rsidR="00FA333D">
              <w:t>Contratos</w:t>
            </w:r>
            <w:r>
              <w:t xml:space="preserve"> (GBSAA</w:t>
            </w:r>
            <w:r w:rsidR="00FA333D">
              <w:t>C</w:t>
            </w:r>
            <w:r>
              <w:t>)</w:t>
            </w:r>
          </w:p>
        </w:tc>
        <w:tc>
          <w:tcPr>
            <w:tcW w:w="1134" w:type="dxa"/>
          </w:tcPr>
          <w:p w14:paraId="0F0B9CD4" w14:textId="77777777" w:rsidR="00167AC9" w:rsidRPr="00077DCD" w:rsidRDefault="00167AC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B8C21DE" w14:textId="77777777" w:rsidR="00167AC9" w:rsidRPr="00077DCD" w:rsidRDefault="00167AC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A333D" w:rsidRPr="00077DCD" w14:paraId="0036910F" w14:textId="77777777" w:rsidTr="001B5609">
        <w:trPr>
          <w:trHeight w:val="340"/>
        </w:trPr>
        <w:tc>
          <w:tcPr>
            <w:tcW w:w="7514" w:type="dxa"/>
          </w:tcPr>
          <w:p w14:paraId="50124774" w14:textId="37918CC1" w:rsidR="00FA333D" w:rsidRDefault="00FA333D" w:rsidP="00D5462F">
            <w:pPr>
              <w:widowControl w:val="0"/>
              <w:spacing w:after="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2 - Coordenadoria de Contratos</w:t>
            </w:r>
          </w:p>
        </w:tc>
        <w:tc>
          <w:tcPr>
            <w:tcW w:w="1134" w:type="dxa"/>
          </w:tcPr>
          <w:p w14:paraId="684C1E35" w14:textId="77777777" w:rsidR="00FA333D" w:rsidRPr="00077DCD" w:rsidRDefault="00FA333D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B2FB4C4" w14:textId="77777777" w:rsidR="00FA333D" w:rsidRPr="00077DCD" w:rsidRDefault="00FA333D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B5609" w:rsidRPr="00077DCD" w14:paraId="398D40AD" w14:textId="77777777" w:rsidTr="001B5609">
        <w:trPr>
          <w:trHeight w:val="340"/>
        </w:trPr>
        <w:tc>
          <w:tcPr>
            <w:tcW w:w="7514" w:type="dxa"/>
          </w:tcPr>
          <w:p w14:paraId="0EB3BE4B" w14:textId="3DCBC068" w:rsidR="001B5609" w:rsidRPr="00077DCD" w:rsidRDefault="00D5462F" w:rsidP="00D5462F">
            <w:pPr>
              <w:widowControl w:val="0"/>
              <w:spacing w:after="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</w:t>
            </w:r>
            <w:r w:rsidR="00167AC9">
              <w:rPr>
                <w:rFonts w:ascii="Times New Roman" w:hAnsi="Times New Roman"/>
                <w:spacing w:val="-2"/>
              </w:rPr>
              <w:t>) Autorização da autoridade competente (Secret</w:t>
            </w:r>
            <w:r w:rsidR="007D1906">
              <w:rPr>
                <w:rFonts w:ascii="Times New Roman" w:hAnsi="Times New Roman"/>
                <w:spacing w:val="-2"/>
              </w:rPr>
              <w:t>á</w:t>
            </w:r>
            <w:r w:rsidR="00167AC9">
              <w:rPr>
                <w:rFonts w:ascii="Times New Roman" w:hAnsi="Times New Roman"/>
                <w:spacing w:val="-2"/>
              </w:rPr>
              <w:t>ri</w:t>
            </w:r>
            <w:r w:rsidR="007D1906">
              <w:rPr>
                <w:rFonts w:ascii="Times New Roman" w:hAnsi="Times New Roman"/>
                <w:spacing w:val="-2"/>
              </w:rPr>
              <w:t>o</w:t>
            </w:r>
            <w:r w:rsidR="00167AC9">
              <w:rPr>
                <w:rFonts w:ascii="Times New Roman" w:hAnsi="Times New Roman"/>
                <w:spacing w:val="-2"/>
              </w:rPr>
              <w:t xml:space="preserve"> de</w:t>
            </w:r>
            <w:r w:rsidR="00FA333D">
              <w:rPr>
                <w:rFonts w:ascii="Times New Roman" w:hAnsi="Times New Roman"/>
                <w:spacing w:val="-2"/>
              </w:rPr>
              <w:t xml:space="preserve"> Estado de</w:t>
            </w:r>
            <w:r w:rsidR="00167AC9">
              <w:rPr>
                <w:rFonts w:ascii="Times New Roman" w:hAnsi="Times New Roman"/>
                <w:spacing w:val="-2"/>
              </w:rPr>
              <w:t xml:space="preserve"> Saúde)</w:t>
            </w:r>
          </w:p>
        </w:tc>
        <w:tc>
          <w:tcPr>
            <w:tcW w:w="1134" w:type="dxa"/>
          </w:tcPr>
          <w:p w14:paraId="2097FB25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18A8141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B5609" w:rsidRPr="00077DCD" w14:paraId="331DE2A5" w14:textId="77777777" w:rsidTr="001B5609">
        <w:trPr>
          <w:trHeight w:val="340"/>
        </w:trPr>
        <w:tc>
          <w:tcPr>
            <w:tcW w:w="7514" w:type="dxa"/>
          </w:tcPr>
          <w:p w14:paraId="7AF7112D" w14:textId="5B9FA1E0" w:rsidR="001B5609" w:rsidRPr="00077DCD" w:rsidRDefault="00D5462F" w:rsidP="00167AC9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67AC9">
              <w:rPr>
                <w:rFonts w:ascii="Times New Roman" w:hAnsi="Times New Roman"/>
              </w:rPr>
              <w:t>) Minuta da Rescisão Contratual</w:t>
            </w:r>
          </w:p>
        </w:tc>
        <w:tc>
          <w:tcPr>
            <w:tcW w:w="1134" w:type="dxa"/>
          </w:tcPr>
          <w:p w14:paraId="735AD8F7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F42720A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67AC9" w:rsidRPr="00077DCD" w14:paraId="631BFAC7" w14:textId="77777777" w:rsidTr="001B5609">
        <w:trPr>
          <w:trHeight w:val="340"/>
        </w:trPr>
        <w:tc>
          <w:tcPr>
            <w:tcW w:w="7514" w:type="dxa"/>
          </w:tcPr>
          <w:p w14:paraId="7DAB9652" w14:textId="00931516" w:rsidR="00167AC9" w:rsidRDefault="00D5462F" w:rsidP="00167AC9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67AC9">
              <w:rPr>
                <w:rFonts w:ascii="Times New Roman" w:hAnsi="Times New Roman"/>
              </w:rPr>
              <w:t xml:space="preserve">) </w:t>
            </w:r>
            <w:r w:rsidRPr="00D546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Envia</w:t>
            </w:r>
            <w:r w:rsidR="006056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D546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para Sub Procuradoria de Licitação e Contratos</w:t>
            </w:r>
            <w:r w:rsidR="007D19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PGE</w:t>
            </w:r>
            <w:r w:rsidRPr="00D546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para </w:t>
            </w:r>
            <w:r w:rsidR="007D19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análise e </w:t>
            </w:r>
            <w:r w:rsidR="007D1906" w:rsidRPr="00D546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parecer </w:t>
            </w:r>
            <w:r w:rsidRPr="00D546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jurídico</w:t>
            </w:r>
            <w:r w:rsidR="006056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quanto a modalidade da rescisão</w:t>
            </w:r>
          </w:p>
        </w:tc>
        <w:tc>
          <w:tcPr>
            <w:tcW w:w="1134" w:type="dxa"/>
          </w:tcPr>
          <w:p w14:paraId="3AB2CAEA" w14:textId="77777777" w:rsidR="00167AC9" w:rsidRPr="00077DCD" w:rsidRDefault="00167AC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81F480C" w14:textId="77777777" w:rsidR="00167AC9" w:rsidRPr="00077DCD" w:rsidRDefault="00167AC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462F" w:rsidRPr="00077DCD" w14:paraId="206EBDCE" w14:textId="77777777" w:rsidTr="001B5609">
        <w:trPr>
          <w:trHeight w:val="340"/>
        </w:trPr>
        <w:tc>
          <w:tcPr>
            <w:tcW w:w="7514" w:type="dxa"/>
          </w:tcPr>
          <w:p w14:paraId="3235CF62" w14:textId="66E9B2E8" w:rsidR="00D5462F" w:rsidRDefault="00D5462F" w:rsidP="00167AC9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6) Comunicar a unidade referente ao Parecer, se caso </w:t>
            </w:r>
            <w:r w:rsidR="006056E6">
              <w:rPr>
                <w:rFonts w:ascii="Times New Roman" w:hAnsi="Times New Roman"/>
              </w:rPr>
              <w:t>houver apontamento a ser respondido pela unidade demandante</w:t>
            </w:r>
          </w:p>
        </w:tc>
        <w:tc>
          <w:tcPr>
            <w:tcW w:w="1134" w:type="dxa"/>
          </w:tcPr>
          <w:p w14:paraId="5561A450" w14:textId="77777777" w:rsidR="00D5462F" w:rsidRPr="00077DCD" w:rsidRDefault="00D5462F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DE9765E" w14:textId="77777777" w:rsidR="00D5462F" w:rsidRPr="00077DCD" w:rsidRDefault="00D5462F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07732" w:rsidRPr="00077DCD" w14:paraId="738B0A51" w14:textId="77777777" w:rsidTr="001B5609">
        <w:trPr>
          <w:trHeight w:val="340"/>
        </w:trPr>
        <w:tc>
          <w:tcPr>
            <w:tcW w:w="7514" w:type="dxa"/>
          </w:tcPr>
          <w:p w14:paraId="1E3EAD9B" w14:textId="3D0D8BC1" w:rsidR="00D07732" w:rsidRDefault="00D5462F" w:rsidP="00D5462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07732">
              <w:rPr>
                <w:rFonts w:ascii="Times New Roman" w:hAnsi="Times New Roman"/>
              </w:rPr>
              <w:t>) Formalização</w:t>
            </w:r>
            <w:r>
              <w:rPr>
                <w:rFonts w:ascii="Times New Roman" w:hAnsi="Times New Roman"/>
              </w:rPr>
              <w:t xml:space="preserve"> </w:t>
            </w:r>
            <w:r w:rsidR="00D07732">
              <w:rPr>
                <w:rFonts w:ascii="Times New Roman" w:hAnsi="Times New Roman"/>
              </w:rPr>
              <w:t xml:space="preserve">do Termo </w:t>
            </w:r>
            <w:r w:rsidR="006D1ED6">
              <w:rPr>
                <w:rFonts w:ascii="Times New Roman" w:hAnsi="Times New Roman"/>
              </w:rPr>
              <w:t xml:space="preserve">de Rescisão </w:t>
            </w:r>
            <w:r w:rsidR="00D07732">
              <w:rPr>
                <w:rFonts w:ascii="Times New Roman" w:hAnsi="Times New Roman"/>
              </w:rPr>
              <w:t>Contratual</w:t>
            </w:r>
            <w:r w:rsidR="006056E6">
              <w:rPr>
                <w:rFonts w:ascii="Times New Roman" w:hAnsi="Times New Roman"/>
              </w:rPr>
              <w:t>, após assinatura d</w:t>
            </w:r>
            <w:r w:rsidR="0079584D">
              <w:rPr>
                <w:rFonts w:ascii="Times New Roman" w:hAnsi="Times New Roman"/>
              </w:rPr>
              <w:t>a empresa e do</w:t>
            </w:r>
            <w:r w:rsidR="006056E6">
              <w:rPr>
                <w:rFonts w:ascii="Times New Roman" w:hAnsi="Times New Roman"/>
              </w:rPr>
              <w:t xml:space="preserve"> </w:t>
            </w:r>
            <w:r w:rsidR="0079584D">
              <w:rPr>
                <w:rFonts w:ascii="Times New Roman" w:hAnsi="Times New Roman"/>
              </w:rPr>
              <w:t>S</w:t>
            </w:r>
            <w:r w:rsidR="006056E6">
              <w:rPr>
                <w:rFonts w:ascii="Times New Roman" w:hAnsi="Times New Roman"/>
              </w:rPr>
              <w:t>ecretário</w:t>
            </w:r>
            <w:r w:rsidR="0079584D">
              <w:rPr>
                <w:rFonts w:ascii="Times New Roman" w:hAnsi="Times New Roman"/>
              </w:rPr>
              <w:t xml:space="preserve"> de Saúde</w:t>
            </w:r>
          </w:p>
        </w:tc>
        <w:tc>
          <w:tcPr>
            <w:tcW w:w="1134" w:type="dxa"/>
          </w:tcPr>
          <w:p w14:paraId="6596CE93" w14:textId="77777777" w:rsidR="00D07732" w:rsidRPr="00077DCD" w:rsidRDefault="00D07732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57FD13D" w14:textId="77777777" w:rsidR="00D07732" w:rsidRPr="00077DCD" w:rsidRDefault="00D07732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07732" w:rsidRPr="00077DCD" w14:paraId="05537BFA" w14:textId="77777777" w:rsidTr="001B5609">
        <w:trPr>
          <w:trHeight w:val="340"/>
        </w:trPr>
        <w:tc>
          <w:tcPr>
            <w:tcW w:w="7514" w:type="dxa"/>
          </w:tcPr>
          <w:p w14:paraId="1EE3A1F5" w14:textId="7DDA7239" w:rsidR="00D07732" w:rsidRDefault="00D5462F" w:rsidP="00167AC9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07732">
              <w:rPr>
                <w:rFonts w:ascii="Times New Roman" w:hAnsi="Times New Roman"/>
              </w:rPr>
              <w:t>) Publicação do Termo de Rescisão</w:t>
            </w:r>
          </w:p>
        </w:tc>
        <w:tc>
          <w:tcPr>
            <w:tcW w:w="1134" w:type="dxa"/>
          </w:tcPr>
          <w:p w14:paraId="1DC8F8F1" w14:textId="77777777" w:rsidR="00D07732" w:rsidRPr="00077DCD" w:rsidRDefault="00D07732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202ED39" w14:textId="77777777" w:rsidR="00D07732" w:rsidRPr="00077DCD" w:rsidRDefault="00D07732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67AC9" w:rsidRPr="00077DCD" w14:paraId="32CF928F" w14:textId="77777777" w:rsidTr="001B5609">
        <w:trPr>
          <w:trHeight w:val="340"/>
        </w:trPr>
        <w:tc>
          <w:tcPr>
            <w:tcW w:w="7514" w:type="dxa"/>
          </w:tcPr>
          <w:p w14:paraId="754A3C16" w14:textId="4918536E" w:rsidR="00167AC9" w:rsidRDefault="00D5462F" w:rsidP="00167AC9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67AC9">
              <w:rPr>
                <w:rFonts w:ascii="Times New Roman" w:hAnsi="Times New Roman"/>
              </w:rPr>
              <w:t>) Encaminhar para área demandante:</w:t>
            </w:r>
          </w:p>
        </w:tc>
        <w:tc>
          <w:tcPr>
            <w:tcW w:w="1134" w:type="dxa"/>
          </w:tcPr>
          <w:p w14:paraId="3BF00A1C" w14:textId="77777777" w:rsidR="00167AC9" w:rsidRPr="00077DCD" w:rsidRDefault="00167AC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2C0A03A" w14:textId="77777777" w:rsidR="00167AC9" w:rsidRPr="00077DCD" w:rsidRDefault="00167AC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67AC9" w:rsidRPr="00077DCD" w14:paraId="396B0584" w14:textId="77777777" w:rsidTr="001B5609">
        <w:trPr>
          <w:trHeight w:val="340"/>
        </w:trPr>
        <w:tc>
          <w:tcPr>
            <w:tcW w:w="7514" w:type="dxa"/>
          </w:tcPr>
          <w:p w14:paraId="3E1023B8" w14:textId="26E2BE10" w:rsidR="00167AC9" w:rsidRPr="00167AC9" w:rsidRDefault="0079584D" w:rsidP="00167AC9">
            <w:pPr>
              <w:pStyle w:val="PargrafodaLista"/>
              <w:widowControl w:val="0"/>
              <w:numPr>
                <w:ilvl w:val="0"/>
                <w:numId w:val="26"/>
              </w:numPr>
            </w:pPr>
            <w:r>
              <w:t xml:space="preserve">Dar ciência à </w:t>
            </w:r>
            <w:r w:rsidR="00167AC9">
              <w:t>contratada</w:t>
            </w:r>
          </w:p>
        </w:tc>
        <w:tc>
          <w:tcPr>
            <w:tcW w:w="1134" w:type="dxa"/>
          </w:tcPr>
          <w:p w14:paraId="0C370CE8" w14:textId="77777777" w:rsidR="00167AC9" w:rsidRPr="00077DCD" w:rsidRDefault="00167AC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6F6E990" w14:textId="77777777" w:rsidR="00167AC9" w:rsidRPr="00077DCD" w:rsidRDefault="00167AC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584D" w:rsidRPr="00077DCD" w14:paraId="3D62AE8C" w14:textId="77777777" w:rsidTr="001B5609">
        <w:trPr>
          <w:trHeight w:val="340"/>
        </w:trPr>
        <w:tc>
          <w:tcPr>
            <w:tcW w:w="7514" w:type="dxa"/>
          </w:tcPr>
          <w:p w14:paraId="147E0BB8" w14:textId="2847E63B" w:rsidR="0079584D" w:rsidRDefault="0079584D" w:rsidP="00167AC9">
            <w:pPr>
              <w:pStyle w:val="PargrafodaLista"/>
              <w:widowControl w:val="0"/>
              <w:numPr>
                <w:ilvl w:val="0"/>
                <w:numId w:val="26"/>
              </w:numPr>
            </w:pPr>
            <w:r>
              <w:t>Manifestação quanto a possível aplicação de penalidade</w:t>
            </w:r>
          </w:p>
        </w:tc>
        <w:tc>
          <w:tcPr>
            <w:tcW w:w="1134" w:type="dxa"/>
          </w:tcPr>
          <w:p w14:paraId="42945309" w14:textId="77777777" w:rsidR="0079584D" w:rsidRPr="00077DCD" w:rsidRDefault="0079584D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F424BCC" w14:textId="77777777" w:rsidR="0079584D" w:rsidRPr="00077DCD" w:rsidRDefault="0079584D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584D" w:rsidRPr="00077DCD" w14:paraId="70458D17" w14:textId="77777777" w:rsidTr="001B5609">
        <w:trPr>
          <w:trHeight w:val="340"/>
        </w:trPr>
        <w:tc>
          <w:tcPr>
            <w:tcW w:w="7514" w:type="dxa"/>
          </w:tcPr>
          <w:p w14:paraId="22872292" w14:textId="1A1E5440" w:rsidR="0079584D" w:rsidRDefault="0079584D" w:rsidP="00167AC9">
            <w:pPr>
              <w:pStyle w:val="PargrafodaLista"/>
              <w:widowControl w:val="0"/>
              <w:numPr>
                <w:ilvl w:val="0"/>
                <w:numId w:val="26"/>
              </w:numPr>
            </w:pPr>
            <w:r>
              <w:t>Enviar a manifestação à Coordenadoria de Contratos</w:t>
            </w:r>
          </w:p>
        </w:tc>
        <w:tc>
          <w:tcPr>
            <w:tcW w:w="1134" w:type="dxa"/>
          </w:tcPr>
          <w:p w14:paraId="3545FBEE" w14:textId="77777777" w:rsidR="0079584D" w:rsidRPr="00077DCD" w:rsidRDefault="0079584D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8DEA3FA" w14:textId="77777777" w:rsidR="0079584D" w:rsidRPr="00077DCD" w:rsidRDefault="0079584D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B5609" w:rsidRPr="00077DCD" w14:paraId="2190DD31" w14:textId="77777777" w:rsidTr="001B5609">
        <w:trPr>
          <w:trHeight w:val="340"/>
        </w:trPr>
        <w:tc>
          <w:tcPr>
            <w:tcW w:w="7514" w:type="dxa"/>
          </w:tcPr>
          <w:p w14:paraId="1C8C94E8" w14:textId="0DFD3C21" w:rsidR="001B5609" w:rsidRPr="00077DCD" w:rsidRDefault="006056E6" w:rsidP="00167AC9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9) </w:t>
            </w:r>
            <w:r w:rsidR="0079584D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nviar a SUAC para providencias das penalidades (se houver)</w:t>
            </w:r>
          </w:p>
        </w:tc>
        <w:tc>
          <w:tcPr>
            <w:tcW w:w="1134" w:type="dxa"/>
          </w:tcPr>
          <w:p w14:paraId="58394E43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97C5335" w14:textId="77777777" w:rsidR="001B5609" w:rsidRPr="00077DCD" w:rsidRDefault="001B5609" w:rsidP="001B560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1AD31B94" w14:textId="77777777" w:rsidR="001B5609" w:rsidRPr="00077DCD" w:rsidRDefault="001B5609" w:rsidP="001B5609">
      <w:pPr>
        <w:jc w:val="center"/>
        <w:rPr>
          <w:rFonts w:ascii="Times New Roman" w:hAnsi="Times New Roman"/>
        </w:rPr>
      </w:pPr>
    </w:p>
    <w:p w14:paraId="2FD5ACA5" w14:textId="77777777" w:rsidR="001B5609" w:rsidRPr="00077DCD" w:rsidRDefault="001B5609" w:rsidP="001B5609">
      <w:pPr>
        <w:jc w:val="center"/>
        <w:rPr>
          <w:rFonts w:ascii="Times New Roman" w:hAnsi="Times New Roman"/>
        </w:rPr>
      </w:pPr>
    </w:p>
    <w:p w14:paraId="334D1267" w14:textId="77777777" w:rsidR="001B5609" w:rsidRDefault="001B5609" w:rsidP="001B5609">
      <w:pPr>
        <w:jc w:val="center"/>
        <w:rPr>
          <w:rFonts w:ascii="Times New Roman" w:hAnsi="Times New Roman"/>
        </w:rPr>
      </w:pPr>
    </w:p>
    <w:p w14:paraId="2EC7D8CE" w14:textId="77777777" w:rsidR="001B5609" w:rsidRDefault="001B5609" w:rsidP="001B5609">
      <w:pPr>
        <w:jc w:val="center"/>
        <w:rPr>
          <w:rFonts w:ascii="Times New Roman" w:hAnsi="Times New Roman"/>
        </w:rPr>
      </w:pPr>
    </w:p>
    <w:p w14:paraId="43D51314" w14:textId="77777777" w:rsidR="001B5609" w:rsidRDefault="001B5609" w:rsidP="001B5609">
      <w:pPr>
        <w:jc w:val="center"/>
        <w:rPr>
          <w:rFonts w:ascii="Times New Roman" w:hAnsi="Times New Roman"/>
        </w:rPr>
      </w:pPr>
    </w:p>
    <w:sectPr w:rsidR="001B5609" w:rsidSect="00FA333D">
      <w:headerReference w:type="default" r:id="rId7"/>
      <w:footerReference w:type="default" r:id="rId8"/>
      <w:pgSz w:w="11906" w:h="16838"/>
      <w:pgMar w:top="362" w:right="1134" w:bottom="1134" w:left="1418" w:header="421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D520" w14:textId="77777777" w:rsidR="00612A66" w:rsidRDefault="00612A66" w:rsidP="00C17CD7">
      <w:pPr>
        <w:spacing w:after="0" w:line="240" w:lineRule="auto"/>
      </w:pPr>
      <w:r>
        <w:separator/>
      </w:r>
    </w:p>
  </w:endnote>
  <w:endnote w:type="continuationSeparator" w:id="0">
    <w:p w14:paraId="6EC2BDF8" w14:textId="77777777" w:rsidR="00612A66" w:rsidRDefault="00612A66" w:rsidP="00C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1433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14:paraId="0FFCC89E" w14:textId="77777777" w:rsidR="00612A66" w:rsidRPr="00F0534E" w:rsidRDefault="00612A66" w:rsidP="00E80203">
            <w:pPr>
              <w:pStyle w:val="Rodap"/>
              <w:pBdr>
                <w:top w:val="single" w:sz="4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FA9117D" w14:textId="77777777" w:rsidR="00612A66" w:rsidRPr="00F0534E" w:rsidRDefault="00612A66" w:rsidP="00F0534E">
            <w:pPr>
              <w:pStyle w:val="Rodap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10DC2D" w14:textId="39E96EDD" w:rsidR="00612A66" w:rsidRDefault="00FA333D" w:rsidP="003758F7">
            <w:pPr>
              <w:pStyle w:val="Rodap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  <w:r w:rsidR="00612A6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Página 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PAGE</w:instrTex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D5462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612A66"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NUMPAGES</w:instrTex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D5462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55DB7640" w14:textId="77777777" w:rsidR="00612A66" w:rsidRDefault="00612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C19A" w14:textId="77777777" w:rsidR="00612A66" w:rsidRDefault="00612A66" w:rsidP="00C17CD7">
      <w:pPr>
        <w:spacing w:after="0" w:line="240" w:lineRule="auto"/>
      </w:pPr>
      <w:r>
        <w:separator/>
      </w:r>
    </w:p>
  </w:footnote>
  <w:footnote w:type="continuationSeparator" w:id="0">
    <w:p w14:paraId="5B3596E3" w14:textId="77777777" w:rsidR="00612A66" w:rsidRDefault="00612A66" w:rsidP="00C1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515D" w14:textId="493E2B46" w:rsidR="001E7B02" w:rsidRDefault="00FA333D" w:rsidP="00FA333D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7169447C" wp14:editId="6E754B7F">
          <wp:extent cx="4814570" cy="742950"/>
          <wp:effectExtent l="0" t="0" r="508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457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B16"/>
    <w:multiLevelType w:val="hybridMultilevel"/>
    <w:tmpl w:val="5008B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F78"/>
    <w:multiLevelType w:val="multilevel"/>
    <w:tmpl w:val="6F6633AE"/>
    <w:lvl w:ilvl="0">
      <w:start w:val="1"/>
      <w:numFmt w:val="decimal"/>
      <w:pStyle w:val="01-Titulo"/>
      <w:lvlText w:val="%1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11-Numerao1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111-Numerao2"/>
      <w:suff w:val="space"/>
      <w:lvlText w:val="%1.%2.%3"/>
      <w:lvlJc w:val="left"/>
      <w:pPr>
        <w:ind w:left="284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decimal"/>
      <w:pStyle w:val="1111-Numerao3"/>
      <w:suff w:val="space"/>
      <w:lvlText w:val="%1.%2.%3.%4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11111-Numerao4"/>
      <w:suff w:val="space"/>
      <w:lvlText w:val="%1.%2.%3.%4.%5"/>
      <w:lvlJc w:val="left"/>
      <w:pPr>
        <w:ind w:left="851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111111-Numerao5"/>
      <w:suff w:val="space"/>
      <w:lvlText w:val="%1.%2.%3.%4.%5.%6"/>
      <w:lvlJc w:val="left"/>
      <w:pPr>
        <w:ind w:left="1134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" w15:restartNumberingAfterBreak="0">
    <w:nsid w:val="0C2C35BE"/>
    <w:multiLevelType w:val="hybridMultilevel"/>
    <w:tmpl w:val="E982BA0C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4593"/>
    <w:multiLevelType w:val="hybridMultilevel"/>
    <w:tmpl w:val="CE7ACA72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1252"/>
    <w:multiLevelType w:val="hybridMultilevel"/>
    <w:tmpl w:val="E8D264E2"/>
    <w:lvl w:ilvl="0" w:tplc="6FEADB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B4D59"/>
    <w:multiLevelType w:val="hybridMultilevel"/>
    <w:tmpl w:val="56DED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837"/>
    <w:multiLevelType w:val="hybridMultilevel"/>
    <w:tmpl w:val="327648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588F"/>
    <w:multiLevelType w:val="hybridMultilevel"/>
    <w:tmpl w:val="6C289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C2B9F"/>
    <w:multiLevelType w:val="hybridMultilevel"/>
    <w:tmpl w:val="B66E1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977E9"/>
    <w:multiLevelType w:val="hybridMultilevel"/>
    <w:tmpl w:val="A7B09088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82923"/>
    <w:multiLevelType w:val="hybridMultilevel"/>
    <w:tmpl w:val="61BA7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05C75"/>
    <w:multiLevelType w:val="hybridMultilevel"/>
    <w:tmpl w:val="C514485E"/>
    <w:lvl w:ilvl="0" w:tplc="211A4FDA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395F4262"/>
    <w:multiLevelType w:val="hybridMultilevel"/>
    <w:tmpl w:val="5EE4A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720B6"/>
    <w:multiLevelType w:val="hybridMultilevel"/>
    <w:tmpl w:val="4190A49A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D37B2"/>
    <w:multiLevelType w:val="hybridMultilevel"/>
    <w:tmpl w:val="D1EAACB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0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4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F414C"/>
    <w:multiLevelType w:val="hybridMultilevel"/>
    <w:tmpl w:val="4254F4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57135"/>
    <w:multiLevelType w:val="hybridMultilevel"/>
    <w:tmpl w:val="82686112"/>
    <w:lvl w:ilvl="0" w:tplc="0416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60D47F6F"/>
    <w:multiLevelType w:val="hybridMultilevel"/>
    <w:tmpl w:val="5180F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91454"/>
    <w:multiLevelType w:val="hybridMultilevel"/>
    <w:tmpl w:val="3480675A"/>
    <w:lvl w:ilvl="0" w:tplc="BD607F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F700B"/>
    <w:multiLevelType w:val="hybridMultilevel"/>
    <w:tmpl w:val="50FAEBD8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0037A"/>
    <w:multiLevelType w:val="hybridMultilevel"/>
    <w:tmpl w:val="20943F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B0DD6"/>
    <w:multiLevelType w:val="hybridMultilevel"/>
    <w:tmpl w:val="F8EE83E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B0E28"/>
    <w:multiLevelType w:val="hybridMultilevel"/>
    <w:tmpl w:val="51D83276"/>
    <w:lvl w:ilvl="0" w:tplc="8CF04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5E7B7C"/>
    <w:multiLevelType w:val="hybridMultilevel"/>
    <w:tmpl w:val="EFE81CE8"/>
    <w:lvl w:ilvl="0" w:tplc="57C0E266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"/>
  </w:num>
  <w:num w:numId="6">
    <w:abstractNumId w:val="3"/>
  </w:num>
  <w:num w:numId="7">
    <w:abstractNumId w:val="9"/>
  </w:num>
  <w:num w:numId="8">
    <w:abstractNumId w:val="19"/>
  </w:num>
  <w:num w:numId="9">
    <w:abstractNumId w:val="21"/>
  </w:num>
  <w:num w:numId="10">
    <w:abstractNumId w:val="14"/>
  </w:num>
  <w:num w:numId="11">
    <w:abstractNumId w:val="17"/>
  </w:num>
  <w:num w:numId="12">
    <w:abstractNumId w:val="13"/>
  </w:num>
  <w:num w:numId="13">
    <w:abstractNumId w:val="12"/>
  </w:num>
  <w:num w:numId="14">
    <w:abstractNumId w:val="6"/>
  </w:num>
  <w:num w:numId="15">
    <w:abstractNumId w:val="1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0"/>
  </w:num>
  <w:num w:numId="21">
    <w:abstractNumId w:val="8"/>
  </w:num>
  <w:num w:numId="22">
    <w:abstractNumId w:val="23"/>
  </w:num>
  <w:num w:numId="23">
    <w:abstractNumId w:val="22"/>
  </w:num>
  <w:num w:numId="24">
    <w:abstractNumId w:val="10"/>
  </w:num>
  <w:num w:numId="25">
    <w:abstractNumId w:val="20"/>
  </w:num>
  <w:num w:numId="26">
    <w:abstractNumId w:val="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5A"/>
    <w:rsid w:val="00004781"/>
    <w:rsid w:val="0007175A"/>
    <w:rsid w:val="00093CFE"/>
    <w:rsid w:val="000A7ACD"/>
    <w:rsid w:val="00113D1C"/>
    <w:rsid w:val="00164CA2"/>
    <w:rsid w:val="00167AC9"/>
    <w:rsid w:val="001A25F2"/>
    <w:rsid w:val="001B5609"/>
    <w:rsid w:val="001C0AC5"/>
    <w:rsid w:val="001E0D8C"/>
    <w:rsid w:val="001E7B02"/>
    <w:rsid w:val="001F1F92"/>
    <w:rsid w:val="00210BC5"/>
    <w:rsid w:val="002305E5"/>
    <w:rsid w:val="00245BC5"/>
    <w:rsid w:val="002C588C"/>
    <w:rsid w:val="003267E1"/>
    <w:rsid w:val="00340168"/>
    <w:rsid w:val="003758F7"/>
    <w:rsid w:val="003805D8"/>
    <w:rsid w:val="0039294D"/>
    <w:rsid w:val="00394482"/>
    <w:rsid w:val="003E01F6"/>
    <w:rsid w:val="00420D4E"/>
    <w:rsid w:val="00423080"/>
    <w:rsid w:val="004558B0"/>
    <w:rsid w:val="004736E9"/>
    <w:rsid w:val="004812CD"/>
    <w:rsid w:val="004D0753"/>
    <w:rsid w:val="0052636B"/>
    <w:rsid w:val="0056777F"/>
    <w:rsid w:val="005970DD"/>
    <w:rsid w:val="005A2A6D"/>
    <w:rsid w:val="006056E6"/>
    <w:rsid w:val="00612A66"/>
    <w:rsid w:val="006B1B44"/>
    <w:rsid w:val="006D1ED6"/>
    <w:rsid w:val="00743F72"/>
    <w:rsid w:val="0079584D"/>
    <w:rsid w:val="007A334F"/>
    <w:rsid w:val="007D1906"/>
    <w:rsid w:val="00822EE1"/>
    <w:rsid w:val="00833D82"/>
    <w:rsid w:val="008A30C0"/>
    <w:rsid w:val="008A7BE9"/>
    <w:rsid w:val="008F0454"/>
    <w:rsid w:val="00911F2C"/>
    <w:rsid w:val="0094679C"/>
    <w:rsid w:val="009B2044"/>
    <w:rsid w:val="009E2FED"/>
    <w:rsid w:val="009F5C68"/>
    <w:rsid w:val="00A20CAB"/>
    <w:rsid w:val="00A24002"/>
    <w:rsid w:val="00A34FDC"/>
    <w:rsid w:val="00A47675"/>
    <w:rsid w:val="00A719A9"/>
    <w:rsid w:val="00AB39FB"/>
    <w:rsid w:val="00B12272"/>
    <w:rsid w:val="00B535FF"/>
    <w:rsid w:val="00B5450A"/>
    <w:rsid w:val="00B96593"/>
    <w:rsid w:val="00BB1E02"/>
    <w:rsid w:val="00C00E4B"/>
    <w:rsid w:val="00C06C34"/>
    <w:rsid w:val="00C17CD7"/>
    <w:rsid w:val="00C2616D"/>
    <w:rsid w:val="00C71561"/>
    <w:rsid w:val="00CC6C03"/>
    <w:rsid w:val="00CF2640"/>
    <w:rsid w:val="00D07732"/>
    <w:rsid w:val="00D2229F"/>
    <w:rsid w:val="00D24401"/>
    <w:rsid w:val="00D46F66"/>
    <w:rsid w:val="00D5462F"/>
    <w:rsid w:val="00D63100"/>
    <w:rsid w:val="00D86A3B"/>
    <w:rsid w:val="00D9132E"/>
    <w:rsid w:val="00D91FF3"/>
    <w:rsid w:val="00DE2B15"/>
    <w:rsid w:val="00DE453B"/>
    <w:rsid w:val="00E31FC8"/>
    <w:rsid w:val="00E36449"/>
    <w:rsid w:val="00E801F5"/>
    <w:rsid w:val="00E80203"/>
    <w:rsid w:val="00E91696"/>
    <w:rsid w:val="00F0534E"/>
    <w:rsid w:val="00F65D4C"/>
    <w:rsid w:val="00F93F09"/>
    <w:rsid w:val="00F9614B"/>
    <w:rsid w:val="00FA329E"/>
    <w:rsid w:val="00FA333D"/>
    <w:rsid w:val="00FC6BBE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D95AE7"/>
  <w15:docId w15:val="{267F1A67-BA74-4A3F-B298-C5ED93C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7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CD7"/>
  </w:style>
  <w:style w:type="paragraph" w:styleId="Rodap">
    <w:name w:val="footer"/>
    <w:basedOn w:val="Normal"/>
    <w:link w:val="Rodap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CD7"/>
  </w:style>
  <w:style w:type="character" w:styleId="Hyperlink">
    <w:name w:val="Hyperlink"/>
    <w:rsid w:val="00F65D4C"/>
    <w:rPr>
      <w:color w:val="0000FF"/>
      <w:u w:val="single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F65D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1111-Numerao4">
    <w:name w:val="1.1.1.1.1 - Numeração 4"/>
    <w:basedOn w:val="Normal"/>
    <w:autoRedefine/>
    <w:uiPriority w:val="99"/>
    <w:qFormat/>
    <w:rsid w:val="00F65D4C"/>
    <w:pPr>
      <w:numPr>
        <w:ilvl w:val="4"/>
        <w:numId w:val="1"/>
      </w:numPr>
      <w:spacing w:before="16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ja-JP"/>
    </w:rPr>
  </w:style>
  <w:style w:type="paragraph" w:customStyle="1" w:styleId="01-Titulo">
    <w:name w:val="01- Titulo"/>
    <w:basedOn w:val="Normal"/>
    <w:autoRedefine/>
    <w:qFormat/>
    <w:rsid w:val="00F65D4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0" w:line="36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0"/>
      <w:lang w:eastAsia="pt-BR"/>
    </w:rPr>
  </w:style>
  <w:style w:type="paragraph" w:customStyle="1" w:styleId="111111-Numerao5">
    <w:name w:val="1.1.1.1.1.1 - Numeração 5"/>
    <w:basedOn w:val="Normal"/>
    <w:autoRedefine/>
    <w:uiPriority w:val="99"/>
    <w:qFormat/>
    <w:rsid w:val="00F65D4C"/>
    <w:pPr>
      <w:numPr>
        <w:ilvl w:val="5"/>
        <w:numId w:val="1"/>
      </w:num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11-Numerao1">
    <w:name w:val="1.1 - Numeração 1"/>
    <w:basedOn w:val="Normal"/>
    <w:autoRedefine/>
    <w:uiPriority w:val="99"/>
    <w:qFormat/>
    <w:rsid w:val="00F65D4C"/>
    <w:pPr>
      <w:numPr>
        <w:ilvl w:val="1"/>
        <w:numId w:val="1"/>
      </w:numPr>
      <w:tabs>
        <w:tab w:val="left" w:pos="8325"/>
      </w:tabs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-Numerao2">
    <w:name w:val="1.1.1 - Numeração 2"/>
    <w:basedOn w:val="Normal"/>
    <w:autoRedefine/>
    <w:uiPriority w:val="99"/>
    <w:qFormat/>
    <w:rsid w:val="00F65D4C"/>
    <w:pPr>
      <w:numPr>
        <w:ilvl w:val="2"/>
        <w:numId w:val="1"/>
      </w:numPr>
      <w:shd w:val="clear" w:color="auto" w:fill="FFFFFF"/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1-Numerao3">
    <w:name w:val="1.1.1.1 - Numeração 3"/>
    <w:basedOn w:val="Normal"/>
    <w:autoRedefine/>
    <w:uiPriority w:val="99"/>
    <w:qFormat/>
    <w:rsid w:val="00F65D4C"/>
    <w:pPr>
      <w:numPr>
        <w:ilvl w:val="3"/>
        <w:numId w:val="1"/>
      </w:numPr>
      <w:tabs>
        <w:tab w:val="left" w:pos="1418"/>
      </w:tabs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aliases w:val="Segundo Char"/>
    <w:link w:val="PargrafodaLista"/>
    <w:uiPriority w:val="34"/>
    <w:locked/>
    <w:rsid w:val="00F65D4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65D4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qFormat/>
    <w:rsid w:val="00F65D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F65D4C"/>
    <w:rPr>
      <w:rFonts w:ascii="Calibri" w:eastAsia="Calibri" w:hAnsi="Calibri" w:cs="Times New Roman"/>
    </w:rPr>
  </w:style>
  <w:style w:type="paragraph" w:customStyle="1" w:styleId="Contedodequadro">
    <w:name w:val="Conteúdo de quadro"/>
    <w:basedOn w:val="Corpodetexto"/>
    <w:rsid w:val="00F65D4C"/>
    <w:pPr>
      <w:suppressAutoHyphens/>
      <w:spacing w:after="0" w:line="360" w:lineRule="auto"/>
    </w:pPr>
    <w:rPr>
      <w:rFonts w:ascii="Arial" w:eastAsia="Times New Roman" w:hAnsi="Arial" w:cs="Calibri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65D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65D4C"/>
  </w:style>
  <w:style w:type="paragraph" w:customStyle="1" w:styleId="Normal1">
    <w:name w:val="Normal1"/>
    <w:rsid w:val="001B5609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Silva</dc:creator>
  <cp:lastModifiedBy>Jobelita Padilha Campos Escudero</cp:lastModifiedBy>
  <cp:revision>14</cp:revision>
  <cp:lastPrinted>2025-10-03T15:55:00Z</cp:lastPrinted>
  <dcterms:created xsi:type="dcterms:W3CDTF">2022-05-17T14:36:00Z</dcterms:created>
  <dcterms:modified xsi:type="dcterms:W3CDTF">2025-10-03T15:55:00Z</dcterms:modified>
</cp:coreProperties>
</file>