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6868" w14:textId="77777777" w:rsidR="00CC020F" w:rsidRPr="00CC020F" w:rsidRDefault="00CC020F" w:rsidP="00CC020F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sz w:val="20"/>
          <w:szCs w:val="20"/>
        </w:rPr>
        <w:t>ANEXO I - TERMO DE RESPONSABILIDADE EDITAL DE SELEÇÃO DE EDUCANDOS Nº 003/2024/ESP/SES/MT</w:t>
      </w:r>
    </w:p>
    <w:p w14:paraId="72612EA0" w14:textId="77777777" w:rsidR="00CC020F" w:rsidRPr="00CC020F" w:rsidRDefault="00CC020F" w:rsidP="00CC020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Eu,_________________________________________________________ ______________ portador (a) do CPF n.º ________________________, D E C L A R O estar ciente das condições de oferta do Curso de Especialização em </w:t>
      </w:r>
      <w:proofErr w:type="spellStart"/>
      <w:r w:rsidRPr="00CC020F">
        <w:rPr>
          <w:rFonts w:ascii="Times New Roman" w:eastAsia="Calibri" w:hAnsi="Times New Roman" w:cs="Times New Roman"/>
          <w:sz w:val="20"/>
          <w:szCs w:val="20"/>
        </w:rPr>
        <w:t>Hansenologia</w:t>
      </w:r>
      <w:proofErr w:type="spell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, a ser realizado pela Escola de Saúde Pública do Estado de Mato Grosso e comprometo-me em caso de desistência não justificada, restituir o valor total do investimento do referido curso, conforme estabelecido no Plano de Trabalho Anual da SES-MT/ ESPMT. </w:t>
      </w:r>
    </w:p>
    <w:p w14:paraId="1546AFF5" w14:textId="77777777" w:rsidR="00CC020F" w:rsidRPr="00CC020F" w:rsidRDefault="00CC020F" w:rsidP="00CC020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LOCAL(MT), ______ de ______________________ </w:t>
      </w:r>
      <w:proofErr w:type="spellStart"/>
      <w:r w:rsidRPr="00CC020F">
        <w:rPr>
          <w:rFonts w:ascii="Times New Roman" w:eastAsia="Calibri" w:hAnsi="Times New Roman" w:cs="Times New Roman"/>
          <w:sz w:val="20"/>
          <w:szCs w:val="20"/>
        </w:rPr>
        <w:t>de</w:t>
      </w:r>
      <w:proofErr w:type="spell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2024. </w:t>
      </w:r>
    </w:p>
    <w:p w14:paraId="53D8F8FC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14:paraId="45D4B11D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Assinatura</w:t>
      </w:r>
    </w:p>
    <w:p w14:paraId="0B9B9003" w14:textId="77777777" w:rsidR="00CC020F" w:rsidRPr="00CC020F" w:rsidRDefault="00CC020F" w:rsidP="00CC020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F07AD6" w14:textId="77777777" w:rsidR="00CC020F" w:rsidRPr="00CC020F" w:rsidRDefault="00CC020F" w:rsidP="00CC020F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sz w:val="20"/>
          <w:szCs w:val="20"/>
        </w:rPr>
        <w:t>ANEXO II - TERMO DE DISPENSA E LIBERAÇÃO DA CHEFIA E COMPROMISSO DO CANDIDATO EDITAL DE SELEÇÃO DE EDUCANDOS Nº 003/2024/ESP/SES/MT</w:t>
      </w:r>
    </w:p>
    <w:p w14:paraId="49A542FA" w14:textId="77777777" w:rsidR="00CC020F" w:rsidRPr="00CC020F" w:rsidRDefault="00CC020F" w:rsidP="00CC020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Eu,____(chefia imediata)_____________________________________________________ ______________ portador(a) do CPF n.º __________________________, ocupante do Cargo __________________________________________ ________, do Órgão _______________________________________, D E C L A R O estar ciente da inscrição de ________________________ _________________________ no Curso de Especialização em </w:t>
      </w:r>
      <w:bookmarkStart w:id="0" w:name="_Hlk92443780"/>
      <w:proofErr w:type="spellStart"/>
      <w:r w:rsidRPr="00CC020F">
        <w:rPr>
          <w:rFonts w:ascii="Times New Roman" w:eastAsia="Calibri" w:hAnsi="Times New Roman" w:cs="Times New Roman"/>
          <w:sz w:val="20"/>
          <w:szCs w:val="20"/>
        </w:rPr>
        <w:t>Hansenologia</w:t>
      </w:r>
      <w:proofErr w:type="spellEnd"/>
      <w:r w:rsidRPr="00CC020F">
        <w:rPr>
          <w:rFonts w:ascii="Times New Roman" w:eastAsia="Calibri" w:hAnsi="Times New Roman" w:cs="Times New Roman"/>
          <w:sz w:val="20"/>
          <w:szCs w:val="20"/>
        </w:rPr>
        <w:t>,</w:t>
      </w:r>
      <w:bookmarkEnd w:id="0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que será desenvolvido no período de </w:t>
      </w:r>
      <w:bookmarkStart w:id="1" w:name="_Hlk101778024"/>
      <w:r w:rsidRPr="00CC020F">
        <w:rPr>
          <w:rFonts w:ascii="Times New Roman" w:eastAsia="Calibri" w:hAnsi="Times New Roman" w:cs="Times New Roman"/>
          <w:sz w:val="20"/>
          <w:szCs w:val="20"/>
        </w:rPr>
        <w:t>novembro/2024 à dezembro/2025</w:t>
      </w:r>
      <w:bookmarkEnd w:id="1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, em regime modular, no período diurno, conforme calendário escolar e comprometo-me a prover as condições de liberação do referido servidor dos seus encargos funcionais para a sua integral frequência às atividades curriculares, conforme consta no Edital de Inscrição do respectivo curso. </w:t>
      </w:r>
    </w:p>
    <w:p w14:paraId="6407457D" w14:textId="77777777" w:rsidR="00CC020F" w:rsidRPr="00CC020F" w:rsidRDefault="00CC020F" w:rsidP="00CC020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01AFFE" w14:textId="77777777" w:rsidR="00CC020F" w:rsidRPr="00CC020F" w:rsidRDefault="00CC020F" w:rsidP="00CC020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Eu, ______(candidato)______________________________________ _____________________________ portador(a) do CPF N.º __________________________, D E C L A R O estar ciente das condições de oferta dos Curso de Especialização em </w:t>
      </w:r>
      <w:proofErr w:type="spellStart"/>
      <w:r w:rsidRPr="00CC020F">
        <w:rPr>
          <w:rFonts w:ascii="Times New Roman" w:eastAsia="Calibri" w:hAnsi="Times New Roman" w:cs="Times New Roman"/>
          <w:sz w:val="20"/>
          <w:szCs w:val="20"/>
        </w:rPr>
        <w:t>Hansenologia</w:t>
      </w:r>
      <w:proofErr w:type="spellEnd"/>
      <w:r w:rsidRPr="00CC020F">
        <w:rPr>
          <w:rFonts w:ascii="Times New Roman" w:eastAsia="Calibri" w:hAnsi="Times New Roman" w:cs="Times New Roman"/>
          <w:sz w:val="20"/>
          <w:szCs w:val="20"/>
        </w:rPr>
        <w:t>, que será desenvolvido no período de novembro/2024 à dezembro/2025, em regime modular, no período diurno, conforme calendário escolar, e DECLARO ter disponibilidade para a frequência em todas as atividades curriculares, conforme as condições declaradas no respectivo Edital de Inscrição, bem como me comprometo em multiplicar o conhecimento adquirido na regional a qual pertenço.</w:t>
      </w:r>
    </w:p>
    <w:p w14:paraId="09C9661D" w14:textId="77777777" w:rsidR="00CC020F" w:rsidRPr="00CC020F" w:rsidRDefault="00CC020F" w:rsidP="00CC020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E5F1AEA" w14:textId="77777777" w:rsidR="00CC020F" w:rsidRPr="00CC020F" w:rsidRDefault="00CC020F" w:rsidP="00CC020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1983535" w14:textId="77777777" w:rsidR="00CC020F" w:rsidRPr="00CC020F" w:rsidRDefault="00CC020F" w:rsidP="00CC020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LOCAL (MT), ______ de ______________________ </w:t>
      </w:r>
      <w:proofErr w:type="spellStart"/>
      <w:r w:rsidRPr="00CC020F">
        <w:rPr>
          <w:rFonts w:ascii="Times New Roman" w:eastAsia="Calibri" w:hAnsi="Times New Roman" w:cs="Times New Roman"/>
          <w:sz w:val="20"/>
          <w:szCs w:val="20"/>
        </w:rPr>
        <w:t>de</w:t>
      </w:r>
      <w:proofErr w:type="spell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2024. </w:t>
      </w:r>
    </w:p>
    <w:p w14:paraId="773E26EA" w14:textId="77777777" w:rsidR="00CC020F" w:rsidRPr="00CC020F" w:rsidRDefault="00CC020F" w:rsidP="00CC020F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667D82B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DCB884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14:paraId="469FAA6C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Assinatura e carimbo da Chefia</w:t>
      </w:r>
    </w:p>
    <w:p w14:paraId="7659BE7C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BED7F4C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398850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14:paraId="672F28B8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Assinatura do Candidato</w:t>
      </w:r>
    </w:p>
    <w:p w14:paraId="173A1BE0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4C0B9C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663218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9C9511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sz w:val="20"/>
          <w:szCs w:val="20"/>
        </w:rPr>
        <w:t>ANEXO III – ROTEIRO DAS INFORMAÇÕES PROFISSIONAIS DO CANDIDATO AO EDITAL DE SELEÇÃO DE EDUCANDOS Nº 003/2024/ESP/SES/MT.</w:t>
      </w:r>
    </w:p>
    <w:p w14:paraId="480F788E" w14:textId="77777777" w:rsidR="00CC020F" w:rsidRPr="00CC020F" w:rsidRDefault="00CC020F" w:rsidP="00CC0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90AF1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DADOS PESSOAIS</w:t>
      </w:r>
    </w:p>
    <w:p w14:paraId="0D99AE1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Nome:</w:t>
      </w:r>
    </w:p>
    <w:p w14:paraId="5BB9878B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Naturalidade:</w:t>
      </w:r>
    </w:p>
    <w:p w14:paraId="7791C6B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Estado civil:                                                                Idade:</w:t>
      </w:r>
    </w:p>
    <w:p w14:paraId="2E8272C4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RG: </w:t>
      </w:r>
    </w:p>
    <w:p w14:paraId="5D7999E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lastRenderedPageBreak/>
        <w:t>CPF:</w:t>
      </w:r>
    </w:p>
    <w:p w14:paraId="1D11FE7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Endereço residencial completo: </w:t>
      </w:r>
    </w:p>
    <w:p w14:paraId="565B38D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</w:p>
    <w:p w14:paraId="04A0CA1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Telefone: </w:t>
      </w:r>
    </w:p>
    <w:p w14:paraId="277534A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72179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FORMAÇÃO PROFISSIONAL </w:t>
      </w:r>
    </w:p>
    <w:p w14:paraId="7200517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Graduação:   </w:t>
      </w:r>
    </w:p>
    <w:p w14:paraId="114289B1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Instituição: </w:t>
      </w:r>
    </w:p>
    <w:p w14:paraId="40A9132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Ano de conclusão:</w:t>
      </w:r>
    </w:p>
    <w:p w14:paraId="3150C6C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Pós-graduação Latu-senso Qual?</w:t>
      </w:r>
    </w:p>
    <w:p w14:paraId="02E7046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Pós-graduação Stricto Senso Qual? </w:t>
      </w:r>
    </w:p>
    <w:p w14:paraId="739FE4A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Outros cursos de formação/atualização. Quais?</w:t>
      </w:r>
    </w:p>
    <w:p w14:paraId="5813348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D324C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373BFE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FORMAÇÃO EM HANSENÍASE</w:t>
      </w:r>
    </w:p>
    <w:p w14:paraId="10053440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Possui formação para o trabalho com pessoas com hanseníase?</w:t>
      </w:r>
    </w:p>
    <w:p w14:paraId="32B23ED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(  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) Sim    (   ) Não</w:t>
      </w:r>
    </w:p>
    <w:p w14:paraId="7B216B6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Se sim, especificar:</w:t>
      </w:r>
    </w:p>
    <w:p w14:paraId="4C237D6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Cursos  </w:t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>Início e Término (mês/ano):</w:t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  <w:t>Carga Horária</w:t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  <w:t>Instituição formadora</w:t>
      </w:r>
    </w:p>
    <w:p w14:paraId="088ED0D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</w:p>
    <w:p w14:paraId="69EE2AE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F0001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DADOS PROFISSIONAIS:</w:t>
      </w:r>
    </w:p>
    <w:p w14:paraId="4240199E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Local de Trabalho Atual:</w:t>
      </w:r>
    </w:p>
    <w:p w14:paraId="3023A32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Cargo:                                                                                                              Função:</w:t>
      </w:r>
    </w:p>
    <w:p w14:paraId="623615E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Há quanto tempo trabalha nesse local:               </w:t>
      </w:r>
    </w:p>
    <w:p w14:paraId="4FF44FB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Carga horária semanal:</w:t>
      </w:r>
    </w:p>
    <w:p w14:paraId="6AA2C37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Endereço institucional:</w:t>
      </w:r>
    </w:p>
    <w:p w14:paraId="0130CD7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Telefone: </w:t>
      </w:r>
    </w:p>
    <w:p w14:paraId="484670D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64E86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EXPERIÊNCIA PROFISSIONAL COM ATENDIMENTO À PESSOA COM HANSENÍASE:</w:t>
      </w:r>
    </w:p>
    <w:p w14:paraId="273501CD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Tempo de atuação com a população hanseniana:______________________</w:t>
      </w:r>
    </w:p>
    <w:p w14:paraId="3792E06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Tempo que atua na área da hanseníase: __________________________________</w:t>
      </w:r>
    </w:p>
    <w:p w14:paraId="18B79B7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Tempo de atuação nas áreas de Clínica Médica, Dermatologia, Infectologia, Neurologia, Medicina da Família e Comunidade ou Medicina Preventiva e Social:</w:t>
      </w:r>
    </w:p>
    <w:p w14:paraId="56D43271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Outras Atividades na área da saúde ________________________________</w:t>
      </w:r>
    </w:p>
    <w:p w14:paraId="25A00FD0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8B749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Experiência 1</w:t>
      </w:r>
    </w:p>
    <w:p w14:paraId="69043FA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início: </w:t>
      </w:r>
    </w:p>
    <w:p w14:paraId="630C085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término: </w:t>
      </w:r>
    </w:p>
    <w:p w14:paraId="5FA8134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Função: </w:t>
      </w:r>
    </w:p>
    <w:p w14:paraId="4DF823F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Público com quem trabalha(ou) 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(  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) adulto     (  ) infantil   (  ) família (   ) outros Quais?</w:t>
      </w:r>
    </w:p>
    <w:p w14:paraId="4388BC2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O trabalho que realiza é(foi) 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individual   (   ) em equipe</w:t>
      </w:r>
    </w:p>
    <w:p w14:paraId="6FA6326D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Atividades que desenvolve(u) descrever o que faz (fez)): </w:t>
      </w:r>
    </w:p>
    <w:p w14:paraId="55E963C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A59D9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Experiência 2</w:t>
      </w:r>
    </w:p>
    <w:p w14:paraId="6D9B6A9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início: </w:t>
      </w:r>
    </w:p>
    <w:p w14:paraId="7E5520A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término: </w:t>
      </w:r>
    </w:p>
    <w:p w14:paraId="22D2CC5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Função: </w:t>
      </w:r>
    </w:p>
    <w:p w14:paraId="0BF5CA1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Público com quem trabalha(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ou)   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>(   ) adulto     (  ) infantil   (  ) família (   ) outros Quais?</w:t>
      </w:r>
    </w:p>
    <w:p w14:paraId="6F56E62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O trabalho que realiza é(foi) 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individual   (   ) em equipe</w:t>
      </w:r>
    </w:p>
    <w:p w14:paraId="73C8C53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Atividades que desenvolve(u) descrever o que faz (fez)): </w:t>
      </w:r>
    </w:p>
    <w:p w14:paraId="7843388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DC99FD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>Experiência 3</w:t>
      </w:r>
    </w:p>
    <w:p w14:paraId="3B0C5DF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início: </w:t>
      </w:r>
    </w:p>
    <w:p w14:paraId="647EC65E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Data de término: </w:t>
      </w:r>
    </w:p>
    <w:p w14:paraId="6E8CEFF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Função: </w:t>
      </w:r>
    </w:p>
    <w:p w14:paraId="2FDEE58C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Público com quem trabalha(ou) 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(  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) adulto     (  ) infantil   (  ) família (   ) outros Quais?</w:t>
      </w:r>
    </w:p>
    <w:p w14:paraId="1518E76E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O trabalho que realiza é(foi) 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(  )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individual   (   ) em equipe</w:t>
      </w:r>
    </w:p>
    <w:p w14:paraId="777329F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Atividades que desenvolve(u) descrever o que faz (fez)): </w:t>
      </w:r>
    </w:p>
    <w:p w14:paraId="181D119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E389E41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PRODUÇÃO CIENTÍFICA</w:t>
      </w:r>
    </w:p>
    <w:p w14:paraId="4D1BF9A1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Artigo:</w:t>
      </w:r>
    </w:p>
    <w:p w14:paraId="4544836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Local e data de publicação</w:t>
      </w:r>
    </w:p>
    <w:p w14:paraId="7072188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23D48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Livro:</w:t>
      </w:r>
    </w:p>
    <w:p w14:paraId="4D9CFEA8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Local e data de publicação</w:t>
      </w:r>
    </w:p>
    <w:p w14:paraId="1AE2550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E52A9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Resumo publicado em Anais:  </w:t>
      </w:r>
    </w:p>
    <w:p w14:paraId="2D9FA10C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Local e data de publicação</w:t>
      </w:r>
    </w:p>
    <w:p w14:paraId="5FF21A3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E43CB7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Trabalho apresentado em eventos científicos: </w:t>
      </w:r>
    </w:p>
    <w:p w14:paraId="7FFA340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Local e data de publicação</w:t>
      </w:r>
    </w:p>
    <w:p w14:paraId="3CAB2B44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A79C0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Outros:  </w:t>
      </w:r>
    </w:p>
    <w:p w14:paraId="721AA27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D6D5B2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D0BEE5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3817A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DECLARAÇÃO DE VERACIDADE </w:t>
      </w:r>
    </w:p>
    <w:p w14:paraId="2FEF746A" w14:textId="77777777" w:rsidR="00CC020F" w:rsidRPr="00CC020F" w:rsidRDefault="00CC020F" w:rsidP="00CC02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Eu, nome completo, nacionalidade, estado civil, profissão, portadora(o) da carteira de identidade nº</w:t>
      </w:r>
      <w:proofErr w:type="gramStart"/>
      <w:r w:rsidRPr="00CC020F">
        <w:rPr>
          <w:rFonts w:ascii="Times New Roman" w:eastAsia="Calibri" w:hAnsi="Times New Roman" w:cs="Times New Roman"/>
          <w:sz w:val="20"/>
          <w:szCs w:val="20"/>
        </w:rPr>
        <w:t>_ ,</w:t>
      </w:r>
      <w:proofErr w:type="gramEnd"/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inscrita(o) no CPF nº, residente e domiciliada(o) no endereço: __, DECLARO, para fins de direito, sob as penas da Lei, que as informações e documentos prestados que apresento para a inscrição neste curso, são verdadeiros e autênticos (fiéis à verdade e condizentes com a realidade).</w:t>
      </w:r>
    </w:p>
    <w:p w14:paraId="1051D78C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EC6C73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D4CD9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>Fico ciente por meio deste documento, que a falsidade dessa declaração configura crime previsto no art. 298 e 299 do Código Penal Brasileiro, passível de apuração na forma da Lei.</w:t>
      </w:r>
    </w:p>
    <w:p w14:paraId="70E05583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93D6C80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________________________ </w:t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</w:r>
      <w:r w:rsidRPr="00CC020F">
        <w:rPr>
          <w:rFonts w:ascii="Times New Roman" w:eastAsia="Calibri" w:hAnsi="Times New Roman" w:cs="Times New Roman"/>
          <w:sz w:val="20"/>
          <w:szCs w:val="20"/>
        </w:rPr>
        <w:tab/>
        <w:t>Local/Data</w:t>
      </w:r>
    </w:p>
    <w:p w14:paraId="74784DED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020F">
        <w:rPr>
          <w:rFonts w:ascii="Times New Roman" w:eastAsia="Calibri" w:hAnsi="Times New Roman" w:cs="Times New Roman"/>
          <w:sz w:val="20"/>
          <w:szCs w:val="20"/>
        </w:rPr>
        <w:t xml:space="preserve">                Assinatura</w:t>
      </w:r>
    </w:p>
    <w:p w14:paraId="46527EB9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D46256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FCD62FF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5B9DBD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C020F">
        <w:rPr>
          <w:rFonts w:ascii="Times New Roman" w:eastAsia="Calibri" w:hAnsi="Times New Roman" w:cs="Times New Roman"/>
          <w:b/>
          <w:sz w:val="20"/>
          <w:szCs w:val="20"/>
        </w:rPr>
        <w:t xml:space="preserve">    ANEXO IV – CARTA DE INTENÇÃO</w:t>
      </w:r>
    </w:p>
    <w:p w14:paraId="46BF31FA" w14:textId="77777777" w:rsidR="00CC020F" w:rsidRPr="00CC020F" w:rsidRDefault="00CC020F" w:rsidP="00CC020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2"/>
      </w:tblGrid>
      <w:tr w:rsidR="00CC020F" w:rsidRPr="00CC020F" w14:paraId="38079D83" w14:textId="77777777" w:rsidTr="00E41264">
        <w:trPr>
          <w:jc w:val="center"/>
        </w:trPr>
        <w:tc>
          <w:tcPr>
            <w:tcW w:w="10212" w:type="dxa"/>
          </w:tcPr>
          <w:p w14:paraId="2FED2740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Nome completo</w:t>
            </w: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</w:tc>
      </w:tr>
      <w:tr w:rsidR="00CC020F" w:rsidRPr="00CC020F" w14:paraId="096DF1DC" w14:textId="77777777" w:rsidTr="00E41264">
        <w:trPr>
          <w:jc w:val="center"/>
        </w:trPr>
        <w:tc>
          <w:tcPr>
            <w:tcW w:w="10212" w:type="dxa"/>
          </w:tcPr>
          <w:p w14:paraId="17328D93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CPF:                                                                       e-mail:</w:t>
            </w:r>
          </w:p>
        </w:tc>
      </w:tr>
      <w:tr w:rsidR="00CC020F" w:rsidRPr="00CC020F" w14:paraId="09AEEBDA" w14:textId="77777777" w:rsidTr="00E41264">
        <w:trPr>
          <w:jc w:val="center"/>
        </w:trPr>
        <w:tc>
          <w:tcPr>
            <w:tcW w:w="10212" w:type="dxa"/>
          </w:tcPr>
          <w:p w14:paraId="59E433E7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1- </w:t>
            </w:r>
            <w:r w:rsidRPr="00CC020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Motivação para participar do curso</w:t>
            </w: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C020F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(Justifique seu interesse pelo curso. Demonstre porque se sentiu motivado(a) a realizá-lo).</w:t>
            </w:r>
          </w:p>
          <w:p w14:paraId="22A7FA7D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1415186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1E1396D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2- </w:t>
            </w:r>
            <w:r w:rsidRPr="00CC020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Relevância e pertinência da participação no curso</w:t>
            </w: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C020F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(A</w:t>
            </w:r>
            <w:r w:rsidRPr="00CC02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presente suas expectativas sobre o curso e seus objetivos profissionais, bem como os resultados esperados com o curso).</w:t>
            </w:r>
          </w:p>
          <w:p w14:paraId="1864E9D6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26B650C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D1060F1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3- </w:t>
            </w:r>
            <w:r w:rsidRPr="00CC020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Benefícios do curso para a prática profissional</w:t>
            </w: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C020F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(Cite as possíveis contribuições da sua atuação como especialista em avaliação de tecnologias em saúde, </w:t>
            </w:r>
            <w:r w:rsidRPr="00CC020F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após a conclusão do curso).</w:t>
            </w:r>
          </w:p>
          <w:p w14:paraId="1863C077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5DB5093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C020F" w:rsidRPr="00CC020F" w14:paraId="24BAA1C0" w14:textId="77777777" w:rsidTr="00E41264">
        <w:trPr>
          <w:jc w:val="center"/>
        </w:trPr>
        <w:tc>
          <w:tcPr>
            <w:tcW w:w="10212" w:type="dxa"/>
          </w:tcPr>
          <w:p w14:paraId="169AB282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7BEF46D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C020F">
              <w:rPr>
                <w:rFonts w:ascii="Times New Roman" w:eastAsia="Arial" w:hAnsi="Times New Roman" w:cs="Times New Roman"/>
                <w:sz w:val="20"/>
                <w:szCs w:val="20"/>
              </w:rPr>
              <w:t>Data: ___/______/______                             Assinatura: ___________________________</w:t>
            </w:r>
          </w:p>
          <w:p w14:paraId="03B3D337" w14:textId="77777777" w:rsidR="00CC020F" w:rsidRPr="00CC020F" w:rsidRDefault="00CC020F" w:rsidP="00CC020F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88DEEA8" w14:textId="77777777" w:rsidR="002E3972" w:rsidRDefault="002E3972"/>
    <w:sectPr w:rsidR="002E3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F"/>
    <w:rsid w:val="002E3972"/>
    <w:rsid w:val="00C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E77"/>
  <w15:chartTrackingRefBased/>
  <w15:docId w15:val="{19701A3D-2E24-4BCF-9251-82EB9BF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5271</Characters>
  <Application>Microsoft Office Word</Application>
  <DocSecurity>0</DocSecurity>
  <Lines>43</Lines>
  <Paragraphs>12</Paragraphs>
  <ScaleCrop>false</ScaleCrop>
  <Company>Secretaria Estadual de Saude de MT -STI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Barbosa Jêronimo</dc:creator>
  <cp:keywords/>
  <dc:description/>
  <cp:lastModifiedBy>Eliane Barbosa Jêronimo</cp:lastModifiedBy>
  <cp:revision>1</cp:revision>
  <dcterms:created xsi:type="dcterms:W3CDTF">2024-09-30T12:51:00Z</dcterms:created>
  <dcterms:modified xsi:type="dcterms:W3CDTF">2024-09-30T12:54:00Z</dcterms:modified>
</cp:coreProperties>
</file>