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E44" w14:textId="3A4A2D4E" w:rsidR="00DB49CB" w:rsidRPr="00DB49CB" w:rsidRDefault="00DB49CB" w:rsidP="00DB49CB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r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>ANEXO I</w:t>
      </w:r>
    </w:p>
    <w:bookmarkEnd w:id="0"/>
    <w:p w14:paraId="573A4675" w14:textId="0A2E781A" w:rsidR="00BB08B9" w:rsidRPr="00DB49CB" w:rsidRDefault="00715518" w:rsidP="00DB49CB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QUADRO PARA INDICAÇÃO DE </w:t>
      </w:r>
      <w:proofErr w:type="gramStart"/>
      <w:r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>GESTOR</w:t>
      </w:r>
      <w:r w:rsidR="00C5117E"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FISCAIS</w:t>
      </w:r>
      <w:proofErr w:type="gramEnd"/>
      <w:r w:rsidR="00C5117E"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 SUPLENTE</w:t>
      </w:r>
    </w:p>
    <w:p w14:paraId="6C42000F" w14:textId="3B093743" w:rsidR="00605FC0" w:rsidRPr="00DB49CB" w:rsidRDefault="00605F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387"/>
      </w:tblGrid>
      <w:tr w:rsidR="00605FC0" w:rsidRPr="00DB49CB" w14:paraId="18D14DA8" w14:textId="77777777" w:rsidTr="00695A4F">
        <w:trPr>
          <w:trHeight w:val="70"/>
        </w:trPr>
        <w:tc>
          <w:tcPr>
            <w:tcW w:w="8359" w:type="dxa"/>
            <w:gridSpan w:val="2"/>
          </w:tcPr>
          <w:p w14:paraId="7E9E4530" w14:textId="099C82DD" w:rsidR="00605FC0" w:rsidRPr="00DB49CB" w:rsidRDefault="00715518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  <w:r w:rsidR="00605FC0"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TR Nº: </w:t>
            </w:r>
          </w:p>
        </w:tc>
      </w:tr>
      <w:tr w:rsidR="00605FC0" w:rsidRPr="00DB49CB" w14:paraId="2CDE8A65" w14:textId="77777777" w:rsidTr="00695A4F">
        <w:tc>
          <w:tcPr>
            <w:tcW w:w="2972" w:type="dxa"/>
          </w:tcPr>
          <w:p w14:paraId="309CEC64" w14:textId="77777777" w:rsidR="00605FC0" w:rsidRPr="00DB49CB" w:rsidRDefault="00605FC0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INÍCIO DA INDICAÇÃO: </w:t>
            </w:r>
          </w:p>
        </w:tc>
        <w:tc>
          <w:tcPr>
            <w:tcW w:w="5387" w:type="dxa"/>
          </w:tcPr>
          <w:p w14:paraId="0F258150" w14:textId="5A0A933A" w:rsidR="00605FC0" w:rsidRPr="00DB49CB" w:rsidRDefault="00715518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softHyphen/>
            </w:r>
            <w:r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softHyphen/>
            </w:r>
            <w:r w:rsidR="00695A4F"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 PARTIR DE </w:t>
            </w:r>
            <w:r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______/ _______/______</w:t>
            </w:r>
          </w:p>
        </w:tc>
      </w:tr>
      <w:tr w:rsidR="00605FC0" w:rsidRPr="00DB49CB" w14:paraId="4AEDD853" w14:textId="77777777" w:rsidTr="00695A4F">
        <w:trPr>
          <w:trHeight w:val="1168"/>
        </w:trPr>
        <w:tc>
          <w:tcPr>
            <w:tcW w:w="2972" w:type="dxa"/>
          </w:tcPr>
          <w:p w14:paraId="706FFE3C" w14:textId="77777777" w:rsidR="00605FC0" w:rsidRPr="00DB49CB" w:rsidRDefault="00605FC0" w:rsidP="00E05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GESTOR DO CONTRATO</w:t>
            </w:r>
          </w:p>
        </w:tc>
        <w:tc>
          <w:tcPr>
            <w:tcW w:w="5387" w:type="dxa"/>
          </w:tcPr>
          <w:p w14:paraId="137930D2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Nome:   </w:t>
            </w:r>
          </w:p>
          <w:p w14:paraId="2B52A6DB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Matricula: </w:t>
            </w:r>
          </w:p>
          <w:p w14:paraId="1CD7ECBD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22A1C596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  <w:p w14:paraId="3325C470" w14:textId="77777777" w:rsidR="00605FC0" w:rsidRPr="00DB49CB" w:rsidRDefault="00605FC0" w:rsidP="00E05E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605FC0" w:rsidRPr="00DB49CB" w14:paraId="509EA5A2" w14:textId="77777777" w:rsidTr="00695A4F">
        <w:trPr>
          <w:trHeight w:val="1168"/>
        </w:trPr>
        <w:tc>
          <w:tcPr>
            <w:tcW w:w="2972" w:type="dxa"/>
          </w:tcPr>
          <w:p w14:paraId="2190C79D" w14:textId="77777777" w:rsidR="00605FC0" w:rsidRPr="00DB49CB" w:rsidRDefault="00605FC0" w:rsidP="00E05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FISCAL DO CONTRATO</w:t>
            </w:r>
          </w:p>
        </w:tc>
        <w:tc>
          <w:tcPr>
            <w:tcW w:w="5387" w:type="dxa"/>
          </w:tcPr>
          <w:p w14:paraId="4A46953F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Nome:   </w:t>
            </w:r>
          </w:p>
          <w:p w14:paraId="10D8691B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Matricula: </w:t>
            </w:r>
          </w:p>
          <w:p w14:paraId="5944F4C4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456EF9BD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  <w:p w14:paraId="4D6FAF23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605FC0" w:rsidRPr="00DB49CB" w14:paraId="565063DE" w14:textId="77777777" w:rsidTr="00695A4F">
        <w:trPr>
          <w:trHeight w:val="1168"/>
        </w:trPr>
        <w:tc>
          <w:tcPr>
            <w:tcW w:w="2972" w:type="dxa"/>
          </w:tcPr>
          <w:p w14:paraId="71452279" w14:textId="77777777" w:rsidR="00605FC0" w:rsidRPr="00DB49CB" w:rsidRDefault="00605FC0" w:rsidP="00E05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SUPLENTE DO FISCAL</w:t>
            </w:r>
          </w:p>
        </w:tc>
        <w:tc>
          <w:tcPr>
            <w:tcW w:w="5387" w:type="dxa"/>
          </w:tcPr>
          <w:p w14:paraId="04486802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Nome:   </w:t>
            </w:r>
          </w:p>
          <w:p w14:paraId="68CAC581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Matricula: </w:t>
            </w:r>
          </w:p>
          <w:p w14:paraId="4607C938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33BF3DA4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  <w:p w14:paraId="4AAC7D51" w14:textId="77777777" w:rsidR="00605FC0" w:rsidRPr="00DB49CB" w:rsidRDefault="00605FC0" w:rsidP="00E0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14:paraId="65141483" w14:textId="77777777" w:rsidR="00605FC0" w:rsidRPr="00DB49CB" w:rsidRDefault="00605FC0" w:rsidP="00605FC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t-BR"/>
        </w:rPr>
      </w:pPr>
    </w:p>
    <w:p w14:paraId="6B99C9E6" w14:textId="35DFBAF3" w:rsidR="00605FC0" w:rsidRPr="00DB49CB" w:rsidRDefault="00605FC0">
      <w:pPr>
        <w:rPr>
          <w:rFonts w:ascii="Times New Roman" w:hAnsi="Times New Roman" w:cs="Times New Roman"/>
          <w:sz w:val="20"/>
          <w:szCs w:val="20"/>
        </w:rPr>
      </w:pPr>
    </w:p>
    <w:p w14:paraId="1C9C2F15" w14:textId="6A64686E" w:rsidR="00605FC0" w:rsidRPr="00DB49CB" w:rsidRDefault="00715518" w:rsidP="00605FC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49CB">
        <w:rPr>
          <w:rFonts w:ascii="Times New Roman" w:hAnsi="Times New Roman" w:cs="Times New Roman"/>
          <w:b/>
          <w:bCs/>
          <w:sz w:val="20"/>
          <w:szCs w:val="20"/>
          <w:u w:val="single"/>
        </w:rPr>
        <w:t>QUADRO PARA SOLICITAÇÃO DE SUBSTITUIÇÃO DE GESTOR, FISCAIS E SUPLENTE</w:t>
      </w:r>
    </w:p>
    <w:p w14:paraId="438ACBA4" w14:textId="77777777" w:rsidR="00605FC0" w:rsidRPr="00DB49CB" w:rsidRDefault="00605FC0" w:rsidP="00605FC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835"/>
      </w:tblGrid>
      <w:tr w:rsidR="00605FC0" w:rsidRPr="00DB49CB" w14:paraId="58601A79" w14:textId="77777777" w:rsidTr="00695A4F">
        <w:trPr>
          <w:trHeight w:val="70"/>
        </w:trPr>
        <w:tc>
          <w:tcPr>
            <w:tcW w:w="8359" w:type="dxa"/>
            <w:gridSpan w:val="3"/>
          </w:tcPr>
          <w:p w14:paraId="78D32C86" w14:textId="77777777" w:rsidR="00605FC0" w:rsidRPr="00DB49CB" w:rsidRDefault="00605FC0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CTR Nº: </w:t>
            </w:r>
          </w:p>
        </w:tc>
      </w:tr>
      <w:tr w:rsidR="00695A4F" w:rsidRPr="00DB49CB" w14:paraId="7E8AC461" w14:textId="77777777" w:rsidTr="00695A4F">
        <w:tc>
          <w:tcPr>
            <w:tcW w:w="2830" w:type="dxa"/>
          </w:tcPr>
          <w:p w14:paraId="79E46F4B" w14:textId="7749F995" w:rsidR="00695A4F" w:rsidRPr="00DB49CB" w:rsidRDefault="00695A4F" w:rsidP="00E05E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INÍCIO DA SUBSTITUIÇÃO: </w:t>
            </w:r>
          </w:p>
        </w:tc>
        <w:tc>
          <w:tcPr>
            <w:tcW w:w="5529" w:type="dxa"/>
            <w:gridSpan w:val="2"/>
          </w:tcPr>
          <w:p w14:paraId="33F2A403" w14:textId="198910DC" w:rsidR="00695A4F" w:rsidRPr="00DB49CB" w:rsidRDefault="00695A4F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 PARTIR DE _____/ ____/______</w:t>
            </w:r>
          </w:p>
        </w:tc>
      </w:tr>
      <w:tr w:rsidR="00715518" w:rsidRPr="00DB49CB" w14:paraId="7147FC6B" w14:textId="77777777" w:rsidTr="00695A4F">
        <w:tc>
          <w:tcPr>
            <w:tcW w:w="2830" w:type="dxa"/>
          </w:tcPr>
          <w:p w14:paraId="4DBBF643" w14:textId="77777777" w:rsidR="00715518" w:rsidRPr="00DB49CB" w:rsidRDefault="00715518" w:rsidP="007155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14:paraId="3EE35463" w14:textId="16100D09" w:rsidR="00715518" w:rsidRPr="00DB49CB" w:rsidRDefault="00715518" w:rsidP="007155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ATUAL</w:t>
            </w:r>
          </w:p>
        </w:tc>
        <w:tc>
          <w:tcPr>
            <w:tcW w:w="2835" w:type="dxa"/>
          </w:tcPr>
          <w:p w14:paraId="322930F5" w14:textId="6505740B" w:rsidR="00715518" w:rsidRPr="00DB49CB" w:rsidRDefault="00715518" w:rsidP="007155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SUBSTITUI</w:t>
            </w:r>
            <w:r w:rsidR="00695A4F"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</w:t>
            </w:r>
            <w:r w:rsidR="00695A4F"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</w:tr>
      <w:tr w:rsidR="00715518" w:rsidRPr="00DB49CB" w14:paraId="463E7D9B" w14:textId="77777777" w:rsidTr="00695A4F">
        <w:trPr>
          <w:trHeight w:val="1168"/>
        </w:trPr>
        <w:tc>
          <w:tcPr>
            <w:tcW w:w="2830" w:type="dxa"/>
          </w:tcPr>
          <w:p w14:paraId="2C9CAD68" w14:textId="77777777" w:rsidR="00715518" w:rsidRPr="00DB49CB" w:rsidRDefault="00715518" w:rsidP="00715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GESTOR DO CONTRATO</w:t>
            </w:r>
          </w:p>
        </w:tc>
        <w:tc>
          <w:tcPr>
            <w:tcW w:w="2694" w:type="dxa"/>
          </w:tcPr>
          <w:p w14:paraId="11B5457A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Nome:   </w:t>
            </w:r>
          </w:p>
          <w:p w14:paraId="723712DD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Matricula: </w:t>
            </w:r>
          </w:p>
          <w:p w14:paraId="45DB954E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13FBB644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  <w:p w14:paraId="3A8C1BE1" w14:textId="77777777" w:rsidR="00715518" w:rsidRPr="00DB49CB" w:rsidRDefault="00715518" w:rsidP="007155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835" w:type="dxa"/>
          </w:tcPr>
          <w:p w14:paraId="2C166407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   </w:t>
            </w:r>
          </w:p>
          <w:p w14:paraId="7208197C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Matricula: </w:t>
            </w:r>
          </w:p>
          <w:p w14:paraId="3BC6AC0C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CPF:</w:t>
            </w:r>
          </w:p>
          <w:p w14:paraId="4FC327E4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Telefone:</w:t>
            </w:r>
          </w:p>
          <w:p w14:paraId="0CDE4660" w14:textId="77777777" w:rsidR="00715518" w:rsidRPr="00DB49CB" w:rsidRDefault="00715518" w:rsidP="007155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E-mail: </w:t>
            </w:r>
          </w:p>
        </w:tc>
      </w:tr>
      <w:tr w:rsidR="00715518" w:rsidRPr="00DB49CB" w14:paraId="43C8F419" w14:textId="77777777" w:rsidTr="00695A4F">
        <w:trPr>
          <w:trHeight w:val="1168"/>
        </w:trPr>
        <w:tc>
          <w:tcPr>
            <w:tcW w:w="2830" w:type="dxa"/>
          </w:tcPr>
          <w:p w14:paraId="66658E01" w14:textId="77777777" w:rsidR="00715518" w:rsidRPr="00DB49CB" w:rsidRDefault="00715518" w:rsidP="007155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FISCAL DO CONTRATO</w:t>
            </w:r>
          </w:p>
        </w:tc>
        <w:tc>
          <w:tcPr>
            <w:tcW w:w="2694" w:type="dxa"/>
          </w:tcPr>
          <w:p w14:paraId="6105AF60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Nome:   </w:t>
            </w:r>
          </w:p>
          <w:p w14:paraId="3225EF1C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Matricula: </w:t>
            </w:r>
          </w:p>
          <w:p w14:paraId="7452DAF6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29A70EBF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  <w:p w14:paraId="08ED8723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835" w:type="dxa"/>
          </w:tcPr>
          <w:p w14:paraId="1B6603B6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   </w:t>
            </w:r>
          </w:p>
          <w:p w14:paraId="33A92739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Matricula: </w:t>
            </w:r>
          </w:p>
          <w:p w14:paraId="7B5281D5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CPF:</w:t>
            </w:r>
          </w:p>
          <w:p w14:paraId="274BB733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Telefone:</w:t>
            </w:r>
          </w:p>
          <w:p w14:paraId="1EBFEBE2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E-mail: </w:t>
            </w:r>
          </w:p>
        </w:tc>
      </w:tr>
      <w:tr w:rsidR="00715518" w:rsidRPr="00DB49CB" w14:paraId="42B0B9B7" w14:textId="77777777" w:rsidTr="00695A4F">
        <w:trPr>
          <w:trHeight w:val="1168"/>
        </w:trPr>
        <w:tc>
          <w:tcPr>
            <w:tcW w:w="2830" w:type="dxa"/>
          </w:tcPr>
          <w:p w14:paraId="0F49495D" w14:textId="77777777" w:rsidR="00715518" w:rsidRPr="00DB49CB" w:rsidRDefault="00715518" w:rsidP="007155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SUPLENTE DO FISCAL</w:t>
            </w:r>
          </w:p>
        </w:tc>
        <w:tc>
          <w:tcPr>
            <w:tcW w:w="2694" w:type="dxa"/>
          </w:tcPr>
          <w:p w14:paraId="099025F1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Nome:   </w:t>
            </w:r>
          </w:p>
          <w:p w14:paraId="7A0C4804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 xml:space="preserve">Matricula: </w:t>
            </w:r>
          </w:p>
          <w:p w14:paraId="4433CDDE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126DA6C7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  <w:p w14:paraId="13A3CDB4" w14:textId="77777777" w:rsidR="00715518" w:rsidRPr="00DB49CB" w:rsidRDefault="00715518" w:rsidP="00715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9C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835" w:type="dxa"/>
          </w:tcPr>
          <w:p w14:paraId="0E1728B8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   </w:t>
            </w:r>
          </w:p>
          <w:p w14:paraId="2981C268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Matricula: </w:t>
            </w:r>
          </w:p>
          <w:p w14:paraId="720BE605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CPF:</w:t>
            </w:r>
          </w:p>
          <w:p w14:paraId="4D8450A4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Telefone:</w:t>
            </w:r>
          </w:p>
          <w:p w14:paraId="6816831C" w14:textId="77777777" w:rsidR="00715518" w:rsidRPr="00DB49CB" w:rsidRDefault="00715518" w:rsidP="007155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B49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E-mail: </w:t>
            </w:r>
          </w:p>
        </w:tc>
      </w:tr>
    </w:tbl>
    <w:p w14:paraId="10D17494" w14:textId="77777777" w:rsidR="00605FC0" w:rsidRPr="00DB49CB" w:rsidRDefault="00605FC0" w:rsidP="00605FC0">
      <w:pPr>
        <w:pStyle w:val="NormalWeb"/>
        <w:spacing w:before="0" w:beforeAutospacing="0" w:after="0" w:afterAutospacing="0"/>
        <w:rPr>
          <w:color w:val="212529"/>
        </w:rPr>
      </w:pPr>
    </w:p>
    <w:p w14:paraId="2B1310B7" w14:textId="77777777" w:rsidR="00605FC0" w:rsidRPr="00DB49CB" w:rsidRDefault="00605FC0">
      <w:pPr>
        <w:rPr>
          <w:rFonts w:ascii="Times New Roman" w:hAnsi="Times New Roman" w:cs="Times New Roman"/>
        </w:rPr>
      </w:pPr>
    </w:p>
    <w:sectPr w:rsidR="00605FC0" w:rsidRPr="00DB4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F78"/>
    <w:multiLevelType w:val="multilevel"/>
    <w:tmpl w:val="7B26CD4E"/>
    <w:lvl w:ilvl="0">
      <w:start w:val="1"/>
      <w:numFmt w:val="decimal"/>
      <w:pStyle w:val="01-Titulo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19580C36"/>
    <w:multiLevelType w:val="multilevel"/>
    <w:tmpl w:val="51405ED0"/>
    <w:styleLink w:val="Estilo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C0"/>
    <w:rsid w:val="00605FC0"/>
    <w:rsid w:val="00695A4F"/>
    <w:rsid w:val="00715518"/>
    <w:rsid w:val="00B775D3"/>
    <w:rsid w:val="00BB08B9"/>
    <w:rsid w:val="00C5117E"/>
    <w:rsid w:val="00D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E49B"/>
  <w15:chartTrackingRefBased/>
  <w15:docId w15:val="{553747AB-3E29-446C-9C8C-1F585333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8">
    <w:name w:val="Estilo8"/>
    <w:uiPriority w:val="99"/>
    <w:rsid w:val="00B775D3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60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1-Titulo">
    <w:name w:val="01- Titulo"/>
    <w:basedOn w:val="Normal"/>
    <w:autoRedefine/>
    <w:qFormat/>
    <w:rsid w:val="00605FC0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Sandra Marquioreto</dc:creator>
  <cp:keywords/>
  <dc:description/>
  <cp:lastModifiedBy>Felipe Ferreira Fragnan</cp:lastModifiedBy>
  <cp:revision>13</cp:revision>
  <dcterms:created xsi:type="dcterms:W3CDTF">2025-08-27T13:13:00Z</dcterms:created>
  <dcterms:modified xsi:type="dcterms:W3CDTF">2025-08-28T15:51:00Z</dcterms:modified>
</cp:coreProperties>
</file>