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2A78" w14:textId="77777777" w:rsidR="003D0B6A" w:rsidRPr="00F12BAA" w:rsidRDefault="003D0B6A" w:rsidP="003D0B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B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</w:t>
      </w:r>
    </w:p>
    <w:p w14:paraId="5B4AFACF" w14:textId="77777777" w:rsidR="003D0B6A" w:rsidRPr="00F12BAA" w:rsidRDefault="003D0B6A" w:rsidP="003D0B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14:paraId="6684CBE6" w14:textId="77777777" w:rsidR="003D0B6A" w:rsidRPr="00A6046C" w:rsidRDefault="003D0B6A" w:rsidP="003D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46C">
        <w:rPr>
          <w:rFonts w:ascii="Times New Roman" w:eastAsia="Times New Roman" w:hAnsi="Times New Roman" w:cs="Times New Roman"/>
          <w:b/>
          <w:bCs/>
          <w:sz w:val="24"/>
          <w:szCs w:val="24"/>
        </w:rPr>
        <w:t>PROCESSO SELETIVO RESIDÊNCIA MÉDICA SES/MT/2024</w:t>
      </w:r>
    </w:p>
    <w:p w14:paraId="0F8F1FE8" w14:textId="77777777" w:rsidR="003D0B6A" w:rsidRDefault="003D0B6A" w:rsidP="003D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46C">
        <w:rPr>
          <w:rFonts w:ascii="Times New Roman" w:eastAsia="Times New Roman" w:hAnsi="Times New Roman" w:cs="Times New Roman"/>
          <w:b/>
          <w:bCs/>
          <w:sz w:val="24"/>
          <w:szCs w:val="24"/>
        </w:rPr>
        <w:t>RECURSO - INDEFERIMENTO DE INSCRIÇÃO</w:t>
      </w:r>
    </w:p>
    <w:p w14:paraId="00C7C999" w14:textId="77777777" w:rsidR="003D0B6A" w:rsidRPr="00A6046C" w:rsidRDefault="003D0B6A" w:rsidP="003D0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683"/>
        <w:gridCol w:w="1785"/>
        <w:gridCol w:w="2438"/>
      </w:tblGrid>
      <w:tr w:rsidR="003D0B6A" w:rsidRPr="00F12BAA" w14:paraId="52BB4F8C" w14:textId="77777777" w:rsidTr="00556156"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9C8C" w14:textId="77777777" w:rsidR="003D0B6A" w:rsidRPr="00F12BAA" w:rsidRDefault="003D0B6A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RECURSO – INDEFERIMENTO DE INSCRIÇÃO</w:t>
            </w:r>
          </w:p>
        </w:tc>
      </w:tr>
      <w:tr w:rsidR="003D0B6A" w:rsidRPr="00F12BAA" w14:paraId="2AE7A441" w14:textId="77777777" w:rsidTr="00556156"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8509" w14:textId="77777777" w:rsidR="003D0B6A" w:rsidRPr="00F12BAA" w:rsidRDefault="003D0B6A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IDENTIFICAÇÃO DO CANDIDATO </w:t>
            </w:r>
          </w:p>
        </w:tc>
      </w:tr>
      <w:tr w:rsidR="003D0B6A" w:rsidRPr="00F12BAA" w14:paraId="45DF1722" w14:textId="77777777" w:rsidTr="0055615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395205E" w14:textId="77777777" w:rsidR="003D0B6A" w:rsidRPr="00F12BAA" w:rsidRDefault="003D0B6A" w:rsidP="005561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65F4" w14:textId="77777777" w:rsidR="003D0B6A" w:rsidRPr="00F12BAA" w:rsidRDefault="003D0B6A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B6A" w:rsidRPr="00F12BAA" w14:paraId="6685914D" w14:textId="77777777" w:rsidTr="0055615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A8756DC" w14:textId="77777777" w:rsidR="003D0B6A" w:rsidRPr="00F12BAA" w:rsidRDefault="003D0B6A" w:rsidP="005561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F1CA" w14:textId="77777777" w:rsidR="003D0B6A" w:rsidRPr="00F12BAA" w:rsidRDefault="003D0B6A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C17B13E" w14:textId="77777777" w:rsidR="003D0B6A" w:rsidRPr="00F12BAA" w:rsidRDefault="003D0B6A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IDENTIDADE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6FB7" w14:textId="77777777" w:rsidR="003D0B6A" w:rsidRPr="00F12BAA" w:rsidRDefault="003D0B6A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B6A" w:rsidRPr="00F12BAA" w14:paraId="0C41C482" w14:textId="77777777" w:rsidTr="0055615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D241E4D" w14:textId="77777777" w:rsidR="003D0B6A" w:rsidRPr="00F12BAA" w:rsidRDefault="003D0B6A" w:rsidP="005561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35F4" w14:textId="77777777" w:rsidR="003D0B6A" w:rsidRPr="00F12BAA" w:rsidRDefault="003D0B6A" w:rsidP="005561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B6A" w:rsidRPr="00F12BAA" w14:paraId="2E1B54A1" w14:textId="77777777" w:rsidTr="00556156">
        <w:tc>
          <w:tcPr>
            <w:tcW w:w="2160" w:type="dxa"/>
            <w:tcBorders>
              <w:bottom w:val="single" w:sz="4" w:space="0" w:color="000000"/>
            </w:tcBorders>
            <w:shd w:val="clear" w:color="auto" w:fill="DFDFDF"/>
          </w:tcPr>
          <w:p w14:paraId="521C7429" w14:textId="77777777" w:rsidR="003D0B6A" w:rsidRPr="00F12BAA" w:rsidRDefault="003D0B6A" w:rsidP="005561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ESPECIALIDADE </w:t>
            </w:r>
          </w:p>
        </w:tc>
        <w:tc>
          <w:tcPr>
            <w:tcW w:w="2683" w:type="dxa"/>
            <w:tcBorders>
              <w:bottom w:val="single" w:sz="4" w:space="0" w:color="000000"/>
            </w:tcBorders>
          </w:tcPr>
          <w:p w14:paraId="28A126EE" w14:textId="77777777" w:rsidR="003D0B6A" w:rsidRPr="00F12BAA" w:rsidRDefault="003D0B6A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000000"/>
            </w:tcBorders>
            <w:shd w:val="clear" w:color="auto" w:fill="DFDFDF"/>
          </w:tcPr>
          <w:p w14:paraId="495F50BA" w14:textId="77777777" w:rsidR="003D0B6A" w:rsidRPr="00F12BAA" w:rsidRDefault="003D0B6A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TELEFONE CELULAR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68A8C85C" w14:textId="77777777" w:rsidR="003D0B6A" w:rsidRPr="00F12BAA" w:rsidRDefault="003D0B6A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8A6AD8" w14:textId="77777777" w:rsidR="003D0B6A" w:rsidRPr="00F12BAA" w:rsidRDefault="003D0B6A" w:rsidP="003D0B6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3D0B6A" w:rsidRPr="00F12BAA" w14:paraId="4E4DDE99" w14:textId="77777777" w:rsidTr="00556156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CFCF" w14:textId="77777777" w:rsidR="003D0B6A" w:rsidRPr="00F12BAA" w:rsidRDefault="003D0B6A" w:rsidP="005561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Recurso CONTRA O INDEFERIMENTO DA INSCRIÇÃO:</w:t>
            </w:r>
          </w:p>
          <w:p w14:paraId="57FE3541" w14:textId="77777777" w:rsidR="003D0B6A" w:rsidRPr="00F12BAA" w:rsidRDefault="003D0B6A" w:rsidP="005561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MOTIVO DO INDEFERIMENTO:</w:t>
            </w:r>
          </w:p>
        </w:tc>
      </w:tr>
    </w:tbl>
    <w:p w14:paraId="1C616136" w14:textId="77777777" w:rsidR="003D0B6A" w:rsidRPr="00F12BAA" w:rsidRDefault="003D0B6A" w:rsidP="003D0B6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BAA">
        <w:rPr>
          <w:rFonts w:ascii="Times New Roman" w:eastAsia="Times New Roman" w:hAnsi="Times New Roman" w:cs="Times New Roman"/>
          <w:b/>
          <w:sz w:val="24"/>
          <w:szCs w:val="24"/>
        </w:rPr>
        <w:t>JUSTIFICATIVA DO (A) CANDIDATO (A)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3D0B6A" w:rsidRPr="00F12BAA" w14:paraId="14DAC67F" w14:textId="77777777" w:rsidTr="00556156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0EFC" w14:textId="77777777" w:rsidR="003D0B6A" w:rsidRPr="00F12BAA" w:rsidRDefault="003D0B6A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B6A" w:rsidRPr="00F12BAA" w14:paraId="49FBF6B9" w14:textId="77777777" w:rsidTr="00556156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ADA9" w14:textId="77777777" w:rsidR="003D0B6A" w:rsidRPr="00F12BAA" w:rsidRDefault="003D0B6A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B6A" w:rsidRPr="00F12BAA" w14:paraId="25241E9E" w14:textId="77777777" w:rsidTr="00556156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F83D" w14:textId="77777777" w:rsidR="003D0B6A" w:rsidRPr="00F12BAA" w:rsidRDefault="003D0B6A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B760CC" w14:textId="77777777" w:rsidR="003D0B6A" w:rsidRPr="00F12BAA" w:rsidRDefault="003D0B6A" w:rsidP="003D0B6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046C">
        <w:rPr>
          <w:rFonts w:ascii="Times New Roman" w:eastAsia="Times New Roman" w:hAnsi="Times New Roman" w:cs="Times New Roman"/>
          <w:i/>
          <w:sz w:val="24"/>
          <w:szCs w:val="24"/>
        </w:rPr>
        <w:t xml:space="preserve">Este formulário deverá ser baixado, preenchido, digitalizado (formato PDF) e enviado para o e-mail:  </w:t>
      </w:r>
      <w:hyperlink r:id="rId4" w:history="1">
        <w:r w:rsidRPr="00A604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residenciamedica2024@ses.mt.gov.br</w:t>
        </w:r>
      </w:hyperlink>
      <w:r w:rsidRPr="00CF004B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 xml:space="preserve"> </w:t>
      </w:r>
    </w:p>
    <w:p w14:paraId="1709644E" w14:textId="77777777" w:rsidR="003D0B6A" w:rsidRDefault="003D0B6A" w:rsidP="003D0B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9B0EB" w14:textId="77777777" w:rsidR="003D0B6A" w:rsidRPr="00F12BAA" w:rsidRDefault="003D0B6A" w:rsidP="003D0B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BAA">
        <w:rPr>
          <w:rFonts w:ascii="Times New Roman" w:eastAsia="Times New Roman" w:hAnsi="Times New Roman" w:cs="Times New Roman"/>
          <w:sz w:val="24"/>
          <w:szCs w:val="24"/>
        </w:rPr>
        <w:t xml:space="preserve">Cidade/sigla da UF, dia e mês/Ano.   </w:t>
      </w:r>
    </w:p>
    <w:p w14:paraId="31E50422" w14:textId="77777777" w:rsidR="003D0B6A" w:rsidRDefault="003D0B6A" w:rsidP="003D0B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BAA">
        <w:rPr>
          <w:rFonts w:ascii="Times New Roman" w:eastAsia="Times New Roman" w:hAnsi="Times New Roman" w:cs="Times New Roman"/>
          <w:sz w:val="24"/>
          <w:szCs w:val="24"/>
        </w:rPr>
        <w:t>Assinatura:</w:t>
      </w:r>
    </w:p>
    <w:p w14:paraId="39DC613F" w14:textId="77777777" w:rsidR="003D0B6A" w:rsidRDefault="003D0B6A" w:rsidP="003D0B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B8002" w14:textId="77777777" w:rsidR="003D0B6A" w:rsidRDefault="003D0B6A" w:rsidP="003D0B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D1F44" w14:textId="77777777" w:rsidR="00B41FAB" w:rsidRDefault="00B41FAB"/>
    <w:sectPr w:rsidR="00B41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AB"/>
    <w:rsid w:val="003D0B6A"/>
    <w:rsid w:val="00B4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13AA8-6EF2-43BD-ABCA-78A78BEC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6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0B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idenciamedica2024@ses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Company>Secretaria Estadual de Saude de MT -STI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Cristina Alves Pereira</dc:creator>
  <cp:keywords/>
  <dc:description/>
  <cp:lastModifiedBy>Leonor Cristina Alves Pereira</cp:lastModifiedBy>
  <cp:revision>2</cp:revision>
  <dcterms:created xsi:type="dcterms:W3CDTF">2023-12-20T15:06:00Z</dcterms:created>
  <dcterms:modified xsi:type="dcterms:W3CDTF">2023-12-20T15:06:00Z</dcterms:modified>
</cp:coreProperties>
</file>