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E3F2" w14:textId="77777777" w:rsidR="00CD5160" w:rsidRPr="007F112F" w:rsidRDefault="00CD5160" w:rsidP="00CD516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Pr="00F12B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NEXO II</w:t>
      </w:r>
    </w:p>
    <w:p w14:paraId="1C6AAA09" w14:textId="77777777" w:rsidR="00CD5160" w:rsidRPr="00807D51" w:rsidRDefault="00CD5160" w:rsidP="00CD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D51">
        <w:rPr>
          <w:rFonts w:ascii="Times New Roman" w:eastAsia="Times New Roman" w:hAnsi="Times New Roman" w:cs="Times New Roman"/>
          <w:b/>
          <w:bCs/>
          <w:sz w:val="24"/>
          <w:szCs w:val="24"/>
        </w:rPr>
        <w:t>PROCESSO SELETIVO/2024</w:t>
      </w:r>
    </w:p>
    <w:p w14:paraId="4309DD0F" w14:textId="77777777" w:rsidR="00CD5160" w:rsidRDefault="00CD5160" w:rsidP="00CD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7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RECURSO DA PROVA OBJETIVA</w:t>
      </w:r>
    </w:p>
    <w:p w14:paraId="6C724E5B" w14:textId="77777777" w:rsidR="00CD5160" w:rsidRPr="00807D51" w:rsidRDefault="00CD5160" w:rsidP="00CD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686"/>
        <w:gridCol w:w="1785"/>
        <w:gridCol w:w="3005"/>
      </w:tblGrid>
      <w:tr w:rsidR="00CD5160" w:rsidRPr="00F12BAA" w14:paraId="20405410" w14:textId="77777777" w:rsidTr="00556156">
        <w:tc>
          <w:tcPr>
            <w:tcW w:w="9636" w:type="dxa"/>
            <w:gridSpan w:val="4"/>
          </w:tcPr>
          <w:p w14:paraId="7834E4F4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RECURSO – PROVA TEÓRICA</w:t>
            </w:r>
          </w:p>
        </w:tc>
      </w:tr>
      <w:tr w:rsidR="00CD5160" w:rsidRPr="00F12BAA" w14:paraId="2A656AD5" w14:textId="77777777" w:rsidTr="00556156">
        <w:tc>
          <w:tcPr>
            <w:tcW w:w="9636" w:type="dxa"/>
            <w:gridSpan w:val="4"/>
          </w:tcPr>
          <w:p w14:paraId="5EE5A12F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IDENTIFICAÇÃO DO CANDIDATO </w:t>
            </w:r>
          </w:p>
        </w:tc>
      </w:tr>
      <w:tr w:rsidR="00CD5160" w:rsidRPr="00F12BAA" w14:paraId="12FE3D4D" w14:textId="77777777" w:rsidTr="00556156">
        <w:tc>
          <w:tcPr>
            <w:tcW w:w="2160" w:type="dxa"/>
            <w:shd w:val="clear" w:color="auto" w:fill="DFDFDF"/>
          </w:tcPr>
          <w:p w14:paraId="0FC0304B" w14:textId="77777777" w:rsidR="00CD5160" w:rsidRPr="00F12BAA" w:rsidRDefault="00CD5160" w:rsidP="005561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476" w:type="dxa"/>
            <w:gridSpan w:val="3"/>
          </w:tcPr>
          <w:p w14:paraId="5B096897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55F39A87" w14:textId="77777777" w:rsidTr="00556156">
        <w:tc>
          <w:tcPr>
            <w:tcW w:w="2160" w:type="dxa"/>
            <w:tcBorders>
              <w:bottom w:val="single" w:sz="4" w:space="0" w:color="000000"/>
            </w:tcBorders>
            <w:shd w:val="clear" w:color="auto" w:fill="DFDFDF"/>
          </w:tcPr>
          <w:p w14:paraId="3E8281A6" w14:textId="77777777" w:rsidR="00CD5160" w:rsidRPr="00F12BAA" w:rsidRDefault="00CD5160" w:rsidP="005561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14:paraId="2FB48C81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000000"/>
            </w:tcBorders>
            <w:shd w:val="clear" w:color="auto" w:fill="DFDFDF"/>
          </w:tcPr>
          <w:p w14:paraId="3C7F0A7A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IDENTIDADE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70C1CD73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288718DC" w14:textId="77777777" w:rsidTr="00556156">
        <w:trPr>
          <w:trHeight w:val="260"/>
        </w:trPr>
        <w:tc>
          <w:tcPr>
            <w:tcW w:w="2160" w:type="dxa"/>
            <w:tcBorders>
              <w:bottom w:val="single" w:sz="4" w:space="0" w:color="000000"/>
            </w:tcBorders>
            <w:shd w:val="clear" w:color="auto" w:fill="DFDFDF"/>
          </w:tcPr>
          <w:p w14:paraId="7D7C20A7" w14:textId="77777777" w:rsidR="00CD5160" w:rsidRPr="00F12BAA" w:rsidRDefault="00CD5160" w:rsidP="005561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4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DFDB14A" w14:textId="77777777" w:rsidR="00CD5160" w:rsidRPr="00F12BAA" w:rsidRDefault="00CD5160" w:rsidP="005561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7C195F60" w14:textId="77777777" w:rsidTr="00556156">
        <w:tc>
          <w:tcPr>
            <w:tcW w:w="2160" w:type="dxa"/>
            <w:tcBorders>
              <w:bottom w:val="single" w:sz="4" w:space="0" w:color="000000"/>
            </w:tcBorders>
            <w:shd w:val="clear" w:color="auto" w:fill="DFDFDF"/>
          </w:tcPr>
          <w:p w14:paraId="61D17381" w14:textId="77777777" w:rsidR="00CD5160" w:rsidRPr="00F12BAA" w:rsidRDefault="00CD5160" w:rsidP="005561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ESPECIALIDADE 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14:paraId="3B4915EC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000000"/>
            </w:tcBorders>
            <w:shd w:val="clear" w:color="auto" w:fill="DFDFDF"/>
          </w:tcPr>
          <w:p w14:paraId="7DDAD473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AA">
              <w:rPr>
                <w:rFonts w:ascii="Times New Roman" w:eastAsia="Times New Roman" w:hAnsi="Times New Roman" w:cs="Times New Roman"/>
                <w:sz w:val="24"/>
                <w:szCs w:val="24"/>
              </w:rPr>
              <w:t>TELEFONE CELULAR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4F153830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6CF330" w14:textId="77777777" w:rsidR="00CD5160" w:rsidRPr="00F12BAA" w:rsidRDefault="00CD5160" w:rsidP="00CD516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A6875" w14:textId="77777777" w:rsidR="00CD5160" w:rsidRPr="00F12BAA" w:rsidRDefault="00CD5160" w:rsidP="00CD516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BAA">
        <w:rPr>
          <w:rFonts w:ascii="Times New Roman" w:eastAsia="Times New Roman" w:hAnsi="Times New Roman" w:cs="Times New Roman"/>
          <w:b/>
          <w:sz w:val="24"/>
          <w:szCs w:val="24"/>
        </w:rPr>
        <w:t>JUSTIFICATIVA DO (A) CANDIDATO (A)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D5160" w:rsidRPr="00F12BAA" w14:paraId="6043E120" w14:textId="77777777" w:rsidTr="00556156">
        <w:tc>
          <w:tcPr>
            <w:tcW w:w="9628" w:type="dxa"/>
          </w:tcPr>
          <w:p w14:paraId="14461943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23316117" w14:textId="77777777" w:rsidTr="00556156">
        <w:tc>
          <w:tcPr>
            <w:tcW w:w="9628" w:type="dxa"/>
          </w:tcPr>
          <w:p w14:paraId="272074E6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4E2631CE" w14:textId="77777777" w:rsidTr="00556156">
        <w:tc>
          <w:tcPr>
            <w:tcW w:w="9628" w:type="dxa"/>
          </w:tcPr>
          <w:p w14:paraId="38667869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14CCCC29" w14:textId="77777777" w:rsidTr="00556156">
        <w:tc>
          <w:tcPr>
            <w:tcW w:w="9628" w:type="dxa"/>
          </w:tcPr>
          <w:p w14:paraId="2A5187A0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798B253F" w14:textId="77777777" w:rsidTr="00556156">
        <w:tc>
          <w:tcPr>
            <w:tcW w:w="9628" w:type="dxa"/>
          </w:tcPr>
          <w:p w14:paraId="0FC0FBDE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0BF88DD0" w14:textId="77777777" w:rsidTr="00556156">
        <w:tc>
          <w:tcPr>
            <w:tcW w:w="9628" w:type="dxa"/>
          </w:tcPr>
          <w:p w14:paraId="6A20EB87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143E817E" w14:textId="77777777" w:rsidTr="00556156">
        <w:tc>
          <w:tcPr>
            <w:tcW w:w="9628" w:type="dxa"/>
          </w:tcPr>
          <w:p w14:paraId="59650A07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6F6DEDE0" w14:textId="77777777" w:rsidTr="00556156">
        <w:tc>
          <w:tcPr>
            <w:tcW w:w="9628" w:type="dxa"/>
          </w:tcPr>
          <w:p w14:paraId="3CFA752C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5BB3AEC2" w14:textId="77777777" w:rsidTr="00556156">
        <w:tc>
          <w:tcPr>
            <w:tcW w:w="9628" w:type="dxa"/>
          </w:tcPr>
          <w:p w14:paraId="674BA2DC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2C32EB9B" w14:textId="77777777" w:rsidTr="00556156">
        <w:tc>
          <w:tcPr>
            <w:tcW w:w="9628" w:type="dxa"/>
          </w:tcPr>
          <w:p w14:paraId="17442457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160" w:rsidRPr="00F12BAA" w14:paraId="7320A4A7" w14:textId="77777777" w:rsidTr="00556156">
        <w:tc>
          <w:tcPr>
            <w:tcW w:w="9628" w:type="dxa"/>
          </w:tcPr>
          <w:p w14:paraId="38857685" w14:textId="77777777" w:rsidR="00CD5160" w:rsidRPr="00F12BAA" w:rsidRDefault="00CD5160" w:rsidP="005561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640896" w14:textId="0CF9CDC3" w:rsidR="00AA3D2F" w:rsidRDefault="00AA3D2F"/>
    <w:p w14:paraId="66575B3C" w14:textId="4054077E" w:rsidR="0057572E" w:rsidRDefault="0057572E"/>
    <w:p w14:paraId="72B04423" w14:textId="6F32EAF9" w:rsidR="0057572E" w:rsidRDefault="0057572E"/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7572E" w:rsidRPr="0057572E" w14:paraId="7268E912" w14:textId="77777777" w:rsidTr="00556156">
        <w:tc>
          <w:tcPr>
            <w:tcW w:w="9628" w:type="dxa"/>
          </w:tcPr>
          <w:p w14:paraId="1605AA74" w14:textId="77777777" w:rsidR="0057572E" w:rsidRPr="0057572E" w:rsidRDefault="0057572E" w:rsidP="0057572E"/>
        </w:tc>
      </w:tr>
      <w:tr w:rsidR="0057572E" w:rsidRPr="0057572E" w14:paraId="644DDE87" w14:textId="77777777" w:rsidTr="00556156">
        <w:tc>
          <w:tcPr>
            <w:tcW w:w="9628" w:type="dxa"/>
          </w:tcPr>
          <w:p w14:paraId="3DC25BF0" w14:textId="77777777" w:rsidR="0057572E" w:rsidRPr="0057572E" w:rsidRDefault="0057572E" w:rsidP="0057572E"/>
        </w:tc>
      </w:tr>
      <w:tr w:rsidR="0057572E" w:rsidRPr="0057572E" w14:paraId="4017578F" w14:textId="77777777" w:rsidTr="00556156">
        <w:tc>
          <w:tcPr>
            <w:tcW w:w="9628" w:type="dxa"/>
          </w:tcPr>
          <w:p w14:paraId="1A5EC0CE" w14:textId="77777777" w:rsidR="0057572E" w:rsidRPr="0057572E" w:rsidRDefault="0057572E" w:rsidP="0057572E">
            <w:r w:rsidRPr="0057572E">
              <w:t>REFERÊNCIAS BIBLIOGRÁFICAS:</w:t>
            </w:r>
          </w:p>
        </w:tc>
      </w:tr>
      <w:tr w:rsidR="0057572E" w:rsidRPr="0057572E" w14:paraId="00DA3209" w14:textId="77777777" w:rsidTr="00556156">
        <w:tc>
          <w:tcPr>
            <w:tcW w:w="9628" w:type="dxa"/>
          </w:tcPr>
          <w:p w14:paraId="5A86CFAE" w14:textId="77777777" w:rsidR="0057572E" w:rsidRPr="0057572E" w:rsidRDefault="0057572E" w:rsidP="0057572E"/>
        </w:tc>
      </w:tr>
      <w:tr w:rsidR="0057572E" w:rsidRPr="0057572E" w14:paraId="177795D8" w14:textId="77777777" w:rsidTr="00556156">
        <w:tc>
          <w:tcPr>
            <w:tcW w:w="9628" w:type="dxa"/>
          </w:tcPr>
          <w:p w14:paraId="4DBE455B" w14:textId="77777777" w:rsidR="0057572E" w:rsidRPr="0057572E" w:rsidRDefault="0057572E" w:rsidP="0057572E"/>
        </w:tc>
      </w:tr>
      <w:tr w:rsidR="0057572E" w:rsidRPr="0057572E" w14:paraId="0DEF6916" w14:textId="77777777" w:rsidTr="00556156">
        <w:tc>
          <w:tcPr>
            <w:tcW w:w="9628" w:type="dxa"/>
          </w:tcPr>
          <w:p w14:paraId="61BC3FFB" w14:textId="77777777" w:rsidR="0057572E" w:rsidRPr="0057572E" w:rsidRDefault="0057572E" w:rsidP="0057572E"/>
        </w:tc>
      </w:tr>
      <w:tr w:rsidR="0057572E" w:rsidRPr="0057572E" w14:paraId="59FBCD9B" w14:textId="77777777" w:rsidTr="00556156">
        <w:tc>
          <w:tcPr>
            <w:tcW w:w="9628" w:type="dxa"/>
          </w:tcPr>
          <w:p w14:paraId="349F2FDC" w14:textId="77777777" w:rsidR="0057572E" w:rsidRPr="0057572E" w:rsidRDefault="0057572E" w:rsidP="0057572E"/>
        </w:tc>
      </w:tr>
    </w:tbl>
    <w:p w14:paraId="2C0BA67A" w14:textId="77777777" w:rsidR="0057572E" w:rsidRPr="0057572E" w:rsidRDefault="0057572E" w:rsidP="0057572E">
      <w:pPr>
        <w:rPr>
          <w:i/>
        </w:rPr>
      </w:pPr>
      <w:r w:rsidRPr="0057572E">
        <w:rPr>
          <w:i/>
        </w:rPr>
        <w:t xml:space="preserve">Este formulário deverá ser preenchido, digitalizado (formato PDF) e para o e-mail:  </w:t>
      </w:r>
      <w:hyperlink r:id="rId4" w:history="1">
        <w:r w:rsidRPr="0057572E">
          <w:rPr>
            <w:rStyle w:val="Hyperlink"/>
            <w:i/>
          </w:rPr>
          <w:t>residenciamedica2024@ses.mt.gov.br</w:t>
        </w:r>
      </w:hyperlink>
    </w:p>
    <w:p w14:paraId="55FE50C3" w14:textId="77777777" w:rsidR="0057572E" w:rsidRPr="0057572E" w:rsidRDefault="0057572E" w:rsidP="0057572E">
      <w:pPr>
        <w:rPr>
          <w:i/>
        </w:rPr>
      </w:pPr>
    </w:p>
    <w:p w14:paraId="186D3CC2" w14:textId="16FEEB38" w:rsidR="0057572E" w:rsidRDefault="0057572E" w:rsidP="0057572E">
      <w:r w:rsidRPr="0057572E">
        <w:t>Cidade/sigla da UF, dia e mês/Ano.</w:t>
      </w:r>
    </w:p>
    <w:p w14:paraId="4C927A1E" w14:textId="77777777" w:rsidR="0057572E" w:rsidRPr="0057572E" w:rsidRDefault="0057572E" w:rsidP="0057572E"/>
    <w:p w14:paraId="31C091E1" w14:textId="77777777" w:rsidR="0057572E" w:rsidRPr="0057572E" w:rsidRDefault="0057572E" w:rsidP="0057572E">
      <w:r w:rsidRPr="0057572E">
        <w:t>Assinatura</w:t>
      </w:r>
    </w:p>
    <w:p w14:paraId="0F6D40D4" w14:textId="77777777" w:rsidR="0057572E" w:rsidRDefault="0057572E"/>
    <w:sectPr w:rsidR="00575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2F"/>
    <w:rsid w:val="0057572E"/>
    <w:rsid w:val="00AA3D2F"/>
    <w:rsid w:val="00C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D198"/>
  <w15:chartTrackingRefBased/>
  <w15:docId w15:val="{F7C13AA8-6EF2-43BD-ABCA-78A78BEC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6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7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idenciamedica2024@ses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431</Characters>
  <Application>Microsoft Office Word</Application>
  <DocSecurity>0</DocSecurity>
  <Lines>3</Lines>
  <Paragraphs>1</Paragraphs>
  <ScaleCrop>false</ScaleCrop>
  <Company>Secretaria Estadual de Saude de MT -STI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Cristina Alves Pereira</dc:creator>
  <cp:keywords/>
  <dc:description/>
  <cp:lastModifiedBy>Leonor Cristina Alves Pereira</cp:lastModifiedBy>
  <cp:revision>3</cp:revision>
  <dcterms:created xsi:type="dcterms:W3CDTF">2023-12-20T15:06:00Z</dcterms:created>
  <dcterms:modified xsi:type="dcterms:W3CDTF">2023-12-20T15:07:00Z</dcterms:modified>
</cp:coreProperties>
</file>